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73" w:rsidRPr="00424E73" w:rsidRDefault="00424E73">
      <w:pPr>
        <w:rPr>
          <w:sz w:val="28"/>
          <w:szCs w:val="28"/>
        </w:rPr>
      </w:pPr>
      <w:r w:rsidRPr="00424E73">
        <w:rPr>
          <w:sz w:val="28"/>
          <w:szCs w:val="28"/>
        </w:rPr>
        <w:t>FACU</w:t>
      </w:r>
      <w:r w:rsidR="008A17CC">
        <w:rPr>
          <w:sz w:val="28"/>
          <w:szCs w:val="28"/>
        </w:rPr>
        <w:t xml:space="preserve">LTAD </w:t>
      </w:r>
      <w:r w:rsidRPr="00424E73">
        <w:rPr>
          <w:sz w:val="28"/>
          <w:szCs w:val="28"/>
        </w:rPr>
        <w:t xml:space="preserve">DE </w:t>
      </w:r>
      <w:r w:rsidR="008A17CC">
        <w:rPr>
          <w:sz w:val="28"/>
          <w:szCs w:val="28"/>
        </w:rPr>
        <w:t xml:space="preserve">CS. DE LA SALUD - </w:t>
      </w:r>
      <w:r w:rsidRPr="00424E73">
        <w:rPr>
          <w:sz w:val="28"/>
          <w:szCs w:val="28"/>
        </w:rPr>
        <w:t xml:space="preserve">MEDICINA </w:t>
      </w:r>
    </w:p>
    <w:p w:rsidR="00424E73" w:rsidRDefault="00424E73">
      <w:pPr>
        <w:rPr>
          <w:sz w:val="28"/>
          <w:szCs w:val="28"/>
        </w:rPr>
      </w:pPr>
      <w:r w:rsidRPr="00424E73">
        <w:rPr>
          <w:sz w:val="28"/>
          <w:szCs w:val="28"/>
        </w:rPr>
        <w:t>CATEDRA DE HISTOLOGIA II (2020)</w:t>
      </w:r>
    </w:p>
    <w:p w:rsidR="00424E73" w:rsidRPr="008717D1" w:rsidRDefault="00424E73">
      <w:pPr>
        <w:rPr>
          <w:b/>
          <w:sz w:val="28"/>
          <w:szCs w:val="28"/>
        </w:rPr>
      </w:pPr>
      <w:r w:rsidRPr="008717D1">
        <w:rPr>
          <w:b/>
          <w:sz w:val="28"/>
          <w:szCs w:val="28"/>
        </w:rPr>
        <w:t>LISTADO DE ALUMOS PROMOCIONDOS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ABARCA ZEMELMAN. SEBASTIAM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ALBRECHT, CANDELA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ARIÑO, CAMILA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BAILONE, EVELIN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BALSAMINI, PAULA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BARBEITO, SERENA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BAYONA, DELFINA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BLANCO, PAULA</w:t>
      </w:r>
    </w:p>
    <w:p w:rsidR="00424E73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BOCCHETTO, DELFINA</w:t>
      </w:r>
    </w:p>
    <w:p w:rsidR="00A33BDE" w:rsidRPr="008717D1" w:rsidRDefault="00A33BDE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BOLINAGA, MARTIN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BUCCO PAOLASSO, MARTINA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BUTTAZZONI, JULIETA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BUTTIERO, NAZARENA</w:t>
      </w:r>
    </w:p>
    <w:p w:rsidR="00424E73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CABIAL, LUCIA</w:t>
      </w:r>
    </w:p>
    <w:p w:rsidR="00A33BDE" w:rsidRPr="008717D1" w:rsidRDefault="00A33BDE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CAMPENNI, MATEO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CARDENAS CHIANALINO, LOURDES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CHAMALE RAJA, ALFREDO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COMPAGNUCCI, LORENA</w:t>
      </w:r>
    </w:p>
    <w:p w:rsidR="00424E73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COSTILLA, SOFIA</w:t>
      </w:r>
    </w:p>
    <w:p w:rsidR="00A33BDE" w:rsidRDefault="00A33BDE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CROCE, FRANXISCA</w:t>
      </w:r>
    </w:p>
    <w:p w:rsidR="00A33BDE" w:rsidRDefault="00A33BDE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LOS RIOS, LAUTARO</w:t>
      </w:r>
    </w:p>
    <w:p w:rsidR="00A33BDE" w:rsidRDefault="00A33BDE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SIO, MARIA CAMILA</w:t>
      </w:r>
    </w:p>
    <w:p w:rsidR="00A33BDE" w:rsidRPr="008717D1" w:rsidRDefault="00A33BDE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DECARLINI, FACUNDO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DEHEZA, MARIA DOLORES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DELIA, AGUSTIN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DIAZ MOCCI, FRANCO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ELICECHE, MILAGROS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ESPINOZA, LAUTARO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EXENI, ELISEA</w:t>
      </w:r>
    </w:p>
    <w:p w:rsidR="00424E73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FILIPPA, OCTAVIO</w:t>
      </w:r>
    </w:p>
    <w:p w:rsidR="00A33BDE" w:rsidRPr="008717D1" w:rsidRDefault="00A33BDE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FREUND, TOMAS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GAIDO, GABRIEL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GALETTO DEMARCHI, ROCIO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lastRenderedPageBreak/>
        <w:t>GALVAN MAENZA, TOMAS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GARCIA AYMAR, CANDELA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GARZON, AGUSTINA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GHINATTI, MARTINA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GOMEZ TOLEDO, MARTINA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GRANILLO VALDEZ, AGOSTINA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GRILLO PIZZICHINI, TOMAS</w:t>
      </w:r>
    </w:p>
    <w:p w:rsidR="00424E73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GUDIÑO BELLANICH, AGUSTINA</w:t>
      </w:r>
    </w:p>
    <w:p w:rsidR="00A33BDE" w:rsidRDefault="00A33BDE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HERMOSILLA, JORGE</w:t>
      </w:r>
    </w:p>
    <w:p w:rsidR="00A33BDE" w:rsidRPr="008717D1" w:rsidRDefault="00A33BDE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ISA, AGUSTINA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LAMBERTI, LUCIA</w:t>
      </w:r>
    </w:p>
    <w:p w:rsidR="00424E73" w:rsidRPr="008717D1" w:rsidRDefault="00424E73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LANDI, JULIETA</w:t>
      </w:r>
    </w:p>
    <w:p w:rsidR="00424E73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 xml:space="preserve">LERDA </w:t>
      </w:r>
      <w:r w:rsidR="00424E73" w:rsidRPr="008717D1">
        <w:rPr>
          <w:sz w:val="24"/>
          <w:szCs w:val="24"/>
        </w:rPr>
        <w:t>ORTEGA</w:t>
      </w:r>
      <w:r w:rsidRPr="008717D1">
        <w:rPr>
          <w:sz w:val="24"/>
          <w:szCs w:val="24"/>
        </w:rPr>
        <w:t>, JULIETA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LIRIA DORATELLI, ANNA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LO CELSO, AGUSTINA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LOPEZ, LORENA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LUNA AFUR, ROCIO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LUNA LAZCANO, ERICH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MARTINATTO DALMASSO, SOFIA</w:t>
      </w:r>
    </w:p>
    <w:p w:rsidR="00014E14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MASTRONARDI, AGOSTINA</w:t>
      </w:r>
    </w:p>
    <w:p w:rsidR="00A33BDE" w:rsidRPr="008717D1" w:rsidRDefault="00A33BDE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MAURIGH, ANDREA</w:t>
      </w:r>
    </w:p>
    <w:p w:rsidR="00014E14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MONESTEROLO, FRANCISCO</w:t>
      </w:r>
    </w:p>
    <w:p w:rsidR="00A33BDE" w:rsidRPr="008717D1" w:rsidRDefault="00A33BDE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MUSSO, TERESA</w:t>
      </w:r>
    </w:p>
    <w:p w:rsidR="00014E14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NEGRETE CANCE, LOURDES</w:t>
      </w:r>
    </w:p>
    <w:p w:rsidR="00A33BDE" w:rsidRPr="008717D1" w:rsidRDefault="00A33BDE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NOGUERA, BAUTISTA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OLISZYNSKI, ANA LAURA</w:t>
      </w:r>
    </w:p>
    <w:p w:rsidR="00014E14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ONNIS SENTAGNE, GUADALUPE</w:t>
      </w:r>
    </w:p>
    <w:p w:rsidR="00A33BDE" w:rsidRPr="008717D1" w:rsidRDefault="00A33BDE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ORLADO, CARDETTI, ANTONIA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PARUZZO, JUAN IGNACIO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PAVON, SANTIAGO</w:t>
      </w:r>
    </w:p>
    <w:p w:rsidR="00014E14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PERALTA, ELIANA</w:t>
      </w:r>
    </w:p>
    <w:p w:rsidR="00A33BDE" w:rsidRPr="008717D1" w:rsidRDefault="00A33BDE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PIOZZI, AGOSTINA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PUSIOL, LUCAS</w:t>
      </w:r>
    </w:p>
    <w:p w:rsidR="00014E14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QUINTANA GARAFFA, GUILLERMO</w:t>
      </w:r>
    </w:p>
    <w:p w:rsidR="00A33BDE" w:rsidRPr="008717D1" w:rsidRDefault="00A33BDE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REARTES, BRUNO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RIORDA, PAULA</w:t>
      </w:r>
    </w:p>
    <w:p w:rsidR="00014E14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8717D1">
        <w:rPr>
          <w:sz w:val="24"/>
          <w:szCs w:val="24"/>
          <w:lang w:val="en-US"/>
        </w:rPr>
        <w:t>ROLHAISER, MAURICIO</w:t>
      </w:r>
    </w:p>
    <w:p w:rsidR="00A33BDE" w:rsidRPr="008717D1" w:rsidRDefault="00A33BDE" w:rsidP="008717D1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ROMERO ROZAS, JOSEFINA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8717D1">
        <w:rPr>
          <w:sz w:val="24"/>
          <w:szCs w:val="24"/>
          <w:lang w:val="en-US"/>
        </w:rPr>
        <w:lastRenderedPageBreak/>
        <w:t>ROSSI MOTHE, NICOLAS</w:t>
      </w:r>
    </w:p>
    <w:p w:rsidR="00014E14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8717D1">
        <w:rPr>
          <w:sz w:val="24"/>
          <w:szCs w:val="24"/>
          <w:lang w:val="en-US"/>
        </w:rPr>
        <w:t>SACCO REY, SOFIA</w:t>
      </w:r>
    </w:p>
    <w:p w:rsidR="00A33BDE" w:rsidRPr="008717D1" w:rsidRDefault="00A33BDE" w:rsidP="008717D1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SAFADIE, NADIA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SALA ROMERO, MILAGROS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SANCHEZ, MARTINA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SANCHEZ SARMIENTO, MANUELA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SCHAFFER, CAMILA</w:t>
      </w:r>
    </w:p>
    <w:p w:rsidR="00014E14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SIMONDI, EMILIA</w:t>
      </w:r>
    </w:p>
    <w:p w:rsidR="00A33BDE" w:rsidRPr="008717D1" w:rsidRDefault="00A33BDE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TERES, LOURDES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TRECCO, MARIA SOFIA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UBENCEL, LUCIA</w:t>
      </w:r>
    </w:p>
    <w:p w:rsidR="00014E14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URETA, AMNUELA</w:t>
      </w:r>
    </w:p>
    <w:p w:rsidR="00A33BDE" w:rsidRPr="008717D1" w:rsidRDefault="00A33BDE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VAGNOLA, CONSTANZA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VELEZ, LUCIA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VELURTAS RECA, ROSARIO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VIGLIANO, GABRIEL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WAQUIM, CAMILA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WEBER VIDORET, DANILA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YUNES, GONZALO</w:t>
      </w:r>
    </w:p>
    <w:p w:rsidR="00014E14" w:rsidRPr="008717D1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ZALAZAR HEIT, PAULINA</w:t>
      </w:r>
    </w:p>
    <w:p w:rsidR="00014E14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ZAPATA LARREA, ALEJANDRA</w:t>
      </w:r>
    </w:p>
    <w:p w:rsidR="00A33BDE" w:rsidRDefault="00A33BDE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ZORZET, SANTIAGO</w:t>
      </w:r>
    </w:p>
    <w:p w:rsidR="00A33BDE" w:rsidRPr="008717D1" w:rsidRDefault="00A33BDE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ZULATTO ROSSI, FIORELLA</w:t>
      </w:r>
    </w:p>
    <w:p w:rsidR="00014E14" w:rsidRDefault="00014E14" w:rsidP="008717D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17D1">
        <w:rPr>
          <w:sz w:val="24"/>
          <w:szCs w:val="24"/>
        </w:rPr>
        <w:t>ZURRO, MAGDALENA</w:t>
      </w:r>
    </w:p>
    <w:p w:rsidR="008717D1" w:rsidRDefault="008A17CC" w:rsidP="008717D1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DE ALUMNOS A EXAMEN</w:t>
      </w:r>
      <w:bookmarkStart w:id="0" w:name="_GoBack"/>
      <w:bookmarkEnd w:id="0"/>
      <w:r w:rsidR="008717D1" w:rsidRPr="008717D1">
        <w:rPr>
          <w:b/>
          <w:sz w:val="28"/>
          <w:szCs w:val="28"/>
        </w:rPr>
        <w:t xml:space="preserve"> COLOQUIO</w:t>
      </w:r>
    </w:p>
    <w:p w:rsidR="008717D1" w:rsidRPr="00E12C16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ALGAN, FELIPE</w:t>
      </w:r>
    </w:p>
    <w:p w:rsidR="0014183A" w:rsidRPr="00E12C16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ALVAREZ DE ANQUIN, AGUSTIN</w:t>
      </w:r>
    </w:p>
    <w:p w:rsidR="0014183A" w:rsidRPr="00E12C16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ARCANDO, ANABELLA</w:t>
      </w:r>
    </w:p>
    <w:p w:rsidR="0014183A" w:rsidRPr="00E12C16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BENITES LASTRA, JOAQUIN</w:t>
      </w:r>
    </w:p>
    <w:p w:rsidR="0014183A" w:rsidRPr="00E12C16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CAMPOS, EMILIANO</w:t>
      </w:r>
    </w:p>
    <w:p w:rsidR="0014183A" w:rsidRPr="00E12C16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CASTELLANO, VALENTINA</w:t>
      </w:r>
    </w:p>
    <w:p w:rsidR="0014183A" w:rsidRPr="00E12C16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CESSANO, CAMILA</w:t>
      </w:r>
    </w:p>
    <w:p w:rsidR="0014183A" w:rsidRPr="00E12C16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FLUCK, LUISINA</w:t>
      </w:r>
    </w:p>
    <w:p w:rsidR="0014183A" w:rsidRPr="00E12C16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FORTUNATO, VALENTIN</w:t>
      </w:r>
    </w:p>
    <w:p w:rsidR="0014183A" w:rsidRPr="00E12C16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GARCIA NEBBIA, MARIA CANDELARIA</w:t>
      </w:r>
    </w:p>
    <w:p w:rsidR="0014183A" w:rsidRPr="00E12C16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GUTIERRES SALAS, MARIA EUGENIA</w:t>
      </w:r>
    </w:p>
    <w:p w:rsidR="0014183A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IBAÑES, MARIA CONSTANZA</w:t>
      </w:r>
    </w:p>
    <w:p w:rsidR="00216474" w:rsidRPr="00E12C16" w:rsidRDefault="00216474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JARA, ROSALIA</w:t>
      </w:r>
    </w:p>
    <w:p w:rsidR="0014183A" w:rsidRPr="00E12C16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LUCINO, PRISCILA</w:t>
      </w:r>
    </w:p>
    <w:p w:rsidR="0014183A" w:rsidRPr="00E12C16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MEEHAN VALDES, AGUSTIN</w:t>
      </w:r>
    </w:p>
    <w:p w:rsidR="0014183A" w:rsidRPr="00E12C16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MORBIDONI, EMILIANO</w:t>
      </w:r>
    </w:p>
    <w:p w:rsidR="0014183A" w:rsidRPr="00E12C16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PAULETTI, SERENA</w:t>
      </w:r>
    </w:p>
    <w:p w:rsidR="0014183A" w:rsidRPr="00E12C16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PONTE, ALFONSINA</w:t>
      </w:r>
    </w:p>
    <w:p w:rsidR="0014183A" w:rsidRPr="00E12C16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RAMBEAUD VAZQUEZ, SOFIA</w:t>
      </w:r>
    </w:p>
    <w:p w:rsidR="0014183A" w:rsidRPr="00E12C16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REDONDO, MARIA FLORENCIA</w:t>
      </w:r>
    </w:p>
    <w:p w:rsidR="0014183A" w:rsidRPr="00E12C16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RINALDI, MARIA EUGENIA.</w:t>
      </w:r>
    </w:p>
    <w:p w:rsidR="0014183A" w:rsidRPr="00E12C16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SANCHEZ, VICTORIA</w:t>
      </w:r>
    </w:p>
    <w:p w:rsidR="0014183A" w:rsidRPr="00E12C16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SIMONDI, CATALINA</w:t>
      </w:r>
    </w:p>
    <w:p w:rsidR="0014183A" w:rsidRPr="00E12C16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TORRES, MARIA INES</w:t>
      </w:r>
    </w:p>
    <w:p w:rsidR="0014183A" w:rsidRPr="00E12C16" w:rsidRDefault="0014183A" w:rsidP="00E12C1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12C16">
        <w:rPr>
          <w:sz w:val="24"/>
          <w:szCs w:val="24"/>
        </w:rPr>
        <w:t>VIGO, YACKELIN</w:t>
      </w:r>
    </w:p>
    <w:p w:rsidR="0014183A" w:rsidRPr="008717D1" w:rsidRDefault="0014183A" w:rsidP="008717D1">
      <w:pPr>
        <w:rPr>
          <w:sz w:val="24"/>
          <w:szCs w:val="24"/>
        </w:rPr>
      </w:pPr>
    </w:p>
    <w:p w:rsidR="008717D1" w:rsidRPr="008717D1" w:rsidRDefault="008717D1" w:rsidP="008717D1">
      <w:pPr>
        <w:rPr>
          <w:sz w:val="24"/>
          <w:szCs w:val="24"/>
        </w:rPr>
      </w:pPr>
    </w:p>
    <w:p w:rsidR="00014E14" w:rsidRPr="00014E14" w:rsidRDefault="00014E14">
      <w:pPr>
        <w:rPr>
          <w:sz w:val="24"/>
          <w:szCs w:val="24"/>
        </w:rPr>
      </w:pPr>
    </w:p>
    <w:p w:rsidR="00424E73" w:rsidRPr="00014E14" w:rsidRDefault="00424E73">
      <w:pPr>
        <w:rPr>
          <w:sz w:val="24"/>
          <w:szCs w:val="24"/>
        </w:rPr>
      </w:pPr>
    </w:p>
    <w:p w:rsidR="00424E73" w:rsidRPr="00014E14" w:rsidRDefault="00424E73">
      <w:pPr>
        <w:rPr>
          <w:sz w:val="24"/>
          <w:szCs w:val="24"/>
        </w:rPr>
      </w:pPr>
    </w:p>
    <w:p w:rsidR="00424E73" w:rsidRPr="00014E14" w:rsidRDefault="00424E73">
      <w:pPr>
        <w:rPr>
          <w:sz w:val="24"/>
          <w:szCs w:val="24"/>
        </w:rPr>
      </w:pPr>
    </w:p>
    <w:p w:rsidR="00424E73" w:rsidRPr="00014E14" w:rsidRDefault="00424E73">
      <w:pPr>
        <w:rPr>
          <w:sz w:val="28"/>
          <w:szCs w:val="28"/>
        </w:rPr>
      </w:pPr>
    </w:p>
    <w:sectPr w:rsidR="00424E73" w:rsidRPr="00014E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62DF4"/>
    <w:multiLevelType w:val="hybridMultilevel"/>
    <w:tmpl w:val="7152E3F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21C07"/>
    <w:multiLevelType w:val="hybridMultilevel"/>
    <w:tmpl w:val="E06AD7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73"/>
    <w:rsid w:val="00014E14"/>
    <w:rsid w:val="0014183A"/>
    <w:rsid w:val="00216474"/>
    <w:rsid w:val="00424E73"/>
    <w:rsid w:val="008717D1"/>
    <w:rsid w:val="008A17CC"/>
    <w:rsid w:val="009E7A2C"/>
    <w:rsid w:val="00A33BDE"/>
    <w:rsid w:val="00E1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983E"/>
  <w15:docId w15:val="{59062DA7-0C24-47C5-AEFD-1A2CF003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Lucas.</dc:creator>
  <cp:lastModifiedBy>Caro</cp:lastModifiedBy>
  <cp:revision>2</cp:revision>
  <dcterms:created xsi:type="dcterms:W3CDTF">2020-10-28T14:31:00Z</dcterms:created>
  <dcterms:modified xsi:type="dcterms:W3CDTF">2020-10-28T14:31:00Z</dcterms:modified>
</cp:coreProperties>
</file>