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40" w:rsidRDefault="00FD2140">
      <w:pPr>
        <w:rPr>
          <w:b/>
          <w:sz w:val="24"/>
          <w:szCs w:val="24"/>
        </w:rPr>
      </w:pPr>
      <w:r w:rsidRPr="00FD2140">
        <w:rPr>
          <w:b/>
          <w:sz w:val="24"/>
          <w:szCs w:val="24"/>
        </w:rPr>
        <w:t>2º Año – MEDICINA</w:t>
      </w:r>
      <w:r>
        <w:rPr>
          <w:b/>
          <w:sz w:val="24"/>
          <w:szCs w:val="24"/>
        </w:rPr>
        <w:t xml:space="preserve"> - </w:t>
      </w:r>
      <w:r w:rsidRPr="00FD2140">
        <w:rPr>
          <w:b/>
          <w:sz w:val="24"/>
          <w:szCs w:val="24"/>
        </w:rPr>
        <w:t>Clases presenciales</w:t>
      </w:r>
    </w:p>
    <w:p w:rsidR="00FD2140" w:rsidRPr="00FD2140" w:rsidRDefault="00FD2140">
      <w:pPr>
        <w:rPr>
          <w:b/>
          <w:sz w:val="24"/>
          <w:szCs w:val="24"/>
        </w:rPr>
      </w:pPr>
    </w:p>
    <w:p w:rsidR="00FD2140" w:rsidRPr="00360278" w:rsidRDefault="00FD2140" w:rsidP="00496DE7">
      <w:pPr>
        <w:pStyle w:val="Prrafodelista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 w:rsidRPr="00360278">
        <w:rPr>
          <w:b/>
          <w:sz w:val="24"/>
          <w:szCs w:val="24"/>
        </w:rPr>
        <w:t>Fisiología humana</w:t>
      </w:r>
    </w:p>
    <w:p w:rsidR="00360278" w:rsidRDefault="00360278">
      <w:r>
        <w:t>En esta semana tendrán clase de acuerdo a sus comisiones originales.</w:t>
      </w:r>
    </w:p>
    <w:p w:rsidR="00052945" w:rsidRDefault="00052945" w:rsidP="00052945"/>
    <w:tbl>
      <w:tblPr>
        <w:tblW w:w="9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134"/>
        <w:gridCol w:w="869"/>
        <w:gridCol w:w="689"/>
        <w:gridCol w:w="1296"/>
        <w:gridCol w:w="923"/>
        <w:gridCol w:w="703"/>
        <w:gridCol w:w="1166"/>
        <w:gridCol w:w="923"/>
        <w:gridCol w:w="591"/>
      </w:tblGrid>
      <w:tr w:rsidR="00ED364E" w:rsidRPr="00ED364E" w:rsidTr="000E299A">
        <w:trPr>
          <w:trHeight w:val="400"/>
        </w:trPr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ED364E" w:rsidRPr="00ED364E" w:rsidRDefault="00ED364E" w:rsidP="000529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FFFF"/>
            <w:vAlign w:val="center"/>
          </w:tcPr>
          <w:p w:rsidR="00ED364E" w:rsidRPr="00ED364E" w:rsidRDefault="00ED364E" w:rsidP="0005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LUNES</w:t>
            </w:r>
          </w:p>
        </w:tc>
        <w:tc>
          <w:tcPr>
            <w:tcW w:w="292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66FFFF"/>
            <w:vAlign w:val="center"/>
          </w:tcPr>
          <w:p w:rsidR="00ED364E" w:rsidRPr="00ED364E" w:rsidRDefault="00ED364E" w:rsidP="0005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MIÉRCOLES</w:t>
            </w:r>
          </w:p>
        </w:tc>
        <w:tc>
          <w:tcPr>
            <w:tcW w:w="26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66FFFF"/>
            <w:vAlign w:val="center"/>
          </w:tcPr>
          <w:p w:rsidR="00ED364E" w:rsidRPr="00ED364E" w:rsidRDefault="00ED364E" w:rsidP="0005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VIERNES</w:t>
            </w:r>
          </w:p>
        </w:tc>
      </w:tr>
      <w:tr w:rsidR="00ED364E" w:rsidRPr="00ED364E" w:rsidTr="000E299A">
        <w:trPr>
          <w:trHeight w:val="276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noWrap/>
            <w:vAlign w:val="center"/>
            <w:hideMark/>
          </w:tcPr>
          <w:p w:rsidR="00625CC2" w:rsidRPr="00ED364E" w:rsidRDefault="00ED364E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Docente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FF"/>
            <w:vAlign w:val="center"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Comisión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66FFFF"/>
            <w:noWrap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Aula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Docente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FF"/>
            <w:vAlign w:val="center"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Comisión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66FFFF"/>
            <w:noWrap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Aula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Docente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FF"/>
            <w:vAlign w:val="center"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Comisión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66FFFF"/>
            <w:noWrap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Aula</w:t>
            </w:r>
          </w:p>
        </w:tc>
      </w:tr>
      <w:tr w:rsidR="00ED364E" w:rsidRPr="00ED364E" w:rsidTr="000E299A">
        <w:trPr>
          <w:trHeight w:val="507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66FFFF"/>
            <w:noWrap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 a 9:45 hs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</w:t>
            </w:r>
            <w:proofErr w:type="spellEnd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Chamale</w:t>
            </w:r>
            <w:proofErr w:type="spellEnd"/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  y 2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</w:t>
            </w:r>
            <w:proofErr w:type="spellEnd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Chamale</w:t>
            </w:r>
            <w:proofErr w:type="spellEnd"/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 y 6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</w:t>
            </w:r>
            <w:proofErr w:type="spellEnd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Chamale</w:t>
            </w:r>
            <w:proofErr w:type="spellEnd"/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 y 10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CC2" w:rsidRPr="00ED364E" w:rsidRDefault="00625CC2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</w:p>
        </w:tc>
      </w:tr>
      <w:tr w:rsidR="000E299A" w:rsidRPr="00ED364E" w:rsidTr="000E299A">
        <w:trPr>
          <w:trHeight w:val="486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66FFFF"/>
            <w:vAlign w:val="center"/>
            <w:hideMark/>
          </w:tcPr>
          <w:p w:rsidR="00625CC2" w:rsidRPr="00ED364E" w:rsidRDefault="00625CC2" w:rsidP="00ED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 a 11:4</w:t>
            </w:r>
            <w:r w:rsid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</w:t>
            </w:r>
            <w:proofErr w:type="spellEnd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Chamale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 y 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</w:t>
            </w:r>
            <w:proofErr w:type="spellEnd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Chamale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 y 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</w:t>
            </w:r>
            <w:proofErr w:type="spellEnd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Chamale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 y 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5CC2" w:rsidRPr="00ED364E" w:rsidRDefault="00ED364E" w:rsidP="00625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</w:p>
        </w:tc>
      </w:tr>
      <w:tr w:rsidR="00ED364E" w:rsidRPr="00ED364E" w:rsidTr="000E299A">
        <w:trPr>
          <w:trHeight w:val="486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66FFFF"/>
            <w:vAlign w:val="center"/>
          </w:tcPr>
          <w:p w:rsidR="00ED364E" w:rsidRPr="00ED364E" w:rsidRDefault="00ED364E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 a 9:45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64E" w:rsidRPr="00ED364E" w:rsidRDefault="000E299A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Passero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4E" w:rsidRDefault="00DC1E7F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 y 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4E" w:rsidRPr="00ED364E" w:rsidRDefault="00ED364E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64E" w:rsidRPr="00ED364E" w:rsidRDefault="000E299A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Máspero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64E" w:rsidRPr="00ED364E" w:rsidRDefault="00DC1E7F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 y 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4E" w:rsidRPr="00ED364E" w:rsidRDefault="00ED364E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64E" w:rsidRPr="00ED364E" w:rsidRDefault="000E299A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</w:t>
            </w:r>
            <w:proofErr w:type="spellEnd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Grenat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64E" w:rsidRPr="00ED364E" w:rsidRDefault="00DC1E7F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 y 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4E" w:rsidRPr="00ED364E" w:rsidRDefault="00ED364E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5-6</w:t>
            </w:r>
          </w:p>
        </w:tc>
      </w:tr>
      <w:tr w:rsidR="00ED364E" w:rsidRPr="00ED364E" w:rsidTr="000E299A">
        <w:trPr>
          <w:trHeight w:val="486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66FFFF"/>
            <w:vAlign w:val="center"/>
          </w:tcPr>
          <w:p w:rsidR="00ED364E" w:rsidRPr="00ED364E" w:rsidRDefault="00ED364E" w:rsidP="00ED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 a 11:4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64E" w:rsidRPr="00ED364E" w:rsidRDefault="000E299A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Passero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64E" w:rsidRDefault="00DC1E7F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  y 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4E" w:rsidRPr="00ED364E" w:rsidRDefault="00ED364E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64E" w:rsidRPr="00ED364E" w:rsidRDefault="000E299A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Máspero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D364E" w:rsidRPr="00ED364E" w:rsidRDefault="00DC1E7F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 y 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4E" w:rsidRPr="00ED364E" w:rsidRDefault="00ED364E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64E" w:rsidRPr="00ED364E" w:rsidRDefault="000E299A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</w:t>
            </w:r>
            <w:proofErr w:type="spellEnd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36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Grenat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D364E" w:rsidRPr="00ED364E" w:rsidRDefault="00DC1E7F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 y 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4E" w:rsidRPr="00ED364E" w:rsidRDefault="00ED364E" w:rsidP="00ED3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5-6</w:t>
            </w:r>
          </w:p>
        </w:tc>
      </w:tr>
    </w:tbl>
    <w:p w:rsidR="00052945" w:rsidRDefault="00052945" w:rsidP="00052945"/>
    <w:p w:rsidR="00052945" w:rsidRDefault="00052945"/>
    <w:p w:rsidR="00C729A7" w:rsidRDefault="00C729A7" w:rsidP="00C729A7">
      <w:pPr>
        <w:pStyle w:val="Prrafodelista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Química</w:t>
      </w:r>
      <w:r w:rsidRPr="00FD2140">
        <w:rPr>
          <w:b/>
        </w:rPr>
        <w:t xml:space="preserve"> </w:t>
      </w:r>
      <w:r>
        <w:rPr>
          <w:b/>
        </w:rPr>
        <w:t>I</w:t>
      </w:r>
      <w:r w:rsidRPr="00FD2140">
        <w:rPr>
          <w:b/>
        </w:rPr>
        <w:t>II</w:t>
      </w:r>
    </w:p>
    <w:tbl>
      <w:tblPr>
        <w:tblW w:w="55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932"/>
        <w:gridCol w:w="1240"/>
      </w:tblGrid>
      <w:tr w:rsidR="00E072E0" w:rsidRPr="00AE3EE5" w:rsidTr="00E072E0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:rsidR="00E072E0" w:rsidRPr="00AE3EE5" w:rsidRDefault="00E072E0" w:rsidP="00AE3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E3E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Comisiones de QUÍMICA III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E0" w:rsidRPr="00AE3EE5" w:rsidRDefault="00E072E0" w:rsidP="00AE3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E3E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Horarios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E0" w:rsidRPr="00AE3EE5" w:rsidRDefault="00E072E0" w:rsidP="00AE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E3E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Aulas</w:t>
            </w:r>
          </w:p>
        </w:tc>
      </w:tr>
      <w:tr w:rsidR="00E072E0" w:rsidRPr="00AE3EE5" w:rsidTr="00E072E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:rsidR="00E072E0" w:rsidRPr="00AE3EE5" w:rsidRDefault="00E072E0" w:rsidP="00AE3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E3E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E0" w:rsidRPr="00AE3EE5" w:rsidRDefault="00E072E0" w:rsidP="00AE3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E3E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Jueves de 8 a 9:40 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E0" w:rsidRPr="00AE3EE5" w:rsidRDefault="00E072E0" w:rsidP="00171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E3E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Aula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</w:tr>
      <w:tr w:rsidR="00E072E0" w:rsidRPr="00AE3EE5" w:rsidTr="00E072E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:rsidR="00E072E0" w:rsidRPr="00AE3EE5" w:rsidRDefault="00E072E0" w:rsidP="00AE3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E3E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2E0" w:rsidRPr="00AE3EE5" w:rsidRDefault="00E072E0" w:rsidP="00AE3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E3E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Jueves de 12 a 13:40 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2E0" w:rsidRPr="00AE3EE5" w:rsidRDefault="00E072E0" w:rsidP="00F26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Aula 5-6</w:t>
            </w:r>
          </w:p>
        </w:tc>
      </w:tr>
      <w:tr w:rsidR="00E072E0" w:rsidRPr="00AE3EE5" w:rsidTr="00E072E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:rsidR="00E072E0" w:rsidRPr="00AE3EE5" w:rsidRDefault="00E072E0" w:rsidP="00AE3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E3E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2E0" w:rsidRPr="00AE3EE5" w:rsidRDefault="00E072E0" w:rsidP="00AE3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E3E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10 a 11:40 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2E0" w:rsidRPr="00AE3EE5" w:rsidRDefault="00E072E0" w:rsidP="00AE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E3E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Aula 11</w:t>
            </w:r>
          </w:p>
        </w:tc>
      </w:tr>
    </w:tbl>
    <w:p w:rsidR="00C729A7" w:rsidRDefault="00C729A7" w:rsidP="00C729A7">
      <w:pPr>
        <w:rPr>
          <w:b/>
        </w:rPr>
      </w:pPr>
    </w:p>
    <w:p w:rsidR="00641F90" w:rsidRDefault="00641F90" w:rsidP="00C729A7">
      <w:pPr>
        <w:rPr>
          <w:b/>
        </w:rPr>
      </w:pPr>
    </w:p>
    <w:p w:rsidR="00641F90" w:rsidRDefault="008C3FD8" w:rsidP="008C3FD8">
      <w:pPr>
        <w:pStyle w:val="Prrafodelista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 xml:space="preserve">Histología II sin modificaciones. </w:t>
      </w:r>
      <w:bookmarkStart w:id="0" w:name="_GoBack"/>
      <w:bookmarkEnd w:id="0"/>
    </w:p>
    <w:sectPr w:rsidR="00641F90" w:rsidSect="00496DE7">
      <w:pgSz w:w="11906" w:h="16838" w:code="9"/>
      <w:pgMar w:top="794" w:right="1191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86765"/>
    <w:multiLevelType w:val="hybridMultilevel"/>
    <w:tmpl w:val="B896C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4D17"/>
    <w:multiLevelType w:val="hybridMultilevel"/>
    <w:tmpl w:val="71C286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40"/>
    <w:rsid w:val="00052945"/>
    <w:rsid w:val="000E299A"/>
    <w:rsid w:val="0017105F"/>
    <w:rsid w:val="002E207A"/>
    <w:rsid w:val="003268F6"/>
    <w:rsid w:val="00360278"/>
    <w:rsid w:val="00496DE7"/>
    <w:rsid w:val="005739C3"/>
    <w:rsid w:val="00625CC2"/>
    <w:rsid w:val="00641F90"/>
    <w:rsid w:val="006A1018"/>
    <w:rsid w:val="006A735A"/>
    <w:rsid w:val="006F2F25"/>
    <w:rsid w:val="00877BF1"/>
    <w:rsid w:val="008C3FD8"/>
    <w:rsid w:val="0093280E"/>
    <w:rsid w:val="009C19F9"/>
    <w:rsid w:val="009D2D99"/>
    <w:rsid w:val="00A00B7F"/>
    <w:rsid w:val="00AD46B3"/>
    <w:rsid w:val="00AE3EE5"/>
    <w:rsid w:val="00C04439"/>
    <w:rsid w:val="00C729A7"/>
    <w:rsid w:val="00CB6C41"/>
    <w:rsid w:val="00D31413"/>
    <w:rsid w:val="00DB77B1"/>
    <w:rsid w:val="00DC1E7F"/>
    <w:rsid w:val="00E072E0"/>
    <w:rsid w:val="00E35688"/>
    <w:rsid w:val="00ED364E"/>
    <w:rsid w:val="00F26BB7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5C97"/>
  <w15:chartTrackingRefBased/>
  <w15:docId w15:val="{7ABEE8B1-90F5-4663-93B3-20C56A12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F3BE-F0B1-4C53-8EF0-24C81AA9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Caro</cp:lastModifiedBy>
  <cp:revision>3</cp:revision>
  <dcterms:created xsi:type="dcterms:W3CDTF">2021-04-30T19:26:00Z</dcterms:created>
  <dcterms:modified xsi:type="dcterms:W3CDTF">2021-04-30T19:33:00Z</dcterms:modified>
</cp:coreProperties>
</file>