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40" w:rsidRDefault="001041E5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D2140" w:rsidRPr="00FD2140">
        <w:rPr>
          <w:b/>
          <w:sz w:val="24"/>
          <w:szCs w:val="24"/>
        </w:rPr>
        <w:t>º Año – MEDICINA</w:t>
      </w:r>
      <w:r w:rsidR="00FD2140">
        <w:rPr>
          <w:b/>
          <w:sz w:val="24"/>
          <w:szCs w:val="24"/>
        </w:rPr>
        <w:t xml:space="preserve"> - </w:t>
      </w:r>
      <w:r w:rsidR="00FD2140" w:rsidRPr="00FD2140">
        <w:rPr>
          <w:b/>
          <w:sz w:val="24"/>
          <w:szCs w:val="24"/>
        </w:rPr>
        <w:t>Clases presenciales</w:t>
      </w:r>
    </w:p>
    <w:p w:rsidR="00FD2140" w:rsidRPr="00FD2140" w:rsidRDefault="00FD2140">
      <w:pPr>
        <w:rPr>
          <w:b/>
          <w:sz w:val="24"/>
          <w:szCs w:val="24"/>
        </w:rPr>
      </w:pPr>
      <w:bookmarkStart w:id="0" w:name="_GoBack"/>
      <w:bookmarkEnd w:id="0"/>
    </w:p>
    <w:p w:rsidR="00FD2140" w:rsidRPr="006506F3" w:rsidRDefault="00A63D74" w:rsidP="00496DE7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Ecología y Saneamiento Ambiental</w:t>
      </w:r>
    </w:p>
    <w:tbl>
      <w:tblPr>
        <w:tblW w:w="5408" w:type="dxa"/>
        <w:tblInd w:w="1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748"/>
        <w:gridCol w:w="1420"/>
      </w:tblGrid>
      <w:tr w:rsidR="006506F3" w:rsidRPr="006506F3" w:rsidTr="00F65611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1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10 a 1</w:t>
            </w:r>
            <w:r w:rsidR="00F65611">
              <w:rPr>
                <w:rFonts w:ascii="Calibri" w:eastAsia="Times New Roman" w:hAnsi="Calibri" w:cs="Calibri"/>
                <w:color w:val="000000"/>
                <w:lang w:eastAsia="es-ES"/>
              </w:rPr>
              <w:t>1:30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Aula </w:t>
            </w:r>
            <w:r w:rsidR="00F65611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6506F3" w:rsidRPr="006506F3" w:rsidTr="00F6561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F65611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ES"/>
              </w:rPr>
            </w:pPr>
            <w:r w:rsidRPr="00F65611">
              <w:rPr>
                <w:rFonts w:ascii="Calibri" w:eastAsia="Times New Roman" w:hAnsi="Calibri" w:cs="Calibri"/>
                <w:color w:val="FF0000"/>
                <w:lang w:eastAsia="es-ES"/>
              </w:rPr>
              <w:t>Miércoles de 10</w:t>
            </w:r>
            <w:r w:rsidR="00F65611" w:rsidRPr="00F65611">
              <w:rPr>
                <w:rFonts w:ascii="Calibri" w:eastAsia="Times New Roman" w:hAnsi="Calibri" w:cs="Calibri"/>
                <w:color w:val="FF0000"/>
                <w:lang w:eastAsia="es-ES"/>
              </w:rPr>
              <w:t>:30</w:t>
            </w:r>
            <w:r w:rsidRPr="00F65611">
              <w:rPr>
                <w:rFonts w:ascii="Calibri" w:eastAsia="Times New Roman" w:hAnsi="Calibri" w:cs="Calibri"/>
                <w:color w:val="FF0000"/>
                <w:lang w:eastAsia="es-ES"/>
              </w:rPr>
              <w:t xml:space="preserve"> a 12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9</w:t>
            </w:r>
          </w:p>
        </w:tc>
      </w:tr>
      <w:tr w:rsidR="006506F3" w:rsidRPr="006506F3" w:rsidTr="00F6561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Lunes de 12 a 14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5-6</w:t>
            </w:r>
          </w:p>
        </w:tc>
      </w:tr>
    </w:tbl>
    <w:p w:rsidR="0025612A" w:rsidRDefault="0025612A" w:rsidP="00A63D74">
      <w:pPr>
        <w:ind w:left="360"/>
        <w:rPr>
          <w:b/>
          <w:color w:val="FF0000"/>
        </w:rPr>
      </w:pPr>
    </w:p>
    <w:p w:rsidR="00A63D74" w:rsidRDefault="00F65611" w:rsidP="00A63D74">
      <w:pPr>
        <w:ind w:left="360"/>
        <w:rPr>
          <w:b/>
          <w:color w:val="FF0000"/>
        </w:rPr>
      </w:pPr>
      <w:r w:rsidRPr="00F65611">
        <w:rPr>
          <w:b/>
          <w:color w:val="FF0000"/>
        </w:rPr>
        <w:t>Grupo 2, ingresa 10:30 hs</w:t>
      </w:r>
    </w:p>
    <w:p w:rsidR="0025612A" w:rsidRDefault="0025612A" w:rsidP="00A63D74">
      <w:pPr>
        <w:ind w:left="360"/>
        <w:rPr>
          <w:b/>
          <w:color w:val="FF0000"/>
        </w:rPr>
      </w:pPr>
    </w:p>
    <w:p w:rsidR="00236808" w:rsidRDefault="00236808" w:rsidP="00A63D74">
      <w:pPr>
        <w:ind w:left="360"/>
        <w:rPr>
          <w:b/>
          <w:color w:val="FF0000"/>
        </w:rPr>
      </w:pPr>
    </w:p>
    <w:p w:rsidR="00236808" w:rsidRPr="00F65611" w:rsidRDefault="00236808" w:rsidP="00A63D74">
      <w:pPr>
        <w:ind w:left="360"/>
        <w:rPr>
          <w:b/>
          <w:color w:val="FF0000"/>
        </w:rPr>
      </w:pPr>
    </w:p>
    <w:p w:rsidR="006B5AD7" w:rsidRDefault="006B5AD7" w:rsidP="00FD2140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Anatomía Patológica</w:t>
      </w:r>
    </w:p>
    <w:tbl>
      <w:tblPr>
        <w:tblW w:w="7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327"/>
        <w:gridCol w:w="720"/>
        <w:gridCol w:w="181"/>
        <w:gridCol w:w="1792"/>
        <w:gridCol w:w="840"/>
        <w:gridCol w:w="181"/>
        <w:gridCol w:w="1168"/>
        <w:gridCol w:w="712"/>
      </w:tblGrid>
      <w:tr w:rsidR="006506F3" w:rsidRPr="006506F3" w:rsidTr="00F65611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Lunes</w:t>
            </w:r>
          </w:p>
        </w:tc>
      </w:tr>
      <w:tr w:rsidR="006506F3" w:rsidRPr="006506F3" w:rsidTr="00F65611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6506F3" w:rsidRPr="006506F3" w:rsidTr="00F65611">
        <w:trPr>
          <w:trHeight w:val="1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F65611">
        <w:trPr>
          <w:trHeight w:val="2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F65611">
        <w:trPr>
          <w:trHeight w:val="13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3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F65611">
        <w:trPr>
          <w:trHeight w:val="7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4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F65611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6506F3" w:rsidRPr="006506F3" w:rsidTr="00F65611">
        <w:trPr>
          <w:trHeight w:val="11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5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F65611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6506F3" w:rsidRPr="006506F3" w:rsidTr="00F65611">
        <w:trPr>
          <w:trHeight w:val="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6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F65611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6506F3" w:rsidRPr="006506F3" w:rsidTr="00F65611">
        <w:trPr>
          <w:gridAfter w:val="1"/>
          <w:wAfter w:w="712" w:type="dxa"/>
          <w:trHeight w:val="166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6506F3" w:rsidRPr="006506F3" w:rsidTr="00F65611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Miércoles</w:t>
            </w:r>
          </w:p>
        </w:tc>
      </w:tr>
      <w:tr w:rsidR="006506F3" w:rsidRPr="006506F3" w:rsidTr="00F65611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F65611" w:rsidRPr="006506F3" w:rsidTr="00F65611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7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65611" w:rsidRPr="006506F3" w:rsidTr="00F6561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8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65611" w:rsidRPr="006506F3" w:rsidTr="00F6561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9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25612A" w:rsidP="00256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F65611" w:rsidRPr="006506F3" w:rsidTr="00F6561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10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F65611" w:rsidRPr="006506F3" w:rsidTr="00F65611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11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F65611" w:rsidRPr="006506F3" w:rsidTr="00F6561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12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11" w:rsidRPr="006506F3" w:rsidRDefault="00F65611" w:rsidP="00F65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5611" w:rsidRPr="006506F3" w:rsidRDefault="00F65611" w:rsidP="00F6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</w:tbl>
    <w:p w:rsidR="006B5AD7" w:rsidRDefault="006B5AD7" w:rsidP="006B5AD7">
      <w:pPr>
        <w:rPr>
          <w:b/>
        </w:rPr>
      </w:pPr>
    </w:p>
    <w:p w:rsidR="00092EF0" w:rsidRDefault="00092EF0" w:rsidP="00092EF0">
      <w:pPr>
        <w:ind w:left="360"/>
        <w:rPr>
          <w:b/>
          <w:color w:val="FF0000"/>
        </w:rPr>
      </w:pPr>
      <w:r>
        <w:rPr>
          <w:b/>
          <w:color w:val="FF0000"/>
        </w:rPr>
        <w:t>Cambiaron los horarios del día miércoles</w:t>
      </w:r>
    </w:p>
    <w:p w:rsidR="00092EF0" w:rsidRDefault="00092EF0" w:rsidP="00092EF0">
      <w:pPr>
        <w:ind w:left="360"/>
        <w:rPr>
          <w:b/>
          <w:color w:val="FF0000"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25612A" w:rsidRDefault="0025612A" w:rsidP="006B5AD7">
      <w:pPr>
        <w:rPr>
          <w:b/>
        </w:rPr>
      </w:pPr>
    </w:p>
    <w:p w:rsidR="00C729A7" w:rsidRPr="006506F3" w:rsidRDefault="006B5AD7" w:rsidP="00C729A7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lastRenderedPageBreak/>
        <w:t>Integrado de Medicina y Cirugía I</w:t>
      </w:r>
    </w:p>
    <w:p w:rsidR="004B2E22" w:rsidRDefault="004A48DB" w:rsidP="004B2E22">
      <w:pPr>
        <w:rPr>
          <w:b/>
        </w:rPr>
      </w:pPr>
      <w:r>
        <w:rPr>
          <w:b/>
        </w:rPr>
        <w:t>Los docentes van rotando</w:t>
      </w:r>
    </w:p>
    <w:tbl>
      <w:tblPr>
        <w:tblW w:w="10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879"/>
        <w:gridCol w:w="700"/>
        <w:gridCol w:w="2238"/>
        <w:gridCol w:w="440"/>
        <w:gridCol w:w="1075"/>
        <w:gridCol w:w="992"/>
        <w:gridCol w:w="660"/>
        <w:gridCol w:w="9"/>
        <w:gridCol w:w="2054"/>
        <w:gridCol w:w="9"/>
      </w:tblGrid>
      <w:tr w:rsidR="006506F3" w:rsidRPr="006506F3" w:rsidTr="006506F3">
        <w:trPr>
          <w:trHeight w:val="156"/>
        </w:trPr>
        <w:tc>
          <w:tcPr>
            <w:tcW w:w="4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44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JUEVES</w:t>
            </w:r>
          </w:p>
        </w:tc>
      </w:tr>
      <w:tr w:rsidR="006506F3" w:rsidRPr="006506F3" w:rsidTr="006506F3">
        <w:trPr>
          <w:trHeight w:val="156"/>
        </w:trPr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99" w:type="dxa"/>
            <w:gridSpan w:val="6"/>
            <w:vMerge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Comisiones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Horarios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Docentes a cargo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Comisiones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Horarios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Docentes a cargo</w:t>
            </w: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 a 14 hs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Diego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Rigo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 a 16 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Claudio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Depetris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Ignacio Gutiérrez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Magaldi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Paula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Shiraishi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3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Betiana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Ribotta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Betiana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Ribotta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4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Mónica Benítez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Luis Quinteros</w:t>
            </w: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5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6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52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</w:t>
            </w:r>
            <w:r w:rsidR="0052185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Martín Najo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Raúl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Barcudi</w:t>
            </w:r>
            <w:proofErr w:type="spellEnd"/>
          </w:p>
        </w:tc>
      </w:tr>
      <w:tr w:rsidR="0052185F" w:rsidRPr="006506F3" w:rsidTr="006D4AFF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B87659" w:rsidRPr="006506F3" w:rsidTr="0052185F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 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 a 16 hs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Mónica Benítez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a 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 a 18 hs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Marcelo Chiesa</w:t>
            </w:r>
          </w:p>
        </w:tc>
      </w:tr>
      <w:tr w:rsidR="00B87659" w:rsidRPr="006506F3" w:rsidTr="0052185F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 a 8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María José López Pérez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 a 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Alfonso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Stempels</w:t>
            </w:r>
            <w:proofErr w:type="spellEnd"/>
          </w:p>
        </w:tc>
      </w:tr>
      <w:tr w:rsidR="00B87659" w:rsidRPr="006506F3" w:rsidTr="0052185F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 a 12</w:t>
            </w: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 a 12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7659" w:rsidRPr="006506F3" w:rsidRDefault="00B87659" w:rsidP="00B876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B87659" w:rsidRPr="006506F3" w:rsidRDefault="00B87659" w:rsidP="00B876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Fabiana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Guederiaga</w:t>
            </w:r>
            <w:proofErr w:type="spellEnd"/>
          </w:p>
        </w:tc>
      </w:tr>
      <w:tr w:rsidR="0052185F" w:rsidRPr="006506F3" w:rsidTr="0052185F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Diego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Rigo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Claudio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Depetris</w:t>
            </w:r>
            <w:proofErr w:type="spellEnd"/>
          </w:p>
        </w:tc>
      </w:tr>
      <w:tr w:rsidR="0052185F" w:rsidRPr="006506F3" w:rsidTr="0052185F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Luis Quinteros</w:t>
            </w:r>
          </w:p>
        </w:tc>
      </w:tr>
      <w:tr w:rsidR="0052185F" w:rsidRPr="006506F3" w:rsidTr="006D4AFF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52185F" w:rsidRPr="006506F3" w:rsidRDefault="0052185F" w:rsidP="0052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7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 a 18 hs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Marcelo Chiesa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 a 20 hs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Alfonso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Stempels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8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Mabel Ruth Peralta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Fabiana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Guederiaga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9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Benjamín Álvarez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Mabel Ruth Peralta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10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Paula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Shiraishi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Ferreyra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Herrnán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Bravo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11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Hernán Bravo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B87659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Benjamín Álvarez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12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52185F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Raúl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Barcudi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Martín Najo</w:t>
            </w:r>
          </w:p>
        </w:tc>
      </w:tr>
      <w:tr w:rsidR="006506F3" w:rsidRPr="006506F3" w:rsidTr="006506F3">
        <w:trPr>
          <w:gridAfter w:val="1"/>
          <w:wAfter w:w="9" w:type="dxa"/>
          <w:trHeight w:val="420"/>
        </w:trPr>
        <w:tc>
          <w:tcPr>
            <w:tcW w:w="104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216"/>
        </w:trPr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Días de cursado: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Días de cursado: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 de abril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 de abril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 de mayo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 de mayo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de junio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 de junio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 de junio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 de junio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6506F3" w:rsidRDefault="006506F3" w:rsidP="004B2E22">
      <w:pPr>
        <w:rPr>
          <w:b/>
        </w:rPr>
      </w:pPr>
    </w:p>
    <w:p w:rsidR="006506F3" w:rsidRDefault="006506F3" w:rsidP="006506F3">
      <w:pPr>
        <w:rPr>
          <w:b/>
        </w:rPr>
      </w:pPr>
    </w:p>
    <w:p w:rsidR="00236808" w:rsidRDefault="00236808" w:rsidP="006506F3">
      <w:pPr>
        <w:rPr>
          <w:b/>
        </w:rPr>
      </w:pPr>
    </w:p>
    <w:p w:rsidR="006506F3" w:rsidRPr="006506F3" w:rsidRDefault="006506F3" w:rsidP="006506F3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Parasitología</w:t>
      </w:r>
    </w:p>
    <w:p w:rsidR="006506F3" w:rsidRPr="006B5AD7" w:rsidRDefault="006506F3" w:rsidP="006506F3">
      <w:pPr>
        <w:rPr>
          <w:b/>
        </w:rPr>
      </w:pPr>
    </w:p>
    <w:tbl>
      <w:tblPr>
        <w:tblW w:w="55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71"/>
        <w:gridCol w:w="1420"/>
      </w:tblGrid>
      <w:tr w:rsidR="006506F3" w:rsidRPr="006506F3" w:rsidTr="006506F3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rupo 1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C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Miércoles de 12 a </w:t>
            </w:r>
            <w:r w:rsidR="006C7399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11</w:t>
            </w:r>
          </w:p>
        </w:tc>
      </w:tr>
      <w:tr w:rsidR="006506F3" w:rsidRPr="006506F3" w:rsidTr="006506F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C7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13</w:t>
            </w:r>
            <w:r w:rsidR="006C7399">
              <w:rPr>
                <w:rFonts w:ascii="Calibri" w:eastAsia="Times New Roman" w:hAnsi="Calibri" w:cs="Calibri"/>
                <w:color w:val="000000"/>
                <w:lang w:eastAsia="es-ES"/>
              </w:rPr>
              <w:t>:30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 1</w:t>
            </w:r>
            <w:r w:rsidR="006C7399">
              <w:rPr>
                <w:rFonts w:ascii="Calibri" w:eastAsia="Times New Roman" w:hAnsi="Calibri" w:cs="Calibri"/>
                <w:color w:val="000000"/>
                <w:lang w:eastAsia="es-ES"/>
              </w:rPr>
              <w:t>4:30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11</w:t>
            </w:r>
          </w:p>
        </w:tc>
      </w:tr>
    </w:tbl>
    <w:p w:rsidR="006506F3" w:rsidRDefault="006506F3" w:rsidP="004B2E22">
      <w:pPr>
        <w:rPr>
          <w:b/>
        </w:rPr>
      </w:pPr>
    </w:p>
    <w:p w:rsidR="006506F3" w:rsidRDefault="006506F3" w:rsidP="004B2E22">
      <w:pPr>
        <w:rPr>
          <w:b/>
        </w:rPr>
      </w:pPr>
    </w:p>
    <w:p w:rsidR="006506F3" w:rsidRDefault="006506F3" w:rsidP="004B2E22">
      <w:pPr>
        <w:rPr>
          <w:b/>
        </w:rPr>
      </w:pPr>
    </w:p>
    <w:sectPr w:rsidR="006506F3" w:rsidSect="00236808">
      <w:pgSz w:w="11906" w:h="16838" w:code="9"/>
      <w:pgMar w:top="127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FE5"/>
    <w:multiLevelType w:val="hybridMultilevel"/>
    <w:tmpl w:val="49A6B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6765"/>
    <w:multiLevelType w:val="hybridMultilevel"/>
    <w:tmpl w:val="B896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D17"/>
    <w:multiLevelType w:val="hybridMultilevel"/>
    <w:tmpl w:val="71C286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0"/>
    <w:rsid w:val="00092620"/>
    <w:rsid w:val="00092EF0"/>
    <w:rsid w:val="001041E5"/>
    <w:rsid w:val="00236808"/>
    <w:rsid w:val="0025612A"/>
    <w:rsid w:val="002E207A"/>
    <w:rsid w:val="003268F6"/>
    <w:rsid w:val="00480956"/>
    <w:rsid w:val="00496DE7"/>
    <w:rsid w:val="004A48DB"/>
    <w:rsid w:val="004B2E22"/>
    <w:rsid w:val="0052185F"/>
    <w:rsid w:val="00571BFD"/>
    <w:rsid w:val="005739C3"/>
    <w:rsid w:val="006506F3"/>
    <w:rsid w:val="006A1018"/>
    <w:rsid w:val="006A735A"/>
    <w:rsid w:val="006B5AD7"/>
    <w:rsid w:val="006C7399"/>
    <w:rsid w:val="00877BF1"/>
    <w:rsid w:val="0094008F"/>
    <w:rsid w:val="009C19F9"/>
    <w:rsid w:val="00A63D74"/>
    <w:rsid w:val="00AE3EE5"/>
    <w:rsid w:val="00B87659"/>
    <w:rsid w:val="00C04439"/>
    <w:rsid w:val="00C729A7"/>
    <w:rsid w:val="00DB77B1"/>
    <w:rsid w:val="00E35688"/>
    <w:rsid w:val="00F42D1E"/>
    <w:rsid w:val="00F65611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E8B1-90F5-4663-93B3-20C56A1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2021-04-30T19:29:00Z</dcterms:created>
  <dcterms:modified xsi:type="dcterms:W3CDTF">2021-04-30T19:29:00Z</dcterms:modified>
</cp:coreProperties>
</file>