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01" w:rsidRPr="00036F72" w:rsidRDefault="00036F72" w:rsidP="00036F72">
      <w:pPr>
        <w:jc w:val="center"/>
        <w:rPr>
          <w:sz w:val="32"/>
          <w:szCs w:val="32"/>
          <w:u w:val="single"/>
        </w:rPr>
      </w:pPr>
      <w:r w:rsidRPr="00036F72">
        <w:rPr>
          <w:sz w:val="32"/>
          <w:szCs w:val="32"/>
          <w:u w:val="single"/>
        </w:rPr>
        <w:t xml:space="preserve">Modificaciones Comisiones </w:t>
      </w:r>
      <w:proofErr w:type="spellStart"/>
      <w:r w:rsidRPr="00036F72">
        <w:rPr>
          <w:sz w:val="32"/>
          <w:szCs w:val="32"/>
          <w:u w:val="single"/>
        </w:rPr>
        <w:t>Tr</w:t>
      </w:r>
      <w:proofErr w:type="spellEnd"/>
      <w:r w:rsidRPr="00036F72">
        <w:rPr>
          <w:sz w:val="32"/>
          <w:szCs w:val="32"/>
          <w:u w:val="single"/>
        </w:rPr>
        <w:t>. prácticos</w:t>
      </w:r>
    </w:p>
    <w:p w:rsidR="00816801" w:rsidRDefault="00816801">
      <w:bookmarkStart w:id="0" w:name="_GoBack"/>
    </w:p>
    <w:tbl>
      <w:tblPr>
        <w:tblW w:w="7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240"/>
        <w:gridCol w:w="1240"/>
        <w:gridCol w:w="1489"/>
      </w:tblGrid>
      <w:tr w:rsidR="00816801" w:rsidRPr="00816801" w:rsidTr="00816801">
        <w:trPr>
          <w:trHeight w:val="2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816801" w:rsidRPr="00816801" w:rsidRDefault="00816801" w:rsidP="00036F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816801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</w:t>
            </w:r>
            <w:r w:rsidR="00036F7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LUMNOS</w:t>
            </w:r>
            <w:r w:rsidRPr="00816801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r w:rsidR="00036F7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INCORPORADOS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01" w:rsidRPr="00816801" w:rsidRDefault="00816801" w:rsidP="00C52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168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ANATOMÍA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01" w:rsidRPr="00816801" w:rsidRDefault="00816801" w:rsidP="00C52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168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QUÍMICA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01" w:rsidRPr="00816801" w:rsidRDefault="00816801" w:rsidP="00C52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168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INTROD. A LA MEDICINA</w:t>
            </w:r>
          </w:p>
        </w:tc>
      </w:tr>
      <w:tr w:rsidR="00816801" w:rsidRPr="00816801" w:rsidTr="0081680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801" w:rsidRPr="00816801" w:rsidRDefault="00816801" w:rsidP="00C5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816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MATULICH,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01" w:rsidRPr="00816801" w:rsidRDefault="00816801" w:rsidP="00C5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816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816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01" w:rsidRPr="00816801" w:rsidRDefault="00816801" w:rsidP="00C5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816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816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01" w:rsidRPr="00816801" w:rsidRDefault="00816801" w:rsidP="00C5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816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Grupo 2</w:t>
            </w:r>
          </w:p>
        </w:tc>
      </w:tr>
      <w:tr w:rsidR="00816801" w:rsidRPr="00816801" w:rsidTr="00816801">
        <w:trPr>
          <w:trHeight w:val="2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801" w:rsidRPr="00816801" w:rsidRDefault="00816801" w:rsidP="00C5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816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ZALAZAR MEINARDO, NICOLAS F.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01" w:rsidRPr="00816801" w:rsidRDefault="00816801" w:rsidP="00C5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816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816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01" w:rsidRPr="00816801" w:rsidRDefault="00816801" w:rsidP="00C5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816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816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01" w:rsidRPr="00816801" w:rsidRDefault="00816801" w:rsidP="00C5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816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Grupo 2</w:t>
            </w:r>
          </w:p>
        </w:tc>
      </w:tr>
      <w:tr w:rsidR="00816801" w:rsidRPr="00816801" w:rsidTr="00816801">
        <w:trPr>
          <w:trHeight w:val="2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801" w:rsidRPr="00816801" w:rsidRDefault="00816801" w:rsidP="00C5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816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VAZQUEZ ROBLEDO, ANGELA MARÍA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01" w:rsidRPr="00816801" w:rsidRDefault="00036F72" w:rsidP="00C5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01" w:rsidRPr="00816801" w:rsidRDefault="00036F72" w:rsidP="00C5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01" w:rsidRPr="00816801" w:rsidRDefault="00816801" w:rsidP="00C5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8168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Grupo 2</w:t>
            </w:r>
          </w:p>
        </w:tc>
      </w:tr>
    </w:tbl>
    <w:p w:rsidR="00816801" w:rsidRDefault="00816801"/>
    <w:p w:rsidR="00816801" w:rsidRDefault="00816801"/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40"/>
        <w:gridCol w:w="2162"/>
      </w:tblGrid>
      <w:tr w:rsidR="00C965FF" w:rsidRPr="00C965FF" w:rsidTr="00C965FF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F" w:rsidRPr="00C965FF" w:rsidRDefault="00C965FF" w:rsidP="00C96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C965F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Cambio de comisión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F" w:rsidRPr="00C965FF" w:rsidRDefault="00C965FF" w:rsidP="00C9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5FF" w:rsidRPr="00C965FF" w:rsidRDefault="00C965FF" w:rsidP="00C96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965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INTROD. A LA MEDICINA</w:t>
            </w:r>
          </w:p>
        </w:tc>
      </w:tr>
      <w:tr w:rsidR="00C965FF" w:rsidRPr="00C965FF" w:rsidTr="00C965FF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965FF" w:rsidRPr="00C965FF" w:rsidRDefault="00C965FF" w:rsidP="00C96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965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MUSSO, MARÍA ANTONELLA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FF" w:rsidRPr="00C965FF" w:rsidRDefault="00C965FF" w:rsidP="00C96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FF" w:rsidRPr="00C965FF" w:rsidRDefault="00C965FF" w:rsidP="00C96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965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C965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1</w:t>
            </w:r>
          </w:p>
        </w:tc>
      </w:tr>
      <w:tr w:rsidR="00C965FF" w:rsidRPr="00C965FF" w:rsidTr="00C965F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965FF" w:rsidRPr="00C965FF" w:rsidRDefault="00C965FF" w:rsidP="00C96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965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ORTEGA GALLARDO, SOHE VALENTINA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FF" w:rsidRPr="00C965FF" w:rsidRDefault="00C965FF" w:rsidP="00C96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FF" w:rsidRPr="00C965FF" w:rsidRDefault="00C965FF" w:rsidP="00C96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965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C965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1</w:t>
            </w:r>
          </w:p>
        </w:tc>
      </w:tr>
      <w:tr w:rsidR="00C965FF" w:rsidRPr="00C965FF" w:rsidTr="00036F7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965FF" w:rsidRPr="00C965FF" w:rsidRDefault="00C965FF" w:rsidP="00C96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965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RAZKEVICH, MARÍA FLORENCIA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FF" w:rsidRPr="00C965FF" w:rsidRDefault="00C965FF" w:rsidP="00C96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72" w:rsidRPr="00C965FF" w:rsidRDefault="00036F72" w:rsidP="00C96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1 </w:t>
            </w:r>
          </w:p>
        </w:tc>
      </w:tr>
      <w:tr w:rsidR="00036F72" w:rsidRPr="00C965FF" w:rsidTr="00C965F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036F72" w:rsidRPr="00C965FF" w:rsidRDefault="00036F72" w:rsidP="00C96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F72" w:rsidRPr="00C965FF" w:rsidRDefault="00036F72" w:rsidP="00C96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F72" w:rsidRPr="00C965FF" w:rsidRDefault="00036F72" w:rsidP="00C96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816801" w:rsidRDefault="00816801"/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40"/>
        <w:gridCol w:w="2162"/>
      </w:tblGrid>
      <w:tr w:rsidR="00036F72" w:rsidRPr="00C965FF" w:rsidTr="008F29C2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F72" w:rsidRPr="00C965FF" w:rsidRDefault="00036F72" w:rsidP="008F29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C965F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Cambio de comisión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F72" w:rsidRPr="00C965FF" w:rsidRDefault="00036F72" w:rsidP="008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72" w:rsidRPr="00C965FF" w:rsidRDefault="00036F72" w:rsidP="008F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ANATOMIA NORMAL</w:t>
            </w:r>
          </w:p>
        </w:tc>
      </w:tr>
      <w:tr w:rsidR="00036F72" w:rsidRPr="00C965FF" w:rsidTr="008F29C2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36F72" w:rsidRPr="00C965FF" w:rsidRDefault="00036F72" w:rsidP="008F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MALANO MILAGROS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72" w:rsidRPr="00C965FF" w:rsidRDefault="00036F72" w:rsidP="008F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72" w:rsidRPr="00C965FF" w:rsidRDefault="00036F72" w:rsidP="008F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7</w:t>
            </w:r>
          </w:p>
        </w:tc>
      </w:tr>
      <w:tr w:rsidR="00036F72" w:rsidRPr="00C965FF" w:rsidTr="008F29C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36F72" w:rsidRPr="00C965FF" w:rsidRDefault="00036F72" w:rsidP="008F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036F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MAGNUS MOLINA, ENRIQUE CARLOS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72" w:rsidRPr="00C965FF" w:rsidRDefault="00036F72" w:rsidP="008F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72" w:rsidRPr="00C965FF" w:rsidRDefault="00036F72" w:rsidP="008F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3</w:t>
            </w:r>
          </w:p>
        </w:tc>
      </w:tr>
      <w:tr w:rsidR="00036F72" w:rsidRPr="00C965FF" w:rsidTr="008F29C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036F72" w:rsidRPr="00036F72" w:rsidRDefault="00036F72" w:rsidP="008F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PANEI MARIA PAULA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F72" w:rsidRPr="00C965FF" w:rsidRDefault="00036F72" w:rsidP="008F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F72" w:rsidRDefault="00036F72" w:rsidP="008F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2</w:t>
            </w:r>
          </w:p>
        </w:tc>
      </w:tr>
      <w:tr w:rsidR="00036F72" w:rsidRPr="00C965FF" w:rsidTr="008F29C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036F72" w:rsidRPr="00036F72" w:rsidRDefault="00036F72" w:rsidP="008F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LOPEZ SIVILAT SANTIAGO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F72" w:rsidRPr="00C965FF" w:rsidRDefault="00036F72" w:rsidP="008F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F72" w:rsidRDefault="00036F72" w:rsidP="008F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1</w:t>
            </w:r>
          </w:p>
        </w:tc>
      </w:tr>
      <w:tr w:rsidR="00036F72" w:rsidRPr="00C965FF" w:rsidTr="008F29C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36F72" w:rsidRPr="00036F72" w:rsidRDefault="00036F72" w:rsidP="00036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036F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MALVAREZ, NICOLÁS SEBASTIÁN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72" w:rsidRPr="00C965FF" w:rsidRDefault="00036F72" w:rsidP="00036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72" w:rsidRPr="00C965FF" w:rsidRDefault="00036F72" w:rsidP="00036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</w:tr>
      <w:tr w:rsidR="00036F72" w:rsidRPr="00C965FF" w:rsidTr="008F29C2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036F72" w:rsidRPr="00C965FF" w:rsidRDefault="00036F72" w:rsidP="00036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F72" w:rsidRPr="00C965FF" w:rsidRDefault="00036F72" w:rsidP="00036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F72" w:rsidRPr="00C965FF" w:rsidRDefault="00036F72" w:rsidP="00036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816801" w:rsidRDefault="00816801"/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40"/>
        <w:gridCol w:w="2162"/>
      </w:tblGrid>
      <w:tr w:rsidR="00036F72" w:rsidRPr="00C965FF" w:rsidTr="008F29C2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F72" w:rsidRPr="00C965FF" w:rsidRDefault="00036F72" w:rsidP="008F29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C965F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Cambio de comisión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F72" w:rsidRPr="00C965FF" w:rsidRDefault="00036F72" w:rsidP="008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72" w:rsidRPr="00C965FF" w:rsidRDefault="00036F72" w:rsidP="008F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QUIMICA III</w:t>
            </w:r>
          </w:p>
        </w:tc>
      </w:tr>
      <w:tr w:rsidR="00036F72" w:rsidRPr="00C965FF" w:rsidTr="008F29C2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36F72" w:rsidRPr="00C965FF" w:rsidRDefault="00036F72" w:rsidP="008F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MALANO MILAGROS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72" w:rsidRPr="00C965FF" w:rsidRDefault="00036F72" w:rsidP="008F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72" w:rsidRPr="00C965FF" w:rsidRDefault="00036F72" w:rsidP="008F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2</w:t>
            </w:r>
          </w:p>
        </w:tc>
      </w:tr>
    </w:tbl>
    <w:p w:rsidR="00816801" w:rsidRDefault="00816801"/>
    <w:p w:rsidR="00816801" w:rsidRDefault="00816801"/>
    <w:p w:rsidR="00816801" w:rsidRDefault="00816801"/>
    <w:sectPr w:rsidR="00816801" w:rsidSect="00036F72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01"/>
    <w:rsid w:val="00036F72"/>
    <w:rsid w:val="004C086C"/>
    <w:rsid w:val="00816801"/>
    <w:rsid w:val="00C965FF"/>
    <w:rsid w:val="00D2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EA54"/>
  <w15:chartTrackingRefBased/>
  <w15:docId w15:val="{4E6DBCF0-52A3-47C7-803A-A7F89875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Caro</cp:lastModifiedBy>
  <cp:revision>2</cp:revision>
  <dcterms:created xsi:type="dcterms:W3CDTF">2021-04-10T21:28:00Z</dcterms:created>
  <dcterms:modified xsi:type="dcterms:W3CDTF">2021-04-10T21:28:00Z</dcterms:modified>
</cp:coreProperties>
</file>