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80986" w14:textId="77777777" w:rsidR="00091AF4" w:rsidRPr="00091AF4" w:rsidRDefault="00091AF4" w:rsidP="00091AF4">
      <w:pPr>
        <w:rPr>
          <w:lang w:val="es-ES"/>
        </w:rPr>
      </w:pPr>
      <w:r w:rsidRPr="00091AF4">
        <w:rPr>
          <w:lang w:val="es-ES"/>
        </w:rPr>
        <w:t>Hola,</w:t>
      </w:r>
    </w:p>
    <w:p w14:paraId="47C21D7D" w14:textId="77777777" w:rsidR="00091AF4" w:rsidRPr="00091AF4" w:rsidRDefault="00091AF4" w:rsidP="00825B54">
      <w:pPr>
        <w:jc w:val="both"/>
        <w:rPr>
          <w:lang w:val="es-ES"/>
        </w:rPr>
      </w:pPr>
      <w:r w:rsidRPr="00091AF4">
        <w:rPr>
          <w:lang w:val="es-ES"/>
        </w:rPr>
        <w:t xml:space="preserve">La Facultad está colaborando con un proyecto de investigación radicado en la UCC sobre búsqueda de vida inteligente extraterrestre, bajo la dirección del P. José Funes sj. </w:t>
      </w:r>
    </w:p>
    <w:p w14:paraId="7CF22D02" w14:textId="77777777" w:rsidR="00091AF4" w:rsidRPr="00091AF4" w:rsidRDefault="00091AF4" w:rsidP="00825B54">
      <w:pPr>
        <w:jc w:val="both"/>
        <w:rPr>
          <w:lang w:val="es-ES"/>
        </w:rPr>
      </w:pPr>
      <w:r w:rsidRPr="00091AF4">
        <w:rPr>
          <w:lang w:val="es-ES"/>
        </w:rPr>
        <w:t>En el marco del proyecto, se está realizando una encuesta entre estudiantes universitarios para conocer su opinión sobre el tema. También participan estudiantes de otras universidades.</w:t>
      </w:r>
    </w:p>
    <w:p w14:paraId="12335DFE" w14:textId="65272012" w:rsidR="00C67D18" w:rsidRDefault="00091AF4" w:rsidP="00825B54">
      <w:pPr>
        <w:jc w:val="both"/>
        <w:rPr>
          <w:lang w:val="es-ES"/>
        </w:rPr>
      </w:pPr>
      <w:r w:rsidRPr="00091AF4">
        <w:rPr>
          <w:lang w:val="es-ES"/>
        </w:rPr>
        <w:t xml:space="preserve">Agradeceríamos que respondan al cuestionario (no demanda más de 5 minutos) haciendo </w:t>
      </w:r>
      <w:r w:rsidR="00825B54" w:rsidRPr="00091AF4">
        <w:rPr>
          <w:lang w:val="es-ES"/>
        </w:rPr>
        <w:t>clic</w:t>
      </w:r>
      <w:r w:rsidRPr="00091AF4">
        <w:rPr>
          <w:lang w:val="es-ES"/>
        </w:rPr>
        <w:t xml:space="preserve"> en el siguiente link</w:t>
      </w:r>
      <w:r>
        <w:rPr>
          <w:lang w:val="es-ES"/>
        </w:rPr>
        <w:t xml:space="preserve">:  </w:t>
      </w:r>
      <w:hyperlink r:id="rId4" w:history="1">
        <w:r w:rsidR="00E55D20" w:rsidRPr="00ED7841">
          <w:rPr>
            <w:rStyle w:val="Hipervnculo"/>
            <w:lang w:val="es-ES"/>
          </w:rPr>
          <w:t>https://forms.gle/KtsXw4Con</w:t>
        </w:r>
        <w:r w:rsidR="00E55D20" w:rsidRPr="00ED7841">
          <w:rPr>
            <w:rStyle w:val="Hipervnculo"/>
            <w:lang w:val="es-ES"/>
          </w:rPr>
          <w:t>F</w:t>
        </w:r>
        <w:r w:rsidR="00E55D20" w:rsidRPr="00ED7841">
          <w:rPr>
            <w:rStyle w:val="Hipervnculo"/>
            <w:lang w:val="es-ES"/>
          </w:rPr>
          <w:t>KXbi4H7</w:t>
        </w:r>
      </w:hyperlink>
      <w:r w:rsidR="00E55D20">
        <w:rPr>
          <w:lang w:val="es-ES"/>
        </w:rPr>
        <w:t xml:space="preserve"> </w:t>
      </w:r>
    </w:p>
    <w:p w14:paraId="736228F7" w14:textId="4BC48AF4" w:rsidR="003C7499" w:rsidRDefault="003C7499" w:rsidP="00825B54">
      <w:pPr>
        <w:jc w:val="both"/>
        <w:rPr>
          <w:lang w:val="es-ES"/>
        </w:rPr>
      </w:pPr>
      <w:r>
        <w:rPr>
          <w:lang w:val="es-ES"/>
        </w:rPr>
        <w:t>L</w:t>
      </w:r>
      <w:r w:rsidRPr="003C7499">
        <w:rPr>
          <w:lang w:val="es-ES"/>
        </w:rPr>
        <w:t>a información y datos recopilados a través de la</w:t>
      </w:r>
      <w:r>
        <w:rPr>
          <w:lang w:val="es-ES"/>
        </w:rPr>
        <w:t xml:space="preserve"> </w:t>
      </w:r>
      <w:r w:rsidRPr="003C7499">
        <w:rPr>
          <w:lang w:val="es-ES"/>
        </w:rPr>
        <w:t>encuesta serán estrictamente secretos y sólo se utilizarán con fines estadísticos. Los datos</w:t>
      </w:r>
      <w:r>
        <w:rPr>
          <w:lang w:val="es-ES"/>
        </w:rPr>
        <w:t xml:space="preserve"> </w:t>
      </w:r>
      <w:r w:rsidRPr="003C7499">
        <w:rPr>
          <w:lang w:val="es-ES"/>
        </w:rPr>
        <w:t>serán gestionados y publicados, exclusivamente, en compilaciones de conjunto, de modo que</w:t>
      </w:r>
      <w:r>
        <w:rPr>
          <w:lang w:val="es-ES"/>
        </w:rPr>
        <w:t xml:space="preserve"> </w:t>
      </w:r>
      <w:r w:rsidRPr="003C7499">
        <w:rPr>
          <w:lang w:val="es-ES"/>
        </w:rPr>
        <w:t>no pueda ser violado el secreto comercial o patrimonial, ni individualizarse las personas o</w:t>
      </w:r>
      <w:r>
        <w:rPr>
          <w:lang w:val="es-ES"/>
        </w:rPr>
        <w:t xml:space="preserve"> </w:t>
      </w:r>
      <w:r w:rsidRPr="003C7499">
        <w:rPr>
          <w:lang w:val="es-ES"/>
        </w:rPr>
        <w:t>entidades a quienes se refieran.</w:t>
      </w:r>
    </w:p>
    <w:p w14:paraId="315A8341" w14:textId="22424BAC" w:rsidR="000E4949" w:rsidRPr="000E4949" w:rsidRDefault="000E4949" w:rsidP="000E4949">
      <w:bookmarkStart w:id="0" w:name="_GoBack"/>
      <w:bookmarkEnd w:id="0"/>
    </w:p>
    <w:sectPr w:rsidR="000E4949" w:rsidRPr="000E4949" w:rsidSect="00723BC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F4"/>
    <w:rsid w:val="00091AF4"/>
    <w:rsid w:val="000E4949"/>
    <w:rsid w:val="003C7499"/>
    <w:rsid w:val="003D78AA"/>
    <w:rsid w:val="00412169"/>
    <w:rsid w:val="00524256"/>
    <w:rsid w:val="005410A2"/>
    <w:rsid w:val="00723BCE"/>
    <w:rsid w:val="00825B54"/>
    <w:rsid w:val="00851127"/>
    <w:rsid w:val="00867A1B"/>
    <w:rsid w:val="00D311A2"/>
    <w:rsid w:val="00E5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CEB2"/>
  <w15:chartTrackingRefBased/>
  <w15:docId w15:val="{83726F11-C8E1-450E-BEB9-B705AA17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10A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410A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67A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KtsXw4ConFKXbi4H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Funes</dc:creator>
  <cp:keywords/>
  <dc:description/>
  <cp:lastModifiedBy>Dora</cp:lastModifiedBy>
  <cp:revision>5</cp:revision>
  <dcterms:created xsi:type="dcterms:W3CDTF">2021-04-12T15:05:00Z</dcterms:created>
  <dcterms:modified xsi:type="dcterms:W3CDTF">2021-04-28T19:24:00Z</dcterms:modified>
</cp:coreProperties>
</file>