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76" w:rsidRPr="00936D76" w:rsidRDefault="00C87067">
      <w:pPr>
        <w:rPr>
          <w:b/>
        </w:rPr>
      </w:pPr>
      <w:r>
        <w:rPr>
          <w:b/>
          <w:sz w:val="28"/>
          <w:szCs w:val="28"/>
        </w:rPr>
        <w:t>1</w:t>
      </w:r>
      <w:r w:rsidR="00936D76" w:rsidRPr="00A17796">
        <w:rPr>
          <w:b/>
          <w:sz w:val="28"/>
          <w:szCs w:val="28"/>
        </w:rPr>
        <w:t xml:space="preserve">º Año </w:t>
      </w:r>
      <w:r w:rsidR="00DA1A24">
        <w:rPr>
          <w:b/>
          <w:sz w:val="28"/>
          <w:szCs w:val="28"/>
        </w:rPr>
        <w:t xml:space="preserve">- </w:t>
      </w:r>
      <w:r w:rsidR="00936D76" w:rsidRPr="00936D76">
        <w:rPr>
          <w:b/>
        </w:rPr>
        <w:t>Materias a cursar presencial</w:t>
      </w:r>
    </w:p>
    <w:p w:rsidR="00E4483B" w:rsidRDefault="00D84EB6" w:rsidP="00DA1A24">
      <w:pPr>
        <w:pStyle w:val="Prrafodelista"/>
        <w:numPr>
          <w:ilvl w:val="0"/>
          <w:numId w:val="1"/>
        </w:numPr>
        <w:spacing w:after="120"/>
      </w:pPr>
      <w:r w:rsidRPr="00DA1A24">
        <w:rPr>
          <w:b/>
        </w:rPr>
        <w:t>Anatomía</w:t>
      </w:r>
      <w:r w:rsidR="00936D76">
        <w:t xml:space="preserve"> </w:t>
      </w:r>
      <w:r w:rsidR="00E54331" w:rsidRPr="00DA1A24">
        <w:rPr>
          <w:b/>
        </w:rPr>
        <w:t>(A)</w:t>
      </w:r>
      <w:r w:rsidR="00E54331">
        <w:t xml:space="preserve"> </w:t>
      </w:r>
      <w:r w:rsidR="00936D76">
        <w:t xml:space="preserve">- Dividido en </w:t>
      </w:r>
      <w:r w:rsidR="00E4483B">
        <w:t>14 comisiones</w:t>
      </w:r>
    </w:p>
    <w:tbl>
      <w:tblPr>
        <w:tblpPr w:leftFromText="141" w:rightFromText="141" w:vertAnchor="text" w:horzAnchor="page" w:tblpX="2742" w:tblpY="233"/>
        <w:tblW w:w="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361"/>
        <w:gridCol w:w="1099"/>
      </w:tblGrid>
      <w:tr w:rsidR="00A66962" w:rsidRPr="00C42A26" w:rsidTr="00A66962">
        <w:trPr>
          <w:trHeight w:val="41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Comisiones de ANATOMÍA NORMAL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Horarios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</w:t>
            </w: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8 a 10 hs</w:t>
            </w:r>
          </w:p>
        </w:tc>
        <w:tc>
          <w:tcPr>
            <w:tcW w:w="1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Lab</w:t>
            </w:r>
            <w:proofErr w:type="spellEnd"/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de Anatomía Normal (Morgue)</w:t>
            </w: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10 a 12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12 a 14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14 a 16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16 a 18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Lunes de 18 a 20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8 a 10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10 a 12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12 a 14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14 a 16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16 a 18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Martes de 18 a 20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Viernes de 8 a 10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A66962" w:rsidRPr="00C42A26" w:rsidTr="00A66962">
        <w:trPr>
          <w:trHeight w:val="24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Com. 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C42A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Viernes de 10 a 12 hs</w:t>
            </w: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962" w:rsidRPr="00C42A26" w:rsidRDefault="00A66962" w:rsidP="00A669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A66962" w:rsidRDefault="00A66962" w:rsidP="00A66962">
      <w:pPr>
        <w:spacing w:after="120"/>
      </w:pPr>
    </w:p>
    <w:p w:rsidR="00DA1A24" w:rsidRDefault="00DA1A24" w:rsidP="00DA1A24">
      <w:pPr>
        <w:spacing w:after="120"/>
      </w:pPr>
    </w:p>
    <w:p w:rsidR="00984937" w:rsidRDefault="00984937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A66962" w:rsidRDefault="00A66962" w:rsidP="00E4483B">
      <w:pPr>
        <w:spacing w:after="120"/>
      </w:pPr>
    </w:p>
    <w:p w:rsidR="00103E63" w:rsidRDefault="00103E63" w:rsidP="00E4483B">
      <w:pPr>
        <w:spacing w:after="120"/>
      </w:pPr>
    </w:p>
    <w:tbl>
      <w:tblPr>
        <w:tblW w:w="3800" w:type="dxa"/>
        <w:tblInd w:w="14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2021"/>
        <w:gridCol w:w="1040"/>
      </w:tblGrid>
      <w:tr w:rsidR="00103E63" w:rsidRPr="00CD3B36" w:rsidTr="00103E63">
        <w:trPr>
          <w:trHeight w:val="360"/>
        </w:trPr>
        <w:tc>
          <w:tcPr>
            <w:tcW w:w="3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C5E0B3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ANATOMÍA NORMAL</w:t>
            </w:r>
          </w:p>
        </w:tc>
      </w:tr>
      <w:tr w:rsidR="00103E63" w:rsidRPr="00CD3B36" w:rsidTr="00103E63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Horarios seminarios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Aula</w:t>
            </w:r>
          </w:p>
        </w:tc>
      </w:tr>
      <w:tr w:rsidR="00103E63" w:rsidRPr="00CD3B36" w:rsidTr="00103E63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1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Martes de 18 a 20 hs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 5-6</w:t>
            </w:r>
          </w:p>
        </w:tc>
      </w:tr>
      <w:tr w:rsidR="00103E63" w:rsidRPr="00CD3B36" w:rsidTr="00103E63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2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103E63" w:rsidRPr="00CD3B36" w:rsidTr="00103E63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3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103E63" w:rsidRPr="00CD3B36" w:rsidTr="00103E63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4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103E63" w:rsidRPr="00CD3B36" w:rsidTr="00103E63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5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103E63" w:rsidRPr="00CD3B36" w:rsidTr="00103E63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6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Miércoles de 18 a 20 hs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 5-6</w:t>
            </w:r>
          </w:p>
        </w:tc>
      </w:tr>
      <w:tr w:rsidR="00103E63" w:rsidRPr="00CD3B36" w:rsidTr="00103E63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7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103E63" w:rsidRPr="00CD3B36" w:rsidTr="00103E63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8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103E63" w:rsidRPr="00CD3B36" w:rsidTr="00103E63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9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103E63" w:rsidRPr="00CD3B36" w:rsidTr="00103E63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10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Lunes de 18 a 20 hs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 5-6</w:t>
            </w:r>
          </w:p>
        </w:tc>
      </w:tr>
      <w:tr w:rsidR="00103E63" w:rsidRPr="00CD3B36" w:rsidTr="00103E63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11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103E63" w:rsidRPr="00CD3B36" w:rsidTr="00103E63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12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103E63" w:rsidRPr="00CD3B36" w:rsidTr="00103E63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13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103E63" w:rsidRPr="00CD3B36" w:rsidTr="00103E63">
        <w:trPr>
          <w:trHeight w:val="22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5E0B3"/>
            <w:noWrap/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CD3B3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Com. 14</w:t>
            </w: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103E63" w:rsidRPr="00CD3B36" w:rsidRDefault="00103E63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103E63" w:rsidRDefault="00103E63" w:rsidP="00E4483B">
      <w:pPr>
        <w:spacing w:after="120"/>
      </w:pPr>
    </w:p>
    <w:p w:rsidR="00103E63" w:rsidRDefault="00103E63" w:rsidP="00E4483B">
      <w:pPr>
        <w:spacing w:after="120"/>
      </w:pPr>
    </w:p>
    <w:p w:rsidR="00984937" w:rsidRDefault="00086255" w:rsidP="009E4121">
      <w:pPr>
        <w:pStyle w:val="Prrafodelista"/>
        <w:numPr>
          <w:ilvl w:val="0"/>
          <w:numId w:val="1"/>
        </w:numPr>
        <w:spacing w:after="120"/>
      </w:pPr>
      <w:r>
        <w:rPr>
          <w:b/>
        </w:rPr>
        <w:t>Química I</w:t>
      </w:r>
      <w:r w:rsidR="00BA4A5E" w:rsidRPr="00103E63">
        <w:rPr>
          <w:b/>
        </w:rPr>
        <w:t xml:space="preserve"> </w:t>
      </w:r>
      <w:r w:rsidR="00BA4A5E">
        <w:t xml:space="preserve">– </w:t>
      </w:r>
      <w:r w:rsidR="00103E63">
        <w:t>Se dictará en forma virtual</w:t>
      </w:r>
    </w:p>
    <w:p w:rsidR="00A66962" w:rsidRDefault="00A66962" w:rsidP="00E4483B">
      <w:pPr>
        <w:spacing w:after="120"/>
      </w:pPr>
    </w:p>
    <w:p w:rsidR="0039281E" w:rsidRDefault="0039281E" w:rsidP="0039281E">
      <w:pPr>
        <w:pStyle w:val="Prrafodelista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Introducción a la Medicina</w:t>
      </w:r>
      <w:r w:rsidR="00086255">
        <w:rPr>
          <w:b/>
          <w:sz w:val="24"/>
          <w:szCs w:val="24"/>
        </w:rPr>
        <w:t xml:space="preserve"> I </w:t>
      </w:r>
    </w:p>
    <w:p w:rsidR="006009C8" w:rsidRDefault="006009C8" w:rsidP="00E4483B">
      <w:pPr>
        <w:spacing w:after="120"/>
      </w:pPr>
    </w:p>
    <w:tbl>
      <w:tblPr>
        <w:tblW w:w="46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800"/>
        <w:gridCol w:w="800"/>
        <w:gridCol w:w="2180"/>
      </w:tblGrid>
      <w:tr w:rsidR="006009C8" w:rsidRPr="00A25445" w:rsidTr="00086255">
        <w:trPr>
          <w:trHeight w:val="18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9C8" w:rsidRPr="00A25445" w:rsidRDefault="006009C8" w:rsidP="000862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  <w:t>Comisión 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9C8" w:rsidRPr="00A25445" w:rsidRDefault="006009C8" w:rsidP="00086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Lunes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9C8" w:rsidRPr="00A25445" w:rsidRDefault="006009C8" w:rsidP="00086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16 a 17 hs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9C8" w:rsidRPr="00A25445" w:rsidRDefault="006009C8" w:rsidP="000862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Sala 2 del Hospital Simulado</w:t>
            </w:r>
          </w:p>
        </w:tc>
      </w:tr>
      <w:tr w:rsidR="00F94E05" w:rsidRPr="00A25445" w:rsidTr="00086255">
        <w:trPr>
          <w:trHeight w:val="1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  <w:t>Comisión 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Lunes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17 a 18</w:t>
            </w: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hs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Sala 2 del Hospital Simulado</w:t>
            </w:r>
          </w:p>
        </w:tc>
      </w:tr>
      <w:tr w:rsidR="00F94E05" w:rsidRPr="00A25445" w:rsidTr="00086255">
        <w:trPr>
          <w:trHeight w:val="1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  <w:t>Comisión 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Miércoles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15 a 16 hs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Sala 2 del Hospital Simulado</w:t>
            </w:r>
          </w:p>
        </w:tc>
      </w:tr>
      <w:tr w:rsidR="00F94E05" w:rsidRPr="00A25445" w:rsidTr="00086255">
        <w:trPr>
          <w:trHeight w:val="1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  <w:t>Comisión 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Miércoles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15 a 16 hs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Aula 7</w:t>
            </w:r>
          </w:p>
        </w:tc>
      </w:tr>
      <w:tr w:rsidR="00F94E05" w:rsidRPr="00A25445" w:rsidTr="00086255">
        <w:trPr>
          <w:trHeight w:val="1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  <w:t>Comisión 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Miércoles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16 a 17 hs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Sala 2 del Hospital Simulado</w:t>
            </w:r>
          </w:p>
        </w:tc>
        <w:bookmarkStart w:id="0" w:name="_GoBack"/>
        <w:bookmarkEnd w:id="0"/>
      </w:tr>
      <w:tr w:rsidR="00F94E05" w:rsidRPr="00A25445" w:rsidTr="00086255">
        <w:trPr>
          <w:trHeight w:val="1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  <w:t>Comisión 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Miércoles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16 a 17 hs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Aula 7</w:t>
            </w:r>
          </w:p>
        </w:tc>
      </w:tr>
      <w:tr w:rsidR="00F94E05" w:rsidRPr="00A25445" w:rsidTr="00086255">
        <w:trPr>
          <w:trHeight w:val="1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  <w:t>Comisión 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Miércoles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17 a 18 hs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Sala 2 del Hospital Simulado</w:t>
            </w:r>
          </w:p>
        </w:tc>
      </w:tr>
      <w:tr w:rsidR="00F94E05" w:rsidRPr="00A25445" w:rsidTr="00086255">
        <w:trPr>
          <w:trHeight w:val="1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  <w:t>Comisión 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Miércoles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17 a 18 hs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Aula 7</w:t>
            </w:r>
          </w:p>
        </w:tc>
      </w:tr>
      <w:tr w:rsidR="00F94E05" w:rsidRPr="00A25445" w:rsidTr="00086255">
        <w:trPr>
          <w:trHeight w:val="1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  <w:t>Comisión 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Miércoles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18 a 19 hs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Sala 2 del Hospital Simulado</w:t>
            </w:r>
          </w:p>
        </w:tc>
      </w:tr>
      <w:tr w:rsidR="00F94E05" w:rsidRPr="00A25445" w:rsidTr="00086255">
        <w:trPr>
          <w:trHeight w:val="1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  <w:t>Comisión 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Miércoles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18 a 19 hs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Aula 7</w:t>
            </w:r>
          </w:p>
        </w:tc>
      </w:tr>
      <w:tr w:rsidR="00F94E05" w:rsidRPr="00A25445" w:rsidTr="00086255">
        <w:trPr>
          <w:trHeight w:val="1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  <w:t>Comisión 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Jueves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16 a 17 hs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Sala 2 del Hospital Simulado</w:t>
            </w:r>
          </w:p>
        </w:tc>
      </w:tr>
      <w:tr w:rsidR="00F94E05" w:rsidRPr="00A25445" w:rsidTr="00086255">
        <w:trPr>
          <w:trHeight w:val="18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ES"/>
              </w:rPr>
              <w:t>Comisión 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Jueves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16 a 17 hs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E05" w:rsidRPr="00A25445" w:rsidRDefault="00F94E05" w:rsidP="00F94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A2544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Aula 9</w:t>
            </w:r>
          </w:p>
        </w:tc>
      </w:tr>
    </w:tbl>
    <w:p w:rsidR="006009C8" w:rsidRDefault="006009C8" w:rsidP="00E4483B">
      <w:pPr>
        <w:spacing w:after="120"/>
      </w:pPr>
    </w:p>
    <w:p w:rsidR="006009C8" w:rsidRDefault="006009C8" w:rsidP="00E4483B">
      <w:pPr>
        <w:spacing w:after="120"/>
      </w:pPr>
    </w:p>
    <w:p w:rsidR="006009C8" w:rsidRDefault="006009C8" w:rsidP="00E4483B">
      <w:pPr>
        <w:spacing w:after="120"/>
      </w:pPr>
    </w:p>
    <w:tbl>
      <w:tblPr>
        <w:tblW w:w="9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2619"/>
        <w:gridCol w:w="232"/>
        <w:gridCol w:w="361"/>
        <w:gridCol w:w="262"/>
        <w:gridCol w:w="2482"/>
        <w:gridCol w:w="232"/>
        <w:gridCol w:w="439"/>
        <w:gridCol w:w="262"/>
        <w:gridCol w:w="1965"/>
        <w:gridCol w:w="20"/>
        <w:gridCol w:w="303"/>
        <w:gridCol w:w="20"/>
      </w:tblGrid>
      <w:tr w:rsidR="006009C8" w:rsidRPr="006009C8" w:rsidTr="006009C8">
        <w:trPr>
          <w:trHeight w:val="288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09C8" w:rsidRPr="006009C8" w:rsidRDefault="006009C8" w:rsidP="009E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8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C8" w:rsidRPr="006009C8" w:rsidRDefault="00EE0C2D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6009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División</w:t>
            </w:r>
            <w:r w:rsidR="006009C8" w:rsidRPr="006009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comision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es </w:t>
            </w:r>
            <w:r w:rsidR="006009C8" w:rsidRPr="006009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</w:t>
            </w:r>
            <w:r w:rsidRPr="006009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Introducción</w:t>
            </w:r>
            <w:r w:rsidR="006009C8" w:rsidRPr="006009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a la Medicina - Semana del 31 de Mayo</w:t>
            </w: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C8" w:rsidRPr="006009C8" w:rsidRDefault="006009C8" w:rsidP="009E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168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CHUCHUY, JOSÉ IGNACIO</w:t>
            </w:r>
          </w:p>
        </w:tc>
        <w:tc>
          <w:tcPr>
            <w:tcW w:w="2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CAVERI, CATALINA</w:t>
            </w:r>
          </w:p>
        </w:tc>
        <w:tc>
          <w:tcPr>
            <w:tcW w:w="2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MAGNUS MOLINA, ENRIQUE CARLOS</w:t>
            </w:r>
          </w:p>
        </w:tc>
        <w:tc>
          <w:tcPr>
            <w:tcW w:w="3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9</w:t>
            </w: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COMBA TANTUCCI, RENATA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CEBALLOS BERNARDIS, JORDI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MALANO, MILAGROS ROCÍO</w:t>
            </w:r>
          </w:p>
        </w:tc>
        <w:tc>
          <w:tcPr>
            <w:tcW w:w="3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COPETTI, FRANCESCO BAUTISTA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CERVELLINI, AGUSTINA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MALVAREZ, JOSEFINA</w:t>
            </w:r>
          </w:p>
        </w:tc>
        <w:tc>
          <w:tcPr>
            <w:tcW w:w="3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CORDIER, CONSTANZA BELÉN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CHIALVA MAGGIORA, GIULIANA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MALVAREZ, NICOLÁS SEBASTIÁN</w:t>
            </w:r>
          </w:p>
        </w:tc>
        <w:tc>
          <w:tcPr>
            <w:tcW w:w="3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CORVALAN, JOAQUÍN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CHIARAMELLO, LUCAS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MARTINEZ, EVANGELINA</w:t>
            </w:r>
          </w:p>
        </w:tc>
        <w:tc>
          <w:tcPr>
            <w:tcW w:w="3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CRESPO MENGO, MANUELA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CHIPANA PAJARES, BRUNO ARIEL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MARTINEZ, SOLANA</w:t>
            </w:r>
          </w:p>
        </w:tc>
        <w:tc>
          <w:tcPr>
            <w:tcW w:w="3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D'ALOISIO PALOMEQUE, PEDRO NICOLÁS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DELLEA, LUCÍA MILAGROS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MARTINEZ PAZ, GASPAR</w:t>
            </w:r>
          </w:p>
        </w:tc>
        <w:tc>
          <w:tcPr>
            <w:tcW w:w="3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DARICO, PAULINA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DELPINO, MARÍA LUZ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MASLUB, MARTÍN ALEJANDRO</w:t>
            </w:r>
          </w:p>
        </w:tc>
        <w:tc>
          <w:tcPr>
            <w:tcW w:w="3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DE LA TORRE ALTAMIRANO, MARTINA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DEPETRIS, JULIA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MATOS, FACUNDO</w:t>
            </w:r>
          </w:p>
        </w:tc>
        <w:tc>
          <w:tcPr>
            <w:tcW w:w="3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DE ORTUZAR, FACUNDO TOMÁS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DESTEFANIS, AGOSTINA ABRIL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MEDINA, SANTINO</w:t>
            </w:r>
          </w:p>
        </w:tc>
        <w:tc>
          <w:tcPr>
            <w:tcW w:w="3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OLIVA BUSAMIA, LOURDES GUADALUPE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DÍAS LISKA, BIANCA LUCIANA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MEDINA PALMIERI, MICAELA</w:t>
            </w:r>
          </w:p>
        </w:tc>
        <w:tc>
          <w:tcPr>
            <w:tcW w:w="3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OLMEDO, MARÍA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DOMINICI, LUCÍA ANAHÍ</w:t>
            </w:r>
          </w:p>
        </w:tc>
        <w:tc>
          <w:tcPr>
            <w:tcW w:w="2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SUCARIA VALDEZ, SOFÍA NADIR</w:t>
            </w:r>
          </w:p>
        </w:tc>
        <w:tc>
          <w:tcPr>
            <w:tcW w:w="3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009C8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09C8" w:rsidRPr="009E4121" w:rsidRDefault="006009C8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009C8" w:rsidRPr="009E4121" w:rsidRDefault="006009C8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9C8" w:rsidRPr="009E4121" w:rsidRDefault="006009C8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009C8" w:rsidRPr="009E4121" w:rsidRDefault="006009C8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09C8" w:rsidRPr="009E4121" w:rsidRDefault="006009C8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009C8" w:rsidRPr="009E4121" w:rsidRDefault="006009C8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3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9C8" w:rsidRPr="009E4121" w:rsidRDefault="006009C8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009C8" w:rsidRPr="009E4121" w:rsidRDefault="006009C8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6009C8" w:rsidRPr="009E4121" w:rsidRDefault="006009C8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009C8" w:rsidRPr="009E4121" w:rsidRDefault="006009C8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9C8" w:rsidRPr="009E4121" w:rsidRDefault="006009C8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MEINERO, LARA AYLEN</w:t>
            </w:r>
          </w:p>
        </w:tc>
        <w:tc>
          <w:tcPr>
            <w:tcW w:w="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13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DOS SANTOS NUNES, LETÍCIA</w:t>
            </w:r>
          </w:p>
        </w:tc>
        <w:tc>
          <w:tcPr>
            <w:tcW w:w="2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ORTEGA GALLARDO, SOHE VALENTINA</w:t>
            </w:r>
          </w:p>
        </w:tc>
        <w:tc>
          <w:tcPr>
            <w:tcW w:w="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10</w:t>
            </w: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MELANO, GIULIANA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EANDI MONTIEL, PÍA</w:t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PACHECO, CATALINA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MENDOZA, MILAGROS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ECHENIQUE NÚÑEZ, AGUSTINA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PAULETTI CESTILLI, PEDRO DAVID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MERCADO LUNA, JERÓNIMO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EDUARDO CARRASCO, CECILIA BRENDA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PEIRONE, MARÍA EUGENIA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MICHEL, LUCAS EZEQUIEL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ERKILETLIAN, MARÍA PAULA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RAZKEVICH, MARÍA FLORENCIA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MORALES, PAULA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ESPINOLA ROLLET, MARÍA VIRGINIA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RICCA VOSS, FEDERICO OCTAVIO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MORELLI, PAULA MARÍA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FABRO, MARÍA PAZ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ROJAS, MIRYAN IVÓN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MOSCIARO, JUAN DIEGO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FALCIONE, BENJAMÍN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SABY, LOLA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MULATERO, FIAMMA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FERNANDEZ CARRERA, MAIALEN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SANCHEZ SADA, FLORENCIA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MUSSO, MARÍA ANTONELLA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FERNÁNDEZ NARA, MILENA MILAGROS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SANZ, PABLO AGUSTÍN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NARINGBAUER LOWE, VALENTINA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FONTANESI, VALENTÍN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SARMANTANO, MARTINA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NIEVAS, ERNESTINA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FREDIANI, LUCIANA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SARMIENTO GROUBE, MARÍA VICTORIA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NOYA, JULIANA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FREIRE TAPIA, MARÍA PAULA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SAYAVEDRA FERRIGNO, JOSEFINA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009C8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09C8" w:rsidRPr="009E4121" w:rsidRDefault="006009C8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009C8" w:rsidRPr="009E4121" w:rsidRDefault="006009C8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6009C8" w:rsidRPr="009E4121" w:rsidRDefault="006009C8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6009C8" w:rsidRPr="009E4121" w:rsidRDefault="006009C8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09C8" w:rsidRPr="009E4121" w:rsidRDefault="006009C8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009C8" w:rsidRPr="009E4121" w:rsidRDefault="006009C8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3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6009C8" w:rsidRPr="009E4121" w:rsidRDefault="006009C8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6009C8" w:rsidRPr="009E4121" w:rsidRDefault="006009C8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6009C8" w:rsidRPr="009E4121" w:rsidRDefault="006009C8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009C8" w:rsidRPr="009E4121" w:rsidRDefault="006009C8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6009C8" w:rsidRPr="009E4121" w:rsidRDefault="006009C8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ALMADA ORTIZ, LAUTARO GABRIEL</w:t>
            </w:r>
          </w:p>
        </w:tc>
        <w:tc>
          <w:tcPr>
            <w:tcW w:w="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FUNES LÓPEZ, POPEA CRUZ</w:t>
            </w:r>
          </w:p>
        </w:tc>
        <w:tc>
          <w:tcPr>
            <w:tcW w:w="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SCARMAGNAN PAOLASSO, BAUTISTA</w:t>
            </w:r>
          </w:p>
        </w:tc>
        <w:tc>
          <w:tcPr>
            <w:tcW w:w="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11</w:t>
            </w: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ÁLVAREZ FERRER, PEDRO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GAGGIO, FRANCISCA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SCAZZOLA, FELIPE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ALVAREZ GUERRERO, SANTIAGO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GALLARDO, CONSUELO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SEGURA, IGNACIO PABLO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AMADO, AGOSTINA BELÉN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GANDOLFO, VALENTINA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SIGNORILE, MARTINA ALEJANDRA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ANGELACCIO, ORNELLA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GARCIA, MARÍA AMIEL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SORIA, MILAGROS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BAEZ, IARA MILENA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GASPERO LUNARDI, JUANA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SORIA URRUTIA, MILAGROS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BAHR, AGUSTINA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GIMENEZ BRESCIANI, MILAGROS ABRIL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SOSA, MILAGROS NAHIR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BARBERIS, NATALÍ ROCÍO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GIUSTINCICH, PAULINA AZUL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SOSA TAURO, MARÍA MANUELA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BARROSO, CANDELA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GONZALEZ, ROCÍO CANDELA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STEIGERWALD, ANA PAULA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BAUTISTA BOFFA, SILENE NEREA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GONZÁLEZ IBARRA, LUCÍA MÓNICA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STRONATI, ORNELLA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BLOSER, MARÍA JOSEFINA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GONZÁLEZ RINALDI, LUZ MARÍA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SURUR, CELINA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9E4121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BONE, CARLA ANDREA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GRIMALDI, CATALINA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TAMAGNINI, MARÍA VALENTINA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21" w:rsidRPr="009E4121" w:rsidRDefault="009E4121" w:rsidP="009E41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009C8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3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3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TEALDI, JULIETA SOLEDAD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009C8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32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</w:tcBorders>
            <w:shd w:val="clear" w:color="000000" w:fill="FFFFFF"/>
            <w:noWrap/>
            <w:vAlign w:val="bottom"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2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482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232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965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3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009C8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BONETTO, EUGENIA ALEJANDRA</w:t>
            </w:r>
          </w:p>
        </w:tc>
        <w:tc>
          <w:tcPr>
            <w:tcW w:w="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36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HAUSBERGER, VALENTÍN</w:t>
            </w:r>
          </w:p>
        </w:tc>
        <w:tc>
          <w:tcPr>
            <w:tcW w:w="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965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32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009C8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BOVINA ASTORGA, PEDRO ALEJANDRO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HOYOS, LORENA PAOLA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TEALDI, RAMIRO JESÚS</w:t>
            </w:r>
          </w:p>
        </w:tc>
        <w:tc>
          <w:tcPr>
            <w:tcW w:w="323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12</w:t>
            </w:r>
          </w:p>
        </w:tc>
      </w:tr>
      <w:tr w:rsidR="006009C8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BRESSO, JIMENA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IRIBARREN ZABALA, AINARA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THALASSELIS, TRINIDAD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009C8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BRINGAS, LARA NAHIR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JOSEPH, RONY EZEQUIEL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TRAJTENBERG, MARTINA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009C8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BRONZETTI, GIANELLA SOFÍA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5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KARAM VALDEZ, MARÍA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TRUNGELLITI, LOURDES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009C8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BUSO, FERNANDO DAVID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6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KOHN, JOSEFINA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USTARROZ CHIAVASSA, MARÍA CRUZ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009C8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CANTO, CONSTANZA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LABARTA CACERES, AGUSTÍN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VALLICA, MARÍA VICTORIA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009C8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CARLSTRÖM AGUIRREBENGOA, VICTORIA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8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LANDIVAR RIVERO, MILAGROS MARÍA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VERZINI CAFFERATA, JOSEFINA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009C8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CARO, GIULIANA PALOMA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9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LANZA CASTELLI, ALEJO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VETTORAZZI, VALENTINA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009C8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CARREÑO BLANCO, VIRGINIA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LESSER, LOURDES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VIALE LENCINAS, TOMÁS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009C8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CASALI, CANDELARIA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LOPEZ QUIROS, VICTORIA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VILLALBA ANDREIS, MICAELA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009C8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CASTAÑO ALVAREZ, LUCÍA ABRIL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12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MAGI, TOMÁS AGUSTÍN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ZABALA, CARLA AGUSTINA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6009C8" w:rsidRPr="009E4121" w:rsidTr="006009C8">
        <w:trPr>
          <w:gridAfter w:val="1"/>
          <w:wAfter w:w="20" w:type="dxa"/>
          <w:trHeight w:val="20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CASTRESANA, MARCELO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13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MAGNAGO, DELFINA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12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</w:pPr>
            <w:r w:rsidRPr="009E4121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ES"/>
              </w:rPr>
              <w:t>ZATYCZYC, CAROLINA AYLÉN</w:t>
            </w:r>
          </w:p>
        </w:tc>
        <w:tc>
          <w:tcPr>
            <w:tcW w:w="323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09C8" w:rsidRPr="009E4121" w:rsidRDefault="006009C8" w:rsidP="00600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9E4121" w:rsidRDefault="009E4121" w:rsidP="00E4483B">
      <w:pPr>
        <w:spacing w:after="120"/>
      </w:pPr>
    </w:p>
    <w:p w:rsidR="009E4121" w:rsidRDefault="009E4121" w:rsidP="00E4483B">
      <w:pPr>
        <w:spacing w:after="120"/>
      </w:pPr>
    </w:p>
    <w:p w:rsidR="009E4121" w:rsidRDefault="009E4121" w:rsidP="00E4483B">
      <w:pPr>
        <w:spacing w:after="120"/>
      </w:pPr>
    </w:p>
    <w:p w:rsidR="009E4121" w:rsidRDefault="009E4121" w:rsidP="00E4483B">
      <w:pPr>
        <w:spacing w:after="120"/>
      </w:pPr>
    </w:p>
    <w:p w:rsidR="009E4121" w:rsidRDefault="009E4121" w:rsidP="00E4483B">
      <w:pPr>
        <w:spacing w:after="120"/>
      </w:pPr>
    </w:p>
    <w:sectPr w:rsidR="009E4121" w:rsidSect="006009C8">
      <w:pgSz w:w="11906" w:h="16838"/>
      <w:pgMar w:top="567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B3BB4"/>
    <w:multiLevelType w:val="hybridMultilevel"/>
    <w:tmpl w:val="65DC122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76"/>
    <w:rsid w:val="00086255"/>
    <w:rsid w:val="00103E63"/>
    <w:rsid w:val="001648B1"/>
    <w:rsid w:val="00310AE3"/>
    <w:rsid w:val="00325818"/>
    <w:rsid w:val="0039281E"/>
    <w:rsid w:val="004372C4"/>
    <w:rsid w:val="0044440A"/>
    <w:rsid w:val="004558F5"/>
    <w:rsid w:val="00482346"/>
    <w:rsid w:val="00532F77"/>
    <w:rsid w:val="00597413"/>
    <w:rsid w:val="005B6EE1"/>
    <w:rsid w:val="005F1B73"/>
    <w:rsid w:val="006009C8"/>
    <w:rsid w:val="006A4596"/>
    <w:rsid w:val="006E1BB1"/>
    <w:rsid w:val="00706F17"/>
    <w:rsid w:val="007656D9"/>
    <w:rsid w:val="00792955"/>
    <w:rsid w:val="007A6AF3"/>
    <w:rsid w:val="007F4F4A"/>
    <w:rsid w:val="008174E4"/>
    <w:rsid w:val="0088342E"/>
    <w:rsid w:val="008D25CA"/>
    <w:rsid w:val="00913ADE"/>
    <w:rsid w:val="00936D76"/>
    <w:rsid w:val="00984937"/>
    <w:rsid w:val="009E4121"/>
    <w:rsid w:val="00A17796"/>
    <w:rsid w:val="00A66962"/>
    <w:rsid w:val="00AF1917"/>
    <w:rsid w:val="00B25345"/>
    <w:rsid w:val="00B70F12"/>
    <w:rsid w:val="00BA4A5E"/>
    <w:rsid w:val="00BF6698"/>
    <w:rsid w:val="00C1099A"/>
    <w:rsid w:val="00C42A26"/>
    <w:rsid w:val="00C5201C"/>
    <w:rsid w:val="00C72C99"/>
    <w:rsid w:val="00C75910"/>
    <w:rsid w:val="00C87067"/>
    <w:rsid w:val="00CD3B36"/>
    <w:rsid w:val="00D27355"/>
    <w:rsid w:val="00D84EB6"/>
    <w:rsid w:val="00D8760B"/>
    <w:rsid w:val="00DA1A24"/>
    <w:rsid w:val="00DA3FB9"/>
    <w:rsid w:val="00E3452F"/>
    <w:rsid w:val="00E4483B"/>
    <w:rsid w:val="00E54331"/>
    <w:rsid w:val="00EA4631"/>
    <w:rsid w:val="00EE0C2D"/>
    <w:rsid w:val="00F007F1"/>
    <w:rsid w:val="00F23AC8"/>
    <w:rsid w:val="00F83BAC"/>
    <w:rsid w:val="00F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8A70"/>
  <w15:chartTrackingRefBased/>
  <w15:docId w15:val="{8F127BCF-B6AE-4502-A19F-C117F629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621F8-E0CD-47D9-902A-8A22E6DE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909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Caro</cp:lastModifiedBy>
  <cp:revision>4</cp:revision>
  <cp:lastPrinted>2021-05-28T16:17:00Z</cp:lastPrinted>
  <dcterms:created xsi:type="dcterms:W3CDTF">2021-05-28T16:23:00Z</dcterms:created>
  <dcterms:modified xsi:type="dcterms:W3CDTF">2021-05-28T19:12:00Z</dcterms:modified>
</cp:coreProperties>
</file>