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9C" w:rsidRDefault="00FD2140">
      <w:pPr>
        <w:rPr>
          <w:b/>
          <w:sz w:val="24"/>
          <w:szCs w:val="24"/>
        </w:rPr>
      </w:pPr>
      <w:bookmarkStart w:id="0" w:name="_GoBack"/>
      <w:bookmarkEnd w:id="0"/>
      <w:r w:rsidRPr="00647AC2">
        <w:rPr>
          <w:b/>
          <w:sz w:val="24"/>
          <w:szCs w:val="24"/>
          <w:highlight w:val="yellow"/>
        </w:rPr>
        <w:t xml:space="preserve">2º Año – MEDICINA - </w:t>
      </w:r>
      <w:r w:rsidR="00995B9C" w:rsidRPr="00647AC2">
        <w:rPr>
          <w:b/>
          <w:sz w:val="24"/>
          <w:szCs w:val="24"/>
          <w:highlight w:val="yellow"/>
        </w:rPr>
        <w:t>Clases presenciales</w:t>
      </w:r>
    </w:p>
    <w:p w:rsidR="00995B9C" w:rsidRDefault="00995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Semana del 31 de </w:t>
      </w:r>
      <w:proofErr w:type="gramStart"/>
      <w:r>
        <w:rPr>
          <w:b/>
          <w:sz w:val="24"/>
          <w:szCs w:val="24"/>
        </w:rPr>
        <w:t>Mayo</w:t>
      </w:r>
      <w:proofErr w:type="gramEnd"/>
    </w:p>
    <w:p w:rsidR="00FD2140" w:rsidRPr="00FD2140" w:rsidRDefault="00FD2140">
      <w:pPr>
        <w:rPr>
          <w:b/>
          <w:sz w:val="24"/>
          <w:szCs w:val="24"/>
        </w:rPr>
      </w:pPr>
    </w:p>
    <w:p w:rsidR="00FD2140" w:rsidRPr="00647AC2" w:rsidRDefault="00FD2140" w:rsidP="00496DE7">
      <w:pPr>
        <w:pStyle w:val="Prrafodelista"/>
        <w:numPr>
          <w:ilvl w:val="0"/>
          <w:numId w:val="2"/>
        </w:numPr>
        <w:ind w:left="284" w:hanging="284"/>
        <w:rPr>
          <w:b/>
          <w:sz w:val="24"/>
          <w:szCs w:val="24"/>
          <w:highlight w:val="yellow"/>
        </w:rPr>
      </w:pPr>
      <w:r w:rsidRPr="00647AC2">
        <w:rPr>
          <w:b/>
          <w:sz w:val="24"/>
          <w:szCs w:val="24"/>
          <w:highlight w:val="yellow"/>
        </w:rPr>
        <w:t>Fisiología humana</w:t>
      </w:r>
    </w:p>
    <w:p w:rsidR="00360278" w:rsidRDefault="00360278">
      <w:r>
        <w:t>En esta semana tendrán clase de acuerdo a sus comisiones originales.</w:t>
      </w:r>
    </w:p>
    <w:p w:rsidR="00C46D17" w:rsidRDefault="00C46D17"/>
    <w:p w:rsidR="00C46D17" w:rsidRPr="00995B9C" w:rsidRDefault="00C46D17" w:rsidP="00C46D17">
      <w:pPr>
        <w:spacing w:after="0" w:line="240" w:lineRule="auto"/>
        <w:rPr>
          <w:rFonts w:cstheme="minorHAnsi"/>
          <w:b/>
        </w:rPr>
      </w:pPr>
      <w:r w:rsidRPr="00995B9C">
        <w:rPr>
          <w:rFonts w:cstheme="minorHAnsi"/>
          <w:b/>
        </w:rPr>
        <w:t>Lunes 31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r w:rsidRPr="00995B9C">
        <w:rPr>
          <w:rFonts w:cstheme="minorHAnsi"/>
        </w:rPr>
        <w:t>Comisiones 1 y 2 de 8:00 hs a 9:40 hs en salas de simulación B y C, y comisiones 3 y 4 en aulas 5/6.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r w:rsidRPr="00995B9C">
        <w:rPr>
          <w:rFonts w:cstheme="minorHAnsi"/>
        </w:rPr>
        <w:t>De 10:00 hs a 11:40 hs comisiones 3 y 4 va a salas de simulación B y C y comisiones 1 y 2 al aula 5/6.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</w:p>
    <w:p w:rsidR="00C46D17" w:rsidRPr="00995B9C" w:rsidRDefault="00C46D17" w:rsidP="00C46D17">
      <w:pPr>
        <w:spacing w:after="0" w:line="240" w:lineRule="auto"/>
        <w:rPr>
          <w:rFonts w:cstheme="minorHAnsi"/>
          <w:b/>
        </w:rPr>
      </w:pPr>
      <w:r w:rsidRPr="00995B9C">
        <w:rPr>
          <w:rFonts w:cstheme="minorHAnsi"/>
          <w:b/>
        </w:rPr>
        <w:t>Miércoles 2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r w:rsidRPr="00995B9C">
        <w:rPr>
          <w:rFonts w:cstheme="minorHAnsi"/>
        </w:rPr>
        <w:t>8:00 hs a 9:40 hs comisiones 5 y 6 a salas de simulación B y C, y comisiones 7 y 8 al aula 5/6.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r w:rsidRPr="00995B9C">
        <w:rPr>
          <w:rFonts w:cstheme="minorHAnsi"/>
        </w:rPr>
        <w:t>De 10:00 hs a 11:40 hs comisiones 7 y 8 a salas de simulación B y C y comisiones 5 y 6 al aula 5/6.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</w:p>
    <w:p w:rsidR="00C46D17" w:rsidRPr="00995B9C" w:rsidRDefault="00C46D17" w:rsidP="00C46D17">
      <w:pPr>
        <w:spacing w:after="0" w:line="240" w:lineRule="auto"/>
        <w:rPr>
          <w:rFonts w:cstheme="minorHAnsi"/>
          <w:b/>
        </w:rPr>
      </w:pPr>
      <w:r w:rsidRPr="00995B9C">
        <w:rPr>
          <w:rFonts w:cstheme="minorHAnsi"/>
          <w:b/>
        </w:rPr>
        <w:t>Viernes 4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r w:rsidRPr="00995B9C">
        <w:rPr>
          <w:rFonts w:cstheme="minorHAnsi"/>
        </w:rPr>
        <w:t>Comisiones 9 y 10 de 8:00 hs a 9:40 hs a salas de simulación B y C y comisiones 11 y 12 al aula 5/6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r w:rsidRPr="00995B9C">
        <w:rPr>
          <w:rFonts w:cstheme="minorHAnsi"/>
        </w:rPr>
        <w:t>De 10:00 hs a 11:40 hs comisiones 11 y 12 a sala de simulación B y C y comisiones 9 y 10 al aula 5/6.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r w:rsidRPr="00995B9C">
        <w:rPr>
          <w:rFonts w:cstheme="minorHAnsi"/>
        </w:rPr>
        <w:t xml:space="preserve">Salas de simulación B y C docente a cargo </w:t>
      </w:r>
      <w:proofErr w:type="spellStart"/>
      <w:r w:rsidRPr="00995B9C">
        <w:rPr>
          <w:rFonts w:cstheme="minorHAnsi"/>
        </w:rPr>
        <w:t>Dr</w:t>
      </w:r>
      <w:proofErr w:type="spellEnd"/>
      <w:r w:rsidRPr="00995B9C">
        <w:rPr>
          <w:rFonts w:cstheme="minorHAnsi"/>
        </w:rPr>
        <w:t xml:space="preserve"> </w:t>
      </w:r>
      <w:proofErr w:type="spellStart"/>
      <w:r w:rsidRPr="00995B9C">
        <w:rPr>
          <w:rFonts w:cstheme="minorHAnsi"/>
        </w:rPr>
        <w:t>Chamale</w:t>
      </w:r>
      <w:proofErr w:type="spellEnd"/>
      <w:r w:rsidRPr="00995B9C">
        <w:rPr>
          <w:rFonts w:cstheme="minorHAnsi"/>
        </w:rPr>
        <w:t xml:space="preserve"> los </w:t>
      </w:r>
      <w:proofErr w:type="spellStart"/>
      <w:r w:rsidRPr="00995B9C">
        <w:rPr>
          <w:rFonts w:cstheme="minorHAnsi"/>
        </w:rPr>
        <w:t>dias</w:t>
      </w:r>
      <w:proofErr w:type="spellEnd"/>
      <w:r w:rsidRPr="00995B9C">
        <w:rPr>
          <w:rFonts w:cstheme="minorHAnsi"/>
        </w:rPr>
        <w:t xml:space="preserve"> lunes miércoles y viernes.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r w:rsidRPr="00995B9C">
        <w:rPr>
          <w:rFonts w:cstheme="minorHAnsi"/>
        </w:rPr>
        <w:t>Aula 5/6 Docentes a cargo:</w:t>
      </w: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r w:rsidRPr="00995B9C">
        <w:rPr>
          <w:rFonts w:cstheme="minorHAnsi"/>
        </w:rPr>
        <w:t xml:space="preserve">Lunes: </w:t>
      </w:r>
      <w:proofErr w:type="spellStart"/>
      <w:r w:rsidRPr="00995B9C">
        <w:rPr>
          <w:rFonts w:cstheme="minorHAnsi"/>
        </w:rPr>
        <w:t>Dr</w:t>
      </w:r>
      <w:proofErr w:type="spellEnd"/>
      <w:r w:rsidRPr="00995B9C">
        <w:rPr>
          <w:rFonts w:cstheme="minorHAnsi"/>
        </w:rPr>
        <w:t xml:space="preserve"> </w:t>
      </w:r>
      <w:proofErr w:type="spellStart"/>
      <w:r w:rsidRPr="00995B9C">
        <w:rPr>
          <w:rFonts w:cstheme="minorHAnsi"/>
        </w:rPr>
        <w:t>Grenat</w:t>
      </w:r>
      <w:proofErr w:type="spellEnd"/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proofErr w:type="spellStart"/>
      <w:r w:rsidRPr="00995B9C">
        <w:rPr>
          <w:rFonts w:cstheme="minorHAnsi"/>
        </w:rPr>
        <w:t>Miercoles</w:t>
      </w:r>
      <w:proofErr w:type="spellEnd"/>
      <w:r w:rsidRPr="00995B9C">
        <w:rPr>
          <w:rFonts w:cstheme="minorHAnsi"/>
        </w:rPr>
        <w:t xml:space="preserve">: </w:t>
      </w:r>
      <w:proofErr w:type="spellStart"/>
      <w:r w:rsidRPr="00995B9C">
        <w:rPr>
          <w:rFonts w:cstheme="minorHAnsi"/>
        </w:rPr>
        <w:t>Dra</w:t>
      </w:r>
      <w:proofErr w:type="spellEnd"/>
      <w:r w:rsidRPr="00995B9C">
        <w:rPr>
          <w:rFonts w:cstheme="minorHAnsi"/>
        </w:rPr>
        <w:t xml:space="preserve"> </w:t>
      </w:r>
      <w:proofErr w:type="spellStart"/>
      <w:r w:rsidRPr="00995B9C">
        <w:rPr>
          <w:rFonts w:cstheme="minorHAnsi"/>
        </w:rPr>
        <w:t>Máspero</w:t>
      </w:r>
      <w:proofErr w:type="spellEnd"/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</w:p>
    <w:p w:rsidR="00C46D17" w:rsidRPr="00995B9C" w:rsidRDefault="00C46D17" w:rsidP="00C46D17">
      <w:pPr>
        <w:spacing w:after="0" w:line="240" w:lineRule="auto"/>
        <w:rPr>
          <w:rFonts w:cstheme="minorHAnsi"/>
        </w:rPr>
      </w:pPr>
      <w:r w:rsidRPr="00995B9C">
        <w:rPr>
          <w:rFonts w:cstheme="minorHAnsi"/>
        </w:rPr>
        <w:t xml:space="preserve">Viernes: </w:t>
      </w:r>
      <w:proofErr w:type="spellStart"/>
      <w:r w:rsidRPr="00995B9C">
        <w:rPr>
          <w:rFonts w:cstheme="minorHAnsi"/>
        </w:rPr>
        <w:t>Dr</w:t>
      </w:r>
      <w:proofErr w:type="spellEnd"/>
      <w:r w:rsidRPr="00995B9C">
        <w:rPr>
          <w:rFonts w:cstheme="minorHAnsi"/>
        </w:rPr>
        <w:t xml:space="preserve"> </w:t>
      </w:r>
      <w:proofErr w:type="spellStart"/>
      <w:r w:rsidRPr="00995B9C">
        <w:rPr>
          <w:rFonts w:cstheme="minorHAnsi"/>
        </w:rPr>
        <w:t>Grenat</w:t>
      </w:r>
      <w:proofErr w:type="spellEnd"/>
    </w:p>
    <w:p w:rsidR="00C46D17" w:rsidRDefault="00C46D17">
      <w:pPr>
        <w:rPr>
          <w:rFonts w:cstheme="minorHAnsi"/>
        </w:rPr>
      </w:pPr>
    </w:p>
    <w:p w:rsidR="00052945" w:rsidRPr="00647AC2" w:rsidRDefault="00647AC2" w:rsidP="004254B9">
      <w:pPr>
        <w:pStyle w:val="Prrafodelista"/>
        <w:numPr>
          <w:ilvl w:val="0"/>
          <w:numId w:val="2"/>
        </w:numPr>
        <w:ind w:left="284" w:hanging="284"/>
        <w:rPr>
          <w:highlight w:val="yellow"/>
        </w:rPr>
      </w:pPr>
      <w:r w:rsidRPr="00647AC2">
        <w:rPr>
          <w:b/>
          <w:sz w:val="24"/>
          <w:szCs w:val="24"/>
          <w:highlight w:val="yellow"/>
        </w:rPr>
        <w:t>Histología II - Virtual</w:t>
      </w:r>
    </w:p>
    <w:p w:rsidR="00052945" w:rsidRDefault="00052945"/>
    <w:p w:rsidR="00C729A7" w:rsidRPr="00647AC2" w:rsidRDefault="00C729A7" w:rsidP="00C729A7">
      <w:pPr>
        <w:pStyle w:val="Prrafodelista"/>
        <w:numPr>
          <w:ilvl w:val="0"/>
          <w:numId w:val="2"/>
        </w:numPr>
        <w:ind w:left="284" w:hanging="284"/>
        <w:rPr>
          <w:b/>
          <w:sz w:val="24"/>
          <w:szCs w:val="24"/>
          <w:highlight w:val="yellow"/>
        </w:rPr>
      </w:pPr>
      <w:r w:rsidRPr="00647AC2">
        <w:rPr>
          <w:b/>
          <w:sz w:val="24"/>
          <w:szCs w:val="24"/>
          <w:highlight w:val="yellow"/>
        </w:rPr>
        <w:t>Química III</w:t>
      </w:r>
    </w:p>
    <w:tbl>
      <w:tblPr>
        <w:tblW w:w="55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32"/>
        <w:gridCol w:w="1240"/>
      </w:tblGrid>
      <w:tr w:rsidR="00E072E0" w:rsidRPr="00AE3EE5" w:rsidTr="00E072E0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E072E0" w:rsidRPr="00AE3EE5" w:rsidRDefault="00E072E0" w:rsidP="00AE3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3E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Comisiones de QUÍMICA III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E0" w:rsidRPr="00AE3EE5" w:rsidRDefault="00E072E0" w:rsidP="00AE3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3E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Horarios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E0" w:rsidRPr="00AE3EE5" w:rsidRDefault="00E072E0" w:rsidP="00AE3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3E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Aulas</w:t>
            </w:r>
          </w:p>
        </w:tc>
      </w:tr>
      <w:tr w:rsidR="00E072E0" w:rsidRPr="00AE3EE5" w:rsidTr="00E072E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E072E0" w:rsidRPr="00AE3EE5" w:rsidRDefault="00E072E0" w:rsidP="00AE3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3E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E0" w:rsidRPr="00AE3EE5" w:rsidRDefault="00E072E0" w:rsidP="00AE3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3E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Jueves de 8 a 9:40 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2E0" w:rsidRPr="00AE3EE5" w:rsidRDefault="00E072E0" w:rsidP="00171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3E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Aula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5-6</w:t>
            </w:r>
          </w:p>
        </w:tc>
      </w:tr>
      <w:tr w:rsidR="00E072E0" w:rsidRPr="00AE3EE5" w:rsidTr="00E072E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E072E0" w:rsidRPr="00AE3EE5" w:rsidRDefault="00E072E0" w:rsidP="00AE3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3E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2E0" w:rsidRPr="00AE3EE5" w:rsidRDefault="00E072E0" w:rsidP="00AE3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3E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Jueves de 12 a 13:40 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2E0" w:rsidRPr="00AE3EE5" w:rsidRDefault="00E072E0" w:rsidP="00F26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Aula 5-6</w:t>
            </w:r>
          </w:p>
        </w:tc>
      </w:tr>
      <w:tr w:rsidR="00E072E0" w:rsidRPr="00AE3EE5" w:rsidTr="00E072E0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E072E0" w:rsidRPr="00AE3EE5" w:rsidRDefault="00E072E0" w:rsidP="00AE3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E3EE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Com. 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2E0" w:rsidRPr="00AE3EE5" w:rsidRDefault="00E072E0" w:rsidP="00AE3E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E3EE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Martes de 10 a 11:40 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72E0" w:rsidRPr="00AE3EE5" w:rsidRDefault="00725853" w:rsidP="00AE3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Aula 5-6</w:t>
            </w:r>
          </w:p>
        </w:tc>
      </w:tr>
    </w:tbl>
    <w:p w:rsidR="00C729A7" w:rsidRDefault="00C729A7" w:rsidP="00C729A7">
      <w:pPr>
        <w:rPr>
          <w:b/>
        </w:rPr>
      </w:pPr>
    </w:p>
    <w:p w:rsidR="00725853" w:rsidRPr="00647AC2" w:rsidRDefault="00725853" w:rsidP="00725853">
      <w:pPr>
        <w:pStyle w:val="Prrafodelista"/>
        <w:numPr>
          <w:ilvl w:val="0"/>
          <w:numId w:val="2"/>
        </w:numPr>
        <w:ind w:left="284" w:hanging="284"/>
        <w:rPr>
          <w:b/>
          <w:sz w:val="24"/>
          <w:szCs w:val="24"/>
          <w:highlight w:val="yellow"/>
        </w:rPr>
      </w:pPr>
      <w:r w:rsidRPr="00647AC2">
        <w:rPr>
          <w:b/>
          <w:sz w:val="24"/>
          <w:szCs w:val="24"/>
          <w:highlight w:val="yellow"/>
        </w:rPr>
        <w:t>Atención al Enfermo</w:t>
      </w:r>
    </w:p>
    <w:tbl>
      <w:tblPr>
        <w:tblW w:w="73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60"/>
        <w:gridCol w:w="1220"/>
        <w:gridCol w:w="260"/>
        <w:gridCol w:w="900"/>
        <w:gridCol w:w="1497"/>
        <w:gridCol w:w="1134"/>
      </w:tblGrid>
      <w:tr w:rsidR="00725853" w:rsidRPr="00725853" w:rsidTr="00725853">
        <w:trPr>
          <w:trHeight w:val="25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Comisiones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Aulas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Comisiones 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Aulas</w:t>
            </w:r>
          </w:p>
        </w:tc>
      </w:tr>
      <w:tr w:rsidR="00725853" w:rsidRPr="00725853" w:rsidTr="0072585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Com. 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Martes de 14 a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Sala A - </w:t>
            </w:r>
            <w:proofErr w:type="spellStart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Hosp</w:t>
            </w:r>
            <w:proofErr w:type="spellEnd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Sim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Com. 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Martes de 16 a 18 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Sala C - </w:t>
            </w:r>
            <w:proofErr w:type="spellStart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Hosp</w:t>
            </w:r>
            <w:proofErr w:type="spellEnd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Sim</w:t>
            </w:r>
          </w:p>
        </w:tc>
      </w:tr>
      <w:tr w:rsidR="00725853" w:rsidRPr="00725853" w:rsidTr="0072585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Com.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Martes de 14 a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Sala C - </w:t>
            </w:r>
            <w:proofErr w:type="spellStart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Hosp</w:t>
            </w:r>
            <w:proofErr w:type="spellEnd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Sim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Com.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Jueves de 14 a 16 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Sala A - </w:t>
            </w:r>
            <w:proofErr w:type="spellStart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Hosp</w:t>
            </w:r>
            <w:proofErr w:type="spellEnd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Sim</w:t>
            </w:r>
          </w:p>
        </w:tc>
      </w:tr>
      <w:tr w:rsidR="00725853" w:rsidRPr="00725853" w:rsidTr="0072585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Com. 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Martes de 16 a 18 hs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Sala A - </w:t>
            </w:r>
            <w:proofErr w:type="spellStart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Hosp</w:t>
            </w:r>
            <w:proofErr w:type="spellEnd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Sim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E0B3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ES"/>
              </w:rPr>
              <w:t>Com. 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Jueves de 14 a 16 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Sala C - </w:t>
            </w:r>
            <w:proofErr w:type="spellStart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Hosp</w:t>
            </w:r>
            <w:proofErr w:type="spellEnd"/>
            <w:r w:rsidRPr="00725853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 Sim</w:t>
            </w:r>
          </w:p>
        </w:tc>
      </w:tr>
    </w:tbl>
    <w:p w:rsidR="00725853" w:rsidRDefault="00725853" w:rsidP="00725853">
      <w:pPr>
        <w:rPr>
          <w:b/>
        </w:rPr>
      </w:pPr>
    </w:p>
    <w:p w:rsidR="00725853" w:rsidRDefault="00725853" w:rsidP="00725853">
      <w:pPr>
        <w:rPr>
          <w:b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204"/>
        <w:gridCol w:w="425"/>
        <w:gridCol w:w="344"/>
        <w:gridCol w:w="400"/>
        <w:gridCol w:w="2800"/>
        <w:gridCol w:w="425"/>
      </w:tblGrid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25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ATENCIÓN AL ENFERMO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95B9C" w:rsidRPr="00725853" w:rsidTr="00995B9C">
        <w:trPr>
          <w:trHeight w:val="204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GARCIA CONCI, CHARO BERENICE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25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MONDINO, PILAR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25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LLAPUR, MARÍA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ROMERO MASLUB, NADER ALEJANDRO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LUCIO, GUILLERMINA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SIMONDI, SANTIAGO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MAGI, TOMÁS AGUSTÍN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SUCARIA VALDEZ, SOFÍA NADIR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MAGNUS MOLINA, ENRIQUE CARLOS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TORO, IGNACIO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MAIZTEGUI ARGÜELLO, MARTINA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TORRES, MALENA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MALVAREZ, NICOLÁS SEBASTIÁN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VARISCO, CLARA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MARCHIARO, MARTINA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VENENCIA, VALENTINA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MARIANI, AGOSTINA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VICENTINI, GIULIANA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MARIANI, MILAGROS LILEN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VILLALBA, MARÍA LUJÁN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33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MARTINET, NADIA LUDMILA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VILLALBA ANDREIS, MICAELA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MARTINEZ, CANDELA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ZAVALA, CATALINA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13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MARTÍNEZ QUINTERO, ARIANA ESTEFANÍA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IEUGENIUK, LUCIANA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25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MATUS, ALEJO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25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ILLIA, MARTÍN ARTURO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ROJAS, MIRYAN IVÓN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IRIBARREN ZABALA, AINARA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SCARMAGNAN PAOLASSO, BAUTISTA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JIMENEZ, MARÍA LUCÍA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8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SEGURA, IGNACIO PABLO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JOSEPH, RONY EZEQUIEL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34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SOAJE, MARÍA FLORENCIA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LABARTA CACERES, AGUSTÍN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TACITE, CATALINA PILAR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LORENZATTI, KATIA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TEALDI, RAMIRO JESÚS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MELANO, GIULIANA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TRIUNFETTI, TOMÁS ALEJANDRO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MÉNDEZ, FACUNDO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TRUNGELLITI, LOURDES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MENGO, MARTINA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URUEÑA, DELFINA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MOINE, BIANCA DEL ROSARIO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VACAFLOR DÍAZ, KEILA ZARINA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MOLINA, JOSEFINA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VANDERSANDE, MARÍA CLARA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MONESTEROLO, JULIETA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25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ALEGRE JOZAMI, JOSEFINA MARÍA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258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MUSSO, MARÍA ANTONELLA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BAHR, MARÍA FELICITAS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NICOLAS, CATALINA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CABANILLA, ARIANA BELÉN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ORTEGA GALLARDO, SOHE VALENTINA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4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CIMA, MAGDALENA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ORTIZ, AGUSTÍN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8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5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FRANCESCHINI, GRETA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PESENTI, FRANCA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6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MANNEH, BIANCA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PINASCO, HERNÁN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7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MOLINA DE LA COLINA, ROBERTO MARIO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PINTO GÓMEZ, BRENDA LORENA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31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8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ROQUÉ DELFINO, RAÚL ALEJO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PORPORATO, MATEO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9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SALAZAR, ANA SOL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POSSE URQUIZA, BENJAMÍN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10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SANCHEZ ASTUN, SANTIAGO TOMÁS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RAZKEVICH, MARÍA FLORENCIA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11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SCHMIDT, MARTINA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RIVOLO, MARTINA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995B9C" w:rsidRPr="00725853" w:rsidTr="00995B9C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12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  <w:r w:rsidRPr="00725853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  <w:t>SCHOULUND, ANA SOFÍA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3" w:rsidRPr="00725853" w:rsidRDefault="00725853" w:rsidP="0072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25853" w:rsidRDefault="00725853" w:rsidP="00725853">
      <w:pPr>
        <w:rPr>
          <w:b/>
        </w:rPr>
      </w:pPr>
    </w:p>
    <w:p w:rsidR="00725853" w:rsidRDefault="00725853" w:rsidP="00725853">
      <w:pPr>
        <w:rPr>
          <w:b/>
        </w:rPr>
      </w:pPr>
    </w:p>
    <w:sectPr w:rsidR="00725853" w:rsidSect="00496DE7">
      <w:pgSz w:w="11906" w:h="16838" w:code="9"/>
      <w:pgMar w:top="794" w:right="119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86765"/>
    <w:multiLevelType w:val="hybridMultilevel"/>
    <w:tmpl w:val="B896C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74D17"/>
    <w:multiLevelType w:val="hybridMultilevel"/>
    <w:tmpl w:val="71C286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40"/>
    <w:rsid w:val="00052945"/>
    <w:rsid w:val="000E299A"/>
    <w:rsid w:val="0017105F"/>
    <w:rsid w:val="002E207A"/>
    <w:rsid w:val="00302FE5"/>
    <w:rsid w:val="003268F6"/>
    <w:rsid w:val="00360278"/>
    <w:rsid w:val="00496DE7"/>
    <w:rsid w:val="005739C3"/>
    <w:rsid w:val="00625CC2"/>
    <w:rsid w:val="00641F90"/>
    <w:rsid w:val="00647AC2"/>
    <w:rsid w:val="006A1018"/>
    <w:rsid w:val="006A735A"/>
    <w:rsid w:val="006F2F25"/>
    <w:rsid w:val="00725853"/>
    <w:rsid w:val="00877BF1"/>
    <w:rsid w:val="00995B9C"/>
    <w:rsid w:val="009C19F9"/>
    <w:rsid w:val="00A00B7F"/>
    <w:rsid w:val="00AD46B3"/>
    <w:rsid w:val="00AE3EE5"/>
    <w:rsid w:val="00C04439"/>
    <w:rsid w:val="00C46D17"/>
    <w:rsid w:val="00C729A7"/>
    <w:rsid w:val="00D31413"/>
    <w:rsid w:val="00DB77B1"/>
    <w:rsid w:val="00DC1E7F"/>
    <w:rsid w:val="00E072E0"/>
    <w:rsid w:val="00E35688"/>
    <w:rsid w:val="00ED364E"/>
    <w:rsid w:val="00F26BB7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E8B1-90F5-4663-93B3-20C56A12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35A9-F2EC-4DA8-ABC8-843114E5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Caro</cp:lastModifiedBy>
  <cp:revision>2</cp:revision>
  <dcterms:created xsi:type="dcterms:W3CDTF">2021-05-28T23:57:00Z</dcterms:created>
  <dcterms:modified xsi:type="dcterms:W3CDTF">2021-05-28T23:57:00Z</dcterms:modified>
</cp:coreProperties>
</file>