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696"/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1660"/>
        <w:gridCol w:w="1131"/>
        <w:gridCol w:w="1257"/>
        <w:gridCol w:w="142"/>
        <w:gridCol w:w="2312"/>
      </w:tblGrid>
      <w:tr w:rsidR="008578AA" w:rsidRPr="008578AA" w:rsidTr="00854362">
        <w:trPr>
          <w:trHeight w:val="315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0" w:name="_GoBack"/>
            <w:bookmarkEnd w:id="0"/>
            <w:r w:rsidRPr="008578A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FECHA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nil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ALUMNNOS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14 a 14:30hs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VIGLIANO, GABRIEL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1905982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WEXLER, MICAELA SOL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1811735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YUNES, GONZALO JOSÉ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1908945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ZALAZAR HEIT, PAULINA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1907566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ZURRO, MAGDALENA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1906899</w:t>
            </w:r>
          </w:p>
        </w:tc>
      </w:tr>
      <w:tr w:rsidR="008578AA" w:rsidRPr="008578AA" w:rsidTr="00854362">
        <w:trPr>
          <w:trHeight w:val="180"/>
        </w:trPr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14:30 a 15hs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ROMERO ROZAS, JOSEFINA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1907350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SALA ROMERO, MILAGROS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1909117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SÁNCHEZ, MATEO SIMÓN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1512531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TRUJILLO PALLONI, MILAGROS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1710713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URETA, MANUELA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1916757</w:t>
            </w:r>
          </w:p>
        </w:tc>
      </w:tr>
      <w:tr w:rsidR="008578AA" w:rsidRPr="008578AA" w:rsidTr="00854362">
        <w:trPr>
          <w:trHeight w:val="16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15 a 15:30 hs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PAULETTI, SERENA ALESSANDRA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1909133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PIOZZI, AGOSTINA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1815355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REARTES, BRUNO JAVIER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1806982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RINALDI, MARÍA EUGENIA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1809929</w:t>
            </w:r>
          </w:p>
        </w:tc>
      </w:tr>
      <w:tr w:rsidR="008578AA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ROBLES, MARÍA PAULA GISELA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8578AA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1711802</w:t>
            </w:r>
          </w:p>
        </w:tc>
      </w:tr>
      <w:tr w:rsidR="008578AA" w:rsidRPr="008578AA" w:rsidTr="00854362">
        <w:trPr>
          <w:trHeight w:val="19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78AA" w:rsidRPr="008578AA" w:rsidRDefault="008578AA" w:rsidP="00C06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54362" w:rsidRPr="008578AA" w:rsidTr="00854362">
        <w:trPr>
          <w:trHeight w:val="300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23/08/2021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78AA">
              <w:rPr>
                <w:rFonts w:ascii="Calibri" w:eastAsia="Times New Roman" w:hAnsi="Calibri" w:cs="Calibri"/>
                <w:color w:val="000000"/>
                <w:lang w:eastAsia="es-ES"/>
              </w:rPr>
              <w:t>15:30 a 16 hs</w:t>
            </w:r>
          </w:p>
        </w:tc>
        <w:tc>
          <w:tcPr>
            <w:tcW w:w="25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ALBRECHT, CANDELA BELÉN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1909000</w:t>
            </w:r>
          </w:p>
        </w:tc>
      </w:tr>
      <w:tr w:rsidR="00854362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ÁLVAREZ DE ANQUIN, AGUSTÍN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1903144</w:t>
            </w:r>
          </w:p>
        </w:tc>
      </w:tr>
      <w:tr w:rsidR="00854362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ARIÑO, CAMILA SOL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1904035</w:t>
            </w:r>
          </w:p>
        </w:tc>
      </w:tr>
      <w:tr w:rsidR="00854362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BÁEZ, LUCÍA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1812725</w:t>
            </w:r>
          </w:p>
        </w:tc>
      </w:tr>
      <w:tr w:rsidR="00854362" w:rsidRPr="008578AA" w:rsidTr="00854362">
        <w:trPr>
          <w:trHeight w:val="300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4362" w:rsidRPr="008578AA" w:rsidRDefault="00854362" w:rsidP="008543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BALSAMINI, PAULA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362" w:rsidRPr="00854362" w:rsidRDefault="00854362" w:rsidP="008543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</w:pPr>
            <w:r w:rsidRPr="00854362">
              <w:rPr>
                <w:rFonts w:ascii="Arial Narrow" w:eastAsia="Times New Roman" w:hAnsi="Arial Narrow" w:cs="Times New Roman"/>
                <w:sz w:val="18"/>
                <w:szCs w:val="18"/>
                <w:lang w:eastAsia="es-ES"/>
              </w:rPr>
              <w:t>1904613</w:t>
            </w:r>
          </w:p>
        </w:tc>
      </w:tr>
    </w:tbl>
    <w:p w:rsidR="005E55E7" w:rsidRPr="00C06B06" w:rsidRDefault="00C06B06">
      <w:pPr>
        <w:rPr>
          <w:b/>
          <w:sz w:val="24"/>
          <w:szCs w:val="24"/>
        </w:rPr>
      </w:pPr>
      <w:r w:rsidRPr="00C06B06">
        <w:rPr>
          <w:b/>
          <w:sz w:val="24"/>
          <w:szCs w:val="24"/>
        </w:rPr>
        <w:t>MICROBIOLOGÍA – PRÁCTICOS - 2º Semestre 2021</w:t>
      </w:r>
    </w:p>
    <w:p w:rsidR="00C06B06" w:rsidRDefault="00C06B06"/>
    <w:p w:rsidR="00C06B06" w:rsidRDefault="00C06B06"/>
    <w:sectPr w:rsidR="00C06B06" w:rsidSect="00C06B0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AA"/>
    <w:rsid w:val="005E55E7"/>
    <w:rsid w:val="00854362"/>
    <w:rsid w:val="008578AA"/>
    <w:rsid w:val="00C06B06"/>
    <w:rsid w:val="00C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9410-AC0F-4931-841F-460BBFB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Caro</cp:lastModifiedBy>
  <cp:revision>2</cp:revision>
  <dcterms:created xsi:type="dcterms:W3CDTF">2021-08-19T21:35:00Z</dcterms:created>
  <dcterms:modified xsi:type="dcterms:W3CDTF">2021-08-19T21:35:00Z</dcterms:modified>
</cp:coreProperties>
</file>