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1559" w14:textId="77777777" w:rsidR="006E5E72" w:rsidRPr="00E86140" w:rsidRDefault="006E5E72" w:rsidP="0066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E86140">
        <w:rPr>
          <w:rFonts w:ascii="Arial" w:hAnsi="Arial" w:cs="Arial"/>
          <w:b/>
          <w:sz w:val="24"/>
          <w:szCs w:val="20"/>
        </w:rPr>
        <w:t>LISTADO DE MATERIALES SOLICITADOS PARA EL CURSADO DE LOS TRABAJOS PRÁCTICOS</w:t>
      </w:r>
      <w:r w:rsidR="00A118D0" w:rsidRPr="00E86140">
        <w:rPr>
          <w:rFonts w:ascii="Arial" w:hAnsi="Arial" w:cs="Arial"/>
          <w:b/>
          <w:sz w:val="24"/>
          <w:szCs w:val="20"/>
        </w:rPr>
        <w:t xml:space="preserve"> </w:t>
      </w:r>
      <w:r w:rsidRPr="00E86140">
        <w:rPr>
          <w:rFonts w:ascii="Arial" w:hAnsi="Arial" w:cs="Arial"/>
          <w:b/>
          <w:sz w:val="24"/>
          <w:szCs w:val="20"/>
        </w:rPr>
        <w:t>(por alumno)</w:t>
      </w:r>
    </w:p>
    <w:p w14:paraId="208CB7EC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78A23D" w14:textId="77777777" w:rsidR="00A118D0" w:rsidRPr="00E86140" w:rsidRDefault="00A118D0" w:rsidP="0066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E86140">
        <w:rPr>
          <w:rFonts w:ascii="Arial" w:hAnsi="Arial" w:cs="Arial"/>
          <w:b/>
          <w:sz w:val="28"/>
          <w:szCs w:val="20"/>
          <w:u w:val="single"/>
        </w:rPr>
        <w:t>Presentación obligatoria para todos los TP</w:t>
      </w:r>
    </w:p>
    <w:p w14:paraId="609BAE23" w14:textId="3BE2502A" w:rsidR="00415C30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2A2B21" w14:textId="03A75DBF" w:rsidR="00415C30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 personal</w:t>
      </w:r>
    </w:p>
    <w:p w14:paraId="46C42AC6" w14:textId="150D3C47" w:rsidR="00415C30" w:rsidRPr="00415C30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15C30">
        <w:rPr>
          <w:rFonts w:ascii="Arial" w:hAnsi="Arial" w:cs="Arial"/>
          <w:bCs/>
          <w:sz w:val="24"/>
          <w:szCs w:val="24"/>
        </w:rPr>
        <w:t>Ambo (guardapolvo sobre el ambo)</w:t>
      </w:r>
    </w:p>
    <w:p w14:paraId="7DE634CC" w14:textId="77777777" w:rsidR="00415C30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594736" w14:textId="37CE3C25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4779">
        <w:rPr>
          <w:rFonts w:ascii="Arial" w:hAnsi="Arial" w:cs="Arial"/>
          <w:b/>
          <w:sz w:val="24"/>
          <w:szCs w:val="24"/>
        </w:rPr>
        <w:t>Descartables</w:t>
      </w:r>
    </w:p>
    <w:p w14:paraId="1B0DB50A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994779">
        <w:rPr>
          <w:rFonts w:ascii="Arial" w:hAnsi="Arial" w:cs="Arial"/>
          <w:sz w:val="24"/>
          <w:szCs w:val="20"/>
        </w:rPr>
        <w:t>Compresas descartables</w:t>
      </w:r>
    </w:p>
    <w:p w14:paraId="77E712FA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994779">
        <w:rPr>
          <w:rFonts w:ascii="Arial" w:hAnsi="Arial" w:cs="Arial"/>
          <w:sz w:val="24"/>
          <w:szCs w:val="20"/>
        </w:rPr>
        <w:t>Guantes</w:t>
      </w:r>
    </w:p>
    <w:p w14:paraId="76CFF28F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994779">
        <w:rPr>
          <w:rFonts w:ascii="Arial" w:hAnsi="Arial" w:cs="Arial"/>
          <w:sz w:val="24"/>
          <w:szCs w:val="20"/>
        </w:rPr>
        <w:t>Vaso para residuos</w:t>
      </w:r>
    </w:p>
    <w:p w14:paraId="22994DF7" w14:textId="092848AC" w:rsidR="00415C30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994779">
        <w:rPr>
          <w:rFonts w:ascii="Arial" w:hAnsi="Arial" w:cs="Arial"/>
          <w:sz w:val="24"/>
          <w:szCs w:val="20"/>
        </w:rPr>
        <w:t>Toallas descartables</w:t>
      </w:r>
    </w:p>
    <w:p w14:paraId="6978B55D" w14:textId="5611C325" w:rsidR="00415C30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Tijera</w:t>
      </w:r>
    </w:p>
    <w:p w14:paraId="02784474" w14:textId="4A940D00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Algodón / Gasa 10x10</w:t>
      </w:r>
    </w:p>
    <w:p w14:paraId="6E50B380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29032D3D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994779">
        <w:rPr>
          <w:rFonts w:ascii="Arial" w:hAnsi="Arial" w:cs="Arial"/>
          <w:b/>
          <w:sz w:val="24"/>
          <w:szCs w:val="20"/>
        </w:rPr>
        <w:t>Instrumental</w:t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  <w:t>Cantidad</w:t>
      </w:r>
    </w:p>
    <w:p w14:paraId="79EB3AD3" w14:textId="77777777" w:rsidR="00415C30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-Espejo bucal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1</w:t>
      </w:r>
    </w:p>
    <w:p w14:paraId="503C9D4C" w14:textId="77777777" w:rsidR="00415C30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-Explorador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1</w:t>
      </w:r>
    </w:p>
    <w:p w14:paraId="406B5522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-Pinza de algodón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1</w:t>
      </w:r>
    </w:p>
    <w:p w14:paraId="70ADE219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</w:t>
      </w:r>
      <w:r w:rsidRPr="00994779">
        <w:rPr>
          <w:rFonts w:ascii="Arial" w:hAnsi="Arial" w:cs="Arial"/>
          <w:sz w:val="24"/>
          <w:szCs w:val="20"/>
        </w:rPr>
        <w:t>Bandeja</w:t>
      </w:r>
      <w:r>
        <w:rPr>
          <w:rFonts w:ascii="Arial" w:hAnsi="Arial" w:cs="Arial"/>
          <w:sz w:val="24"/>
          <w:szCs w:val="20"/>
        </w:rPr>
        <w:t xml:space="preserve"> metálica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2</w:t>
      </w:r>
    </w:p>
    <w:p w14:paraId="59C7D6BC" w14:textId="4F744E07" w:rsidR="00415C30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-Gasero mediano o grande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1</w:t>
      </w:r>
    </w:p>
    <w:p w14:paraId="6285DBA9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-Caja metálica (donde quepan las bandejas)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1</w:t>
      </w:r>
      <w:r>
        <w:rPr>
          <w:rFonts w:ascii="Arial" w:hAnsi="Arial" w:cs="Arial"/>
          <w:sz w:val="24"/>
          <w:szCs w:val="20"/>
        </w:rPr>
        <w:tab/>
      </w:r>
    </w:p>
    <w:p w14:paraId="4448DBC7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</w:t>
      </w:r>
      <w:r w:rsidRPr="00994779">
        <w:rPr>
          <w:rFonts w:ascii="Arial" w:hAnsi="Arial" w:cs="Arial"/>
          <w:sz w:val="24"/>
          <w:szCs w:val="20"/>
        </w:rPr>
        <w:t>Espátula de Le cron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1</w:t>
      </w:r>
    </w:p>
    <w:p w14:paraId="3A244506" w14:textId="77777777" w:rsidR="00415C30" w:rsidRPr="00994779" w:rsidRDefault="00415C30" w:rsidP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</w:t>
      </w:r>
      <w:r w:rsidRPr="00994779">
        <w:rPr>
          <w:rFonts w:ascii="Arial" w:hAnsi="Arial" w:cs="Arial"/>
          <w:sz w:val="24"/>
          <w:szCs w:val="20"/>
        </w:rPr>
        <w:t>Modelo</w:t>
      </w:r>
      <w:r>
        <w:rPr>
          <w:rFonts w:ascii="Arial" w:hAnsi="Arial" w:cs="Arial"/>
          <w:sz w:val="24"/>
          <w:szCs w:val="20"/>
        </w:rPr>
        <w:t>s superior e inferior</w:t>
      </w:r>
      <w:r w:rsidRPr="00994779">
        <w:rPr>
          <w:rFonts w:ascii="Arial" w:hAnsi="Arial" w:cs="Arial"/>
          <w:sz w:val="24"/>
          <w:szCs w:val="20"/>
        </w:rPr>
        <w:t xml:space="preserve"> a definir por la cátedra (consultar)</w:t>
      </w:r>
    </w:p>
    <w:p w14:paraId="56E4CB1C" w14:textId="77777777" w:rsidR="006B0182" w:rsidRDefault="006B0182" w:rsidP="0066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50CE4F" w14:textId="77777777" w:rsidR="006B0182" w:rsidRDefault="006B0182" w:rsidP="0066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077E13" w14:textId="77777777" w:rsidR="00663B48" w:rsidRDefault="00663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  <w:sectPr w:rsidR="00663B48"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14:paraId="677C5C6B" w14:textId="77777777" w:rsidR="00D81C4D" w:rsidRPr="00663B48" w:rsidRDefault="00D81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63B48">
        <w:rPr>
          <w:rFonts w:ascii="Arial" w:hAnsi="Arial" w:cs="Arial"/>
          <w:b/>
          <w:sz w:val="20"/>
          <w:szCs w:val="20"/>
          <w:u w:val="single"/>
        </w:rPr>
        <w:t>Materiales de impresión (alginato - silicona)</w:t>
      </w:r>
    </w:p>
    <w:p w14:paraId="28F25395" w14:textId="45526E70" w:rsidR="00A118D0" w:rsidRDefault="00A11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Cubeta</w:t>
      </w:r>
      <w:r w:rsidR="00415C3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BF4401">
        <w:rPr>
          <w:rFonts w:ascii="Arial" w:hAnsi="Arial" w:cs="Arial"/>
          <w:sz w:val="20"/>
          <w:szCs w:val="20"/>
        </w:rPr>
        <w:t>completa</w:t>
      </w:r>
      <w:r w:rsidR="00415C30">
        <w:rPr>
          <w:rFonts w:ascii="Arial" w:hAnsi="Arial" w:cs="Arial"/>
          <w:sz w:val="20"/>
          <w:szCs w:val="20"/>
        </w:rPr>
        <w:t>s</w:t>
      </w:r>
      <w:r w:rsidR="00BF44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superior</w:t>
      </w:r>
      <w:r w:rsidR="00415C30">
        <w:rPr>
          <w:rFonts w:ascii="Arial" w:hAnsi="Arial" w:cs="Arial"/>
          <w:sz w:val="20"/>
          <w:szCs w:val="20"/>
        </w:rPr>
        <w:t xml:space="preserve"> e inferior</w:t>
      </w:r>
      <w:r>
        <w:rPr>
          <w:rFonts w:ascii="Arial" w:hAnsi="Arial" w:cs="Arial"/>
          <w:sz w:val="20"/>
          <w:szCs w:val="20"/>
        </w:rPr>
        <w:t xml:space="preserve"> perforada</w:t>
      </w:r>
      <w:r w:rsidR="00415C3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6E32EF">
        <w:rPr>
          <w:rFonts w:ascii="Arial" w:hAnsi="Arial" w:cs="Arial"/>
          <w:sz w:val="20"/>
          <w:szCs w:val="20"/>
        </w:rPr>
        <w:t>estándar</w:t>
      </w:r>
      <w:r>
        <w:rPr>
          <w:rFonts w:ascii="Arial" w:hAnsi="Arial" w:cs="Arial"/>
          <w:sz w:val="20"/>
          <w:szCs w:val="20"/>
        </w:rPr>
        <w:t xml:space="preserve"> </w:t>
      </w:r>
      <w:r w:rsidR="00415C30">
        <w:rPr>
          <w:rFonts w:ascii="Arial" w:hAnsi="Arial" w:cs="Arial"/>
          <w:sz w:val="20"/>
          <w:szCs w:val="20"/>
        </w:rPr>
        <w:t>adaptadas a los modelos</w:t>
      </w:r>
    </w:p>
    <w:p w14:paraId="27DB9AAB" w14:textId="77777777" w:rsidR="00A118D0" w:rsidRDefault="00A11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Cubeta parcial perforada </w:t>
      </w:r>
      <w:r w:rsidR="006E32EF">
        <w:rPr>
          <w:rFonts w:ascii="Arial" w:hAnsi="Arial" w:cs="Arial"/>
          <w:sz w:val="20"/>
          <w:szCs w:val="20"/>
        </w:rPr>
        <w:t>estándar</w:t>
      </w:r>
    </w:p>
    <w:p w14:paraId="2EC9527C" w14:textId="77777777" w:rsidR="00A118D0" w:rsidRDefault="00A11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Taza de goma siliconada</w:t>
      </w:r>
    </w:p>
    <w:p w14:paraId="7C6E3A02" w14:textId="3F8C6C6C" w:rsidR="00A118D0" w:rsidRDefault="00A11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Espátula de yeso</w:t>
      </w:r>
      <w:r w:rsidR="00415C30">
        <w:rPr>
          <w:rFonts w:ascii="Arial" w:hAnsi="Arial" w:cs="Arial"/>
          <w:sz w:val="20"/>
          <w:szCs w:val="20"/>
        </w:rPr>
        <w:t xml:space="preserve"> y/o </w:t>
      </w:r>
      <w:r>
        <w:rPr>
          <w:rFonts w:ascii="Arial" w:hAnsi="Arial" w:cs="Arial"/>
          <w:sz w:val="20"/>
          <w:szCs w:val="20"/>
        </w:rPr>
        <w:t>alginato</w:t>
      </w:r>
    </w:p>
    <w:p w14:paraId="2BB44C33" w14:textId="77777777" w:rsidR="00BF4401" w:rsidRDefault="00BF4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Proporcionadores</w:t>
      </w:r>
      <w:proofErr w:type="spellEnd"/>
      <w:r>
        <w:rPr>
          <w:rFonts w:ascii="Arial" w:hAnsi="Arial" w:cs="Arial"/>
          <w:sz w:val="20"/>
          <w:szCs w:val="20"/>
        </w:rPr>
        <w:t xml:space="preserve"> de polvo y de líquido</w:t>
      </w:r>
    </w:p>
    <w:p w14:paraId="3EDC028A" w14:textId="77777777" w:rsidR="00A118D0" w:rsidRDefault="00A11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Espátula para pasta </w:t>
      </w:r>
      <w:proofErr w:type="spellStart"/>
      <w:r>
        <w:rPr>
          <w:rFonts w:ascii="Arial" w:hAnsi="Arial" w:cs="Arial"/>
          <w:sz w:val="20"/>
          <w:szCs w:val="20"/>
        </w:rPr>
        <w:t>cinquenólica</w:t>
      </w:r>
      <w:proofErr w:type="spellEnd"/>
      <w:r>
        <w:rPr>
          <w:rFonts w:ascii="Arial" w:hAnsi="Arial" w:cs="Arial"/>
          <w:sz w:val="20"/>
          <w:szCs w:val="20"/>
        </w:rPr>
        <w:t xml:space="preserve"> o silicona</w:t>
      </w:r>
    </w:p>
    <w:p w14:paraId="195A42F3" w14:textId="77777777" w:rsidR="00A118D0" w:rsidRDefault="00A11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Block mezclador satinado o loseta de vidrio grande</w:t>
      </w:r>
    </w:p>
    <w:p w14:paraId="36C71D73" w14:textId="77777777" w:rsidR="006E5E72" w:rsidRDefault="002F65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Jeringa descartable de 5 </w:t>
      </w:r>
      <w:proofErr w:type="spellStart"/>
      <w:r>
        <w:rPr>
          <w:rFonts w:ascii="Arial" w:hAnsi="Arial" w:cs="Arial"/>
          <w:sz w:val="20"/>
          <w:szCs w:val="20"/>
        </w:rPr>
        <w:t>cc.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0FC18EF6" w14:textId="3EE29223" w:rsidR="006B0182" w:rsidRDefault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bolsa</w:t>
      </w:r>
      <w:r w:rsidR="006B0182">
        <w:rPr>
          <w:rFonts w:ascii="Arial" w:hAnsi="Arial" w:cs="Arial"/>
          <w:sz w:val="20"/>
          <w:szCs w:val="20"/>
        </w:rPr>
        <w:t xml:space="preserve"> de alginato</w:t>
      </w:r>
    </w:p>
    <w:p w14:paraId="0F96201A" w14:textId="418ED74C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avío de silicona pesada/liviana cada </w:t>
      </w:r>
      <w:r w:rsidR="00415C3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alumnos</w:t>
      </w:r>
    </w:p>
    <w:p w14:paraId="0D5A49C9" w14:textId="77777777" w:rsidR="00BF4401" w:rsidRDefault="00BF4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260C928" w14:textId="77777777" w:rsidR="00415C30" w:rsidRDefault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BCD4A4E" w14:textId="57A2248B" w:rsidR="006E5E72" w:rsidRPr="00663B48" w:rsidRDefault="00663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Materiales para M</w:t>
      </w:r>
      <w:r w:rsidR="006E5E72" w:rsidRPr="00663B48">
        <w:rPr>
          <w:rFonts w:ascii="Arial" w:hAnsi="Arial" w:cs="Arial"/>
          <w:b/>
          <w:sz w:val="20"/>
          <w:szCs w:val="20"/>
          <w:u w:val="single"/>
        </w:rPr>
        <w:t>odelo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="006E5E72" w:rsidRPr="00663B48">
        <w:rPr>
          <w:rFonts w:ascii="Arial" w:hAnsi="Arial" w:cs="Arial"/>
          <w:b/>
          <w:sz w:val="20"/>
          <w:szCs w:val="20"/>
          <w:u w:val="single"/>
        </w:rPr>
        <w:t xml:space="preserve"> (Yeso)</w:t>
      </w:r>
    </w:p>
    <w:p w14:paraId="6DA88B91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Taza de goma siliconada</w:t>
      </w:r>
    </w:p>
    <w:p w14:paraId="75FF35D4" w14:textId="59561CF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Espátula de yeso</w:t>
      </w:r>
      <w:r w:rsidR="00415C30">
        <w:rPr>
          <w:rFonts w:ascii="Arial" w:hAnsi="Arial" w:cs="Arial"/>
          <w:sz w:val="20"/>
          <w:szCs w:val="20"/>
        </w:rPr>
        <w:t xml:space="preserve"> y/o </w:t>
      </w:r>
      <w:r>
        <w:rPr>
          <w:rFonts w:ascii="Arial" w:hAnsi="Arial" w:cs="Arial"/>
          <w:sz w:val="20"/>
          <w:szCs w:val="20"/>
        </w:rPr>
        <w:t>alginato</w:t>
      </w:r>
    </w:p>
    <w:p w14:paraId="5AC10578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Zocalador</w:t>
      </w:r>
      <w:proofErr w:type="spellEnd"/>
      <w:r>
        <w:rPr>
          <w:rFonts w:ascii="Arial" w:hAnsi="Arial" w:cs="Arial"/>
          <w:sz w:val="20"/>
          <w:szCs w:val="20"/>
        </w:rPr>
        <w:t xml:space="preserve"> de goma</w:t>
      </w:r>
    </w:p>
    <w:p w14:paraId="39FBA562" w14:textId="77777777" w:rsidR="00663B48" w:rsidRDefault="00663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Impresiones</w:t>
      </w:r>
      <w:r w:rsidR="006B0182">
        <w:rPr>
          <w:rFonts w:ascii="Arial" w:hAnsi="Arial" w:cs="Arial"/>
          <w:sz w:val="20"/>
          <w:szCs w:val="20"/>
        </w:rPr>
        <w:t xml:space="preserve"> de alginato y silicona</w:t>
      </w:r>
    </w:p>
    <w:p w14:paraId="060483CF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½ kg de yeso piedra blanco</w:t>
      </w:r>
    </w:p>
    <w:p w14:paraId="7641628E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kg de yeso densita cada 10 alumnos</w:t>
      </w:r>
    </w:p>
    <w:p w14:paraId="456ED0EE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52114D" w14:textId="77777777" w:rsidR="006E5E72" w:rsidRPr="00663B48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63B48">
        <w:rPr>
          <w:rFonts w:ascii="Arial" w:hAnsi="Arial" w:cs="Arial"/>
          <w:b/>
          <w:sz w:val="20"/>
          <w:szCs w:val="20"/>
          <w:u w:val="single"/>
        </w:rPr>
        <w:t>Ceras</w:t>
      </w:r>
    </w:p>
    <w:p w14:paraId="59B5CAB4" w14:textId="77777777" w:rsidR="006E5E72" w:rsidRDefault="006E5E72" w:rsidP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Alicate recto</w:t>
      </w:r>
    </w:p>
    <w:p w14:paraId="2E2E40FF" w14:textId="77777777" w:rsidR="005C3C6F" w:rsidRDefault="005C3C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Encendedor </w:t>
      </w:r>
    </w:p>
    <w:p w14:paraId="3F8035CD" w14:textId="77777777" w:rsidR="005106F7" w:rsidRDefault="00510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Clips Metálicos</w:t>
      </w:r>
      <w:r w:rsidR="000D7E17">
        <w:rPr>
          <w:rFonts w:ascii="Arial" w:hAnsi="Arial" w:cs="Arial"/>
          <w:sz w:val="20"/>
          <w:szCs w:val="20"/>
        </w:rPr>
        <w:t xml:space="preserve"> y alfileres</w:t>
      </w:r>
    </w:p>
    <w:p w14:paraId="349CD808" w14:textId="77777777" w:rsidR="005106F7" w:rsidRDefault="00510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Vaselina Líquida</w:t>
      </w:r>
    </w:p>
    <w:p w14:paraId="00188D97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lámina de cera rosa</w:t>
      </w:r>
    </w:p>
    <w:p w14:paraId="48FC95CC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barra de cera para patrones</w:t>
      </w:r>
    </w:p>
    <w:p w14:paraId="1D0B98F1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F710E4" w14:textId="77777777" w:rsidR="006E5E72" w:rsidRPr="00663B48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63B48">
        <w:rPr>
          <w:rFonts w:ascii="Arial" w:hAnsi="Arial" w:cs="Arial"/>
          <w:b/>
          <w:sz w:val="20"/>
          <w:szCs w:val="20"/>
          <w:u w:val="single"/>
        </w:rPr>
        <w:t>Resinas acrílicas</w:t>
      </w:r>
    </w:p>
    <w:p w14:paraId="014FF5A4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Vaso </w:t>
      </w:r>
      <w:proofErr w:type="spellStart"/>
      <w:r>
        <w:rPr>
          <w:rFonts w:ascii="Arial" w:hAnsi="Arial" w:cs="Arial"/>
          <w:sz w:val="20"/>
          <w:szCs w:val="20"/>
        </w:rPr>
        <w:t>Dappen</w:t>
      </w:r>
      <w:proofErr w:type="spellEnd"/>
    </w:p>
    <w:p w14:paraId="738F3CE3" w14:textId="77777777" w:rsidR="00BF4401" w:rsidRDefault="00BF4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Espátula para cemento de doble extremo</w:t>
      </w:r>
    </w:p>
    <w:p w14:paraId="591FC607" w14:textId="7A2E9FFC" w:rsidR="006E5E72" w:rsidRDefault="00603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Vaselina o separador de acrílico</w:t>
      </w:r>
    </w:p>
    <w:p w14:paraId="32FCDFC6" w14:textId="77777777" w:rsidR="00663B48" w:rsidRDefault="00663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Gotero</w:t>
      </w:r>
    </w:p>
    <w:p w14:paraId="2A21719E" w14:textId="77777777" w:rsidR="00663B48" w:rsidRDefault="00663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Pincel</w:t>
      </w:r>
    </w:p>
    <w:p w14:paraId="60108733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envase de 100 </w:t>
      </w:r>
      <w:proofErr w:type="spellStart"/>
      <w:r>
        <w:rPr>
          <w:rFonts w:ascii="Arial" w:hAnsi="Arial" w:cs="Arial"/>
          <w:sz w:val="20"/>
          <w:szCs w:val="20"/>
        </w:rPr>
        <w:t>gs.de</w:t>
      </w:r>
      <w:proofErr w:type="spellEnd"/>
      <w:r>
        <w:rPr>
          <w:rFonts w:ascii="Arial" w:hAnsi="Arial" w:cs="Arial"/>
          <w:sz w:val="20"/>
          <w:szCs w:val="20"/>
        </w:rPr>
        <w:t xml:space="preserve"> acrílico </w:t>
      </w:r>
      <w:proofErr w:type="spellStart"/>
      <w:r>
        <w:rPr>
          <w:rFonts w:ascii="Arial" w:hAnsi="Arial" w:cs="Arial"/>
          <w:sz w:val="20"/>
          <w:szCs w:val="20"/>
        </w:rPr>
        <w:t>autocurable</w:t>
      </w:r>
      <w:proofErr w:type="spellEnd"/>
      <w:r>
        <w:rPr>
          <w:rFonts w:ascii="Arial" w:hAnsi="Arial" w:cs="Arial"/>
          <w:sz w:val="20"/>
          <w:szCs w:val="20"/>
        </w:rPr>
        <w:t xml:space="preserve"> color 66</w:t>
      </w:r>
    </w:p>
    <w:p w14:paraId="751F9055" w14:textId="03841C8A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envase pequeño de monómero</w:t>
      </w:r>
    </w:p>
    <w:p w14:paraId="7E479E04" w14:textId="07945330" w:rsidR="006032C1" w:rsidRDefault="00603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Corona de acetato para elemento #26</w:t>
      </w:r>
    </w:p>
    <w:p w14:paraId="6047FDE6" w14:textId="4C75943D" w:rsidR="006032C1" w:rsidRDefault="00603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Silicona pesada c/catalizador</w:t>
      </w:r>
    </w:p>
    <w:p w14:paraId="56F100CB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B84595" w14:textId="77777777" w:rsidR="000242B0" w:rsidRPr="000242B0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63B48">
        <w:rPr>
          <w:rFonts w:ascii="Arial" w:hAnsi="Arial" w:cs="Arial"/>
          <w:b/>
          <w:sz w:val="20"/>
          <w:szCs w:val="20"/>
          <w:u w:val="single"/>
        </w:rPr>
        <w:t>Cementos Dentales</w:t>
      </w:r>
    </w:p>
    <w:p w14:paraId="16525D2B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Loseta de vidrio gruesa (mínimo 10x5cm)</w:t>
      </w:r>
    </w:p>
    <w:p w14:paraId="70CCEDCB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Espátula de cemento</w:t>
      </w:r>
    </w:p>
    <w:p w14:paraId="00CB8746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Aplicador de Hidróxido de Calcio</w:t>
      </w:r>
    </w:p>
    <w:p w14:paraId="1B114C18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Vaso </w:t>
      </w:r>
      <w:proofErr w:type="spellStart"/>
      <w:r>
        <w:rPr>
          <w:rFonts w:ascii="Arial" w:hAnsi="Arial" w:cs="Arial"/>
          <w:sz w:val="20"/>
          <w:szCs w:val="20"/>
        </w:rPr>
        <w:t>Dappen</w:t>
      </w:r>
      <w:proofErr w:type="spellEnd"/>
    </w:p>
    <w:p w14:paraId="01A0E906" w14:textId="369209A5" w:rsidR="000242B0" w:rsidRDefault="00024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Corona</w:t>
      </w:r>
      <w:r w:rsidR="006032C1">
        <w:rPr>
          <w:rFonts w:ascii="Arial" w:hAnsi="Arial" w:cs="Arial"/>
          <w:sz w:val="20"/>
          <w:szCs w:val="20"/>
        </w:rPr>
        <w:t xml:space="preserve"> del práctico de Resinas Acrílicas</w:t>
      </w:r>
    </w:p>
    <w:p w14:paraId="151841EB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Alcohol</w:t>
      </w:r>
      <w:r w:rsidR="000D7E17">
        <w:rPr>
          <w:rFonts w:ascii="Arial" w:hAnsi="Arial" w:cs="Arial"/>
          <w:sz w:val="20"/>
          <w:szCs w:val="20"/>
        </w:rPr>
        <w:t xml:space="preserve"> Puro</w:t>
      </w:r>
    </w:p>
    <w:p w14:paraId="5EA58F14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avío de IRM cada 6 alumnos</w:t>
      </w:r>
    </w:p>
    <w:p w14:paraId="106ED087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avío de cemento de fosfato cada 6 alumnos</w:t>
      </w:r>
    </w:p>
    <w:p w14:paraId="064291DB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avío de cemento de hidróxido de calcio cada 6 alumnos</w:t>
      </w:r>
    </w:p>
    <w:p w14:paraId="3ED97083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BE29A2" w14:textId="77777777" w:rsidR="006E5E72" w:rsidRPr="00663B48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3B48">
        <w:rPr>
          <w:rFonts w:ascii="Arial" w:hAnsi="Arial" w:cs="Arial"/>
          <w:b/>
          <w:sz w:val="20"/>
          <w:szCs w:val="20"/>
          <w:u w:val="single"/>
        </w:rPr>
        <w:t>Cemento de Ionómero Vítreo</w:t>
      </w:r>
    </w:p>
    <w:p w14:paraId="384FEFBD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Espátula de cemento</w:t>
      </w:r>
    </w:p>
    <w:p w14:paraId="6DACEEDD" w14:textId="33A79405" w:rsidR="006E5E72" w:rsidRDefault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Espátula </w:t>
      </w:r>
      <w:proofErr w:type="spellStart"/>
      <w:r>
        <w:rPr>
          <w:rFonts w:ascii="Arial" w:hAnsi="Arial" w:cs="Arial"/>
          <w:sz w:val="20"/>
          <w:szCs w:val="20"/>
        </w:rPr>
        <w:t>aplicadora</w:t>
      </w:r>
      <w:proofErr w:type="spellEnd"/>
      <w:r>
        <w:rPr>
          <w:rFonts w:ascii="Arial" w:hAnsi="Arial" w:cs="Arial"/>
          <w:sz w:val="20"/>
          <w:szCs w:val="20"/>
        </w:rPr>
        <w:t xml:space="preserve"> de composite</w:t>
      </w:r>
    </w:p>
    <w:p w14:paraId="1E547FE2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Vaso </w:t>
      </w:r>
      <w:proofErr w:type="spellStart"/>
      <w:r>
        <w:rPr>
          <w:rFonts w:ascii="Arial" w:hAnsi="Arial" w:cs="Arial"/>
          <w:sz w:val="20"/>
          <w:szCs w:val="20"/>
        </w:rPr>
        <w:t>Dappen</w:t>
      </w:r>
      <w:proofErr w:type="spellEnd"/>
    </w:p>
    <w:p w14:paraId="2ABAD4A6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Alcohol</w:t>
      </w:r>
    </w:p>
    <w:p w14:paraId="5C7CAC16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Vaselina sólida</w:t>
      </w:r>
    </w:p>
    <w:p w14:paraId="35E2A248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avío de cemento de ionómero vítreo tipo II (para restauración) cada 6 alumnos</w:t>
      </w:r>
    </w:p>
    <w:p w14:paraId="52787946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D15974" w14:textId="77777777" w:rsid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461ADFA" w14:textId="77777777" w:rsidR="006E5E72" w:rsidRPr="00663B48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63B48">
        <w:rPr>
          <w:rFonts w:ascii="Arial" w:hAnsi="Arial" w:cs="Arial"/>
          <w:b/>
          <w:sz w:val="20"/>
          <w:szCs w:val="20"/>
          <w:u w:val="single"/>
        </w:rPr>
        <w:t>Adhesión y Resinas Compuestas</w:t>
      </w:r>
    </w:p>
    <w:p w14:paraId="6D0D1962" w14:textId="171FB11F" w:rsidR="00415C30" w:rsidRDefault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diente natural extraído</w:t>
      </w:r>
    </w:p>
    <w:p w14:paraId="125C2CF6" w14:textId="77EA27FD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Espátula </w:t>
      </w:r>
      <w:proofErr w:type="spellStart"/>
      <w:r>
        <w:rPr>
          <w:rFonts w:ascii="Arial" w:hAnsi="Arial" w:cs="Arial"/>
          <w:sz w:val="20"/>
          <w:szCs w:val="20"/>
        </w:rPr>
        <w:t>aplicadora</w:t>
      </w:r>
      <w:proofErr w:type="spellEnd"/>
      <w:r>
        <w:rPr>
          <w:rFonts w:ascii="Arial" w:hAnsi="Arial" w:cs="Arial"/>
          <w:sz w:val="20"/>
          <w:szCs w:val="20"/>
        </w:rPr>
        <w:t xml:space="preserve"> de composite</w:t>
      </w:r>
    </w:p>
    <w:p w14:paraId="75358460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Pinceles </w:t>
      </w:r>
      <w:proofErr w:type="spellStart"/>
      <w:r>
        <w:rPr>
          <w:rFonts w:ascii="Arial" w:hAnsi="Arial" w:cs="Arial"/>
          <w:sz w:val="20"/>
          <w:szCs w:val="20"/>
        </w:rPr>
        <w:t>microbrush</w:t>
      </w:r>
      <w:proofErr w:type="spellEnd"/>
      <w:r>
        <w:rPr>
          <w:rFonts w:ascii="Arial" w:hAnsi="Arial" w:cs="Arial"/>
          <w:sz w:val="20"/>
          <w:szCs w:val="20"/>
        </w:rPr>
        <w:t xml:space="preserve"> (2)</w:t>
      </w:r>
    </w:p>
    <w:p w14:paraId="21243AC2" w14:textId="77777777" w:rsidR="00D23358" w:rsidRDefault="00D23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Taza de goma</w:t>
      </w:r>
    </w:p>
    <w:p w14:paraId="05EEDCE7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Tiras de acetato (3)</w:t>
      </w:r>
    </w:p>
    <w:p w14:paraId="379D34C7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Cuñas de madera distintos tamaños (10)</w:t>
      </w:r>
    </w:p>
    <w:p w14:paraId="27673EE9" w14:textId="0EBCB14A" w:rsidR="00415C30" w:rsidRPr="006032C1" w:rsidRDefault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6032C1">
        <w:rPr>
          <w:rFonts w:ascii="Arial" w:hAnsi="Arial" w:cs="Arial"/>
          <w:sz w:val="20"/>
          <w:szCs w:val="20"/>
          <w:lang w:val="en-US"/>
        </w:rPr>
        <w:t>Ácido</w:t>
      </w:r>
      <w:proofErr w:type="spellEnd"/>
      <w:r w:rsidRPr="006032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032C1">
        <w:rPr>
          <w:rFonts w:ascii="Arial" w:hAnsi="Arial" w:cs="Arial"/>
          <w:sz w:val="20"/>
          <w:szCs w:val="20"/>
          <w:lang w:val="en-US"/>
        </w:rPr>
        <w:t>fosfórico</w:t>
      </w:r>
      <w:proofErr w:type="spellEnd"/>
      <w:r w:rsidRPr="006032C1">
        <w:rPr>
          <w:rFonts w:ascii="Arial" w:hAnsi="Arial" w:cs="Arial"/>
          <w:sz w:val="20"/>
          <w:szCs w:val="20"/>
          <w:lang w:val="en-US"/>
        </w:rPr>
        <w:t xml:space="preserve"> al 35-38%</w:t>
      </w:r>
    </w:p>
    <w:p w14:paraId="1F2D4F42" w14:textId="77777777" w:rsidR="006B0182" w:rsidRPr="006B018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032C1">
        <w:rPr>
          <w:rFonts w:ascii="Arial" w:hAnsi="Arial" w:cs="Arial"/>
          <w:sz w:val="20"/>
          <w:szCs w:val="20"/>
          <w:lang w:val="en-US"/>
        </w:rPr>
        <w:t xml:space="preserve">1 </w:t>
      </w:r>
      <w:proofErr w:type="spellStart"/>
      <w:r w:rsidRPr="006032C1">
        <w:rPr>
          <w:rFonts w:ascii="Arial" w:hAnsi="Arial" w:cs="Arial"/>
          <w:sz w:val="20"/>
          <w:szCs w:val="20"/>
          <w:lang w:val="en-US"/>
        </w:rPr>
        <w:t>adhesivo</w:t>
      </w:r>
      <w:proofErr w:type="spellEnd"/>
      <w:r w:rsidRPr="006032C1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6032C1">
        <w:rPr>
          <w:rFonts w:ascii="Arial" w:hAnsi="Arial" w:cs="Arial"/>
          <w:sz w:val="20"/>
          <w:szCs w:val="20"/>
          <w:lang w:val="en-US"/>
        </w:rPr>
        <w:t>ej</w:t>
      </w:r>
      <w:proofErr w:type="spellEnd"/>
      <w:r w:rsidRPr="006032C1">
        <w:rPr>
          <w:rFonts w:ascii="Arial" w:hAnsi="Arial" w:cs="Arial"/>
          <w:sz w:val="20"/>
          <w:szCs w:val="20"/>
          <w:lang w:val="en-US"/>
        </w:rPr>
        <w:t xml:space="preserve">. </w:t>
      </w:r>
      <w:r w:rsidRPr="006B0182">
        <w:rPr>
          <w:rFonts w:ascii="Arial" w:hAnsi="Arial" w:cs="Arial"/>
          <w:sz w:val="20"/>
          <w:szCs w:val="20"/>
          <w:lang w:val="en-US"/>
        </w:rPr>
        <w:t>Prime and Bond 2.1, One coat bond, Single Bond, etc.)</w:t>
      </w:r>
    </w:p>
    <w:p w14:paraId="284651B9" w14:textId="77777777" w:rsidR="006B0182" w:rsidRPr="00D13CE3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D13CE3">
        <w:rPr>
          <w:rFonts w:ascii="Arial" w:hAnsi="Arial" w:cs="Arial"/>
          <w:sz w:val="20"/>
          <w:szCs w:val="20"/>
          <w:lang w:val="es-ES"/>
        </w:rPr>
        <w:t>1 jeringa de composite cada 3 alumnos</w:t>
      </w:r>
    </w:p>
    <w:p w14:paraId="2CB9E945" w14:textId="77777777" w:rsidR="006B0182" w:rsidRPr="00D13CE3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14:paraId="1FCA58B2" w14:textId="77777777" w:rsidR="00415C30" w:rsidRDefault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336C558" w14:textId="453D5CE1" w:rsidR="006E5E72" w:rsidRPr="00663B48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63B48">
        <w:rPr>
          <w:rFonts w:ascii="Arial" w:hAnsi="Arial" w:cs="Arial"/>
          <w:b/>
          <w:sz w:val="20"/>
          <w:szCs w:val="20"/>
          <w:u w:val="single"/>
        </w:rPr>
        <w:t>Amalgama</w:t>
      </w:r>
      <w:r w:rsidR="006032C1">
        <w:rPr>
          <w:rFonts w:ascii="Arial" w:hAnsi="Arial" w:cs="Arial"/>
          <w:b/>
          <w:sz w:val="20"/>
          <w:szCs w:val="20"/>
          <w:u w:val="single"/>
        </w:rPr>
        <w:t xml:space="preserve"> (trabajo práctico optativo)</w:t>
      </w:r>
    </w:p>
    <w:p w14:paraId="173DB389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Mortero y pilón</w:t>
      </w:r>
    </w:p>
    <w:p w14:paraId="351D5E45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Goma dique (1)</w:t>
      </w:r>
    </w:p>
    <w:p w14:paraId="42B64C31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Porta-amalgama</w:t>
      </w:r>
    </w:p>
    <w:p w14:paraId="6695C672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Atacador o condensador plano mediano</w:t>
      </w:r>
    </w:p>
    <w:p w14:paraId="1AEAEAAB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Tallador de </w:t>
      </w:r>
      <w:proofErr w:type="spellStart"/>
      <w:r>
        <w:rPr>
          <w:rFonts w:ascii="Arial" w:hAnsi="Arial" w:cs="Arial"/>
          <w:sz w:val="20"/>
          <w:szCs w:val="20"/>
        </w:rPr>
        <w:t>Wescott</w:t>
      </w:r>
      <w:proofErr w:type="spellEnd"/>
    </w:p>
    <w:p w14:paraId="41396123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Bruñidor pequeño</w:t>
      </w:r>
    </w:p>
    <w:p w14:paraId="51504C56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Vaso </w:t>
      </w:r>
      <w:proofErr w:type="spellStart"/>
      <w:r w:rsidR="000D7E17">
        <w:rPr>
          <w:rFonts w:ascii="Arial" w:hAnsi="Arial" w:cs="Arial"/>
          <w:sz w:val="20"/>
          <w:szCs w:val="20"/>
        </w:rPr>
        <w:t>Dappen</w:t>
      </w:r>
      <w:proofErr w:type="spellEnd"/>
    </w:p>
    <w:p w14:paraId="108D6A2B" w14:textId="77777777" w:rsidR="006E5E72" w:rsidRDefault="006B0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cápsulas de amalgama</w:t>
      </w:r>
    </w:p>
    <w:p w14:paraId="45F54E6F" w14:textId="30B9761D" w:rsidR="000F5FAC" w:rsidRDefault="000F5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F4FB05" w14:textId="77777777" w:rsidR="00415C30" w:rsidRDefault="00415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CECF3D" w14:textId="77777777" w:rsidR="006E5E72" w:rsidRPr="00663B48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3B48">
        <w:rPr>
          <w:rFonts w:ascii="Arial" w:hAnsi="Arial" w:cs="Arial"/>
          <w:b/>
          <w:sz w:val="20"/>
          <w:szCs w:val="20"/>
          <w:u w:val="single"/>
        </w:rPr>
        <w:t>Endodoncia</w:t>
      </w:r>
    </w:p>
    <w:p w14:paraId="0EF14BFA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Loseta de vidrio</w:t>
      </w:r>
    </w:p>
    <w:p w14:paraId="59FC7030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Espátula de cemento</w:t>
      </w:r>
    </w:p>
    <w:p w14:paraId="4468CE62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Espátula de gutapercha</w:t>
      </w:r>
    </w:p>
    <w:p w14:paraId="03C2637E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Alcohol</w:t>
      </w:r>
      <w:r w:rsidR="000D7E17">
        <w:rPr>
          <w:rFonts w:ascii="Arial" w:hAnsi="Arial" w:cs="Arial"/>
          <w:sz w:val="20"/>
          <w:szCs w:val="20"/>
        </w:rPr>
        <w:t xml:space="preserve"> Puro</w:t>
      </w:r>
    </w:p>
    <w:p w14:paraId="536F7CBD" w14:textId="77777777" w:rsidR="006E5E72" w:rsidRDefault="006E5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Espaciadores (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="000F5FAC">
        <w:rPr>
          <w:rFonts w:ascii="Arial" w:hAnsi="Arial" w:cs="Arial"/>
          <w:sz w:val="20"/>
          <w:szCs w:val="20"/>
        </w:rPr>
        <w:t>inger</w:t>
      </w:r>
      <w:proofErr w:type="spellEnd"/>
      <w:r w:rsidR="000F5F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AC">
        <w:rPr>
          <w:rFonts w:ascii="Arial" w:hAnsi="Arial" w:cs="Arial"/>
          <w:sz w:val="20"/>
          <w:szCs w:val="20"/>
        </w:rPr>
        <w:t>spreaders</w:t>
      </w:r>
      <w:proofErr w:type="spellEnd"/>
      <w:r w:rsidR="000F5FAC">
        <w:rPr>
          <w:rFonts w:ascii="Arial" w:hAnsi="Arial" w:cs="Arial"/>
          <w:sz w:val="20"/>
          <w:szCs w:val="20"/>
        </w:rPr>
        <w:t>) 1 caja cada 6</w:t>
      </w:r>
      <w:r>
        <w:rPr>
          <w:rFonts w:ascii="Arial" w:hAnsi="Arial" w:cs="Arial"/>
          <w:sz w:val="20"/>
          <w:szCs w:val="20"/>
        </w:rPr>
        <w:t xml:space="preserve"> alumnos</w:t>
      </w:r>
      <w:r w:rsidR="00E86140">
        <w:rPr>
          <w:rFonts w:ascii="Arial" w:hAnsi="Arial" w:cs="Arial"/>
          <w:sz w:val="20"/>
          <w:szCs w:val="20"/>
        </w:rPr>
        <w:t>.</w:t>
      </w:r>
    </w:p>
    <w:p w14:paraId="77113FB0" w14:textId="77777777" w:rsidR="00E86140" w:rsidRDefault="000F5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avío de cemento de Grossman cada 6 alumnos</w:t>
      </w:r>
    </w:p>
    <w:p w14:paraId="6BC54BC1" w14:textId="77777777" w:rsidR="000F5FAC" w:rsidRDefault="000F5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caja de conos de gutapercha de la primera serie cada 6 alumnos</w:t>
      </w:r>
    </w:p>
    <w:p w14:paraId="0AF81F08" w14:textId="77777777" w:rsidR="000F5FAC" w:rsidRDefault="000F5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juego de limas lisas tipo K de 25mm, primera serie por alumno.</w:t>
      </w:r>
    </w:p>
    <w:p w14:paraId="6BCB2961" w14:textId="77777777" w:rsidR="00E86140" w:rsidRDefault="00E86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FF6645" w14:textId="77777777" w:rsidR="00E86140" w:rsidRDefault="00E86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0364F8" w14:textId="77777777" w:rsidR="00E86140" w:rsidRDefault="00E86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455A54" w14:textId="77777777" w:rsidR="00E86140" w:rsidRDefault="00E86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86140" w:rsidSect="00663B48">
          <w:type w:val="continuous"/>
          <w:pgSz w:w="12240" w:h="15840"/>
          <w:pgMar w:top="1417" w:right="1701" w:bottom="1417" w:left="1701" w:header="720" w:footer="720" w:gutter="0"/>
          <w:cols w:num="2" w:space="720"/>
          <w:noEndnote/>
        </w:sectPr>
      </w:pPr>
    </w:p>
    <w:p w14:paraId="48A7395C" w14:textId="4BEC43B0" w:rsidR="006B0182" w:rsidRDefault="006B0182" w:rsidP="00E86140">
      <w:pPr>
        <w:spacing w:after="0"/>
        <w:jc w:val="center"/>
        <w:rPr>
          <w:b/>
          <w:sz w:val="32"/>
          <w:lang w:val="es-ES"/>
        </w:rPr>
      </w:pPr>
    </w:p>
    <w:p w14:paraId="41ED88E9" w14:textId="77777777" w:rsidR="00415C30" w:rsidRDefault="00415C30" w:rsidP="00E86140">
      <w:pPr>
        <w:spacing w:after="0"/>
        <w:jc w:val="center"/>
        <w:rPr>
          <w:b/>
          <w:sz w:val="32"/>
          <w:lang w:val="es-ES"/>
        </w:rPr>
      </w:pPr>
    </w:p>
    <w:p w14:paraId="52504707" w14:textId="77777777" w:rsidR="00E86140" w:rsidRPr="000F5FAC" w:rsidRDefault="00E86140" w:rsidP="00E86140">
      <w:pPr>
        <w:spacing w:after="0"/>
        <w:jc w:val="center"/>
        <w:rPr>
          <w:b/>
          <w:sz w:val="28"/>
          <w:szCs w:val="28"/>
          <w:lang w:val="es-ES"/>
        </w:rPr>
      </w:pPr>
      <w:r w:rsidRPr="000F5FAC">
        <w:rPr>
          <w:b/>
          <w:sz w:val="28"/>
          <w:szCs w:val="28"/>
          <w:lang w:val="es-ES"/>
        </w:rPr>
        <w:t>ENLACES: VIDEOS – C</w:t>
      </w:r>
      <w:r w:rsidR="00B6689E" w:rsidRPr="000F5FAC">
        <w:rPr>
          <w:b/>
          <w:sz w:val="28"/>
          <w:szCs w:val="28"/>
          <w:lang w:val="es-ES"/>
        </w:rPr>
        <w:t>ÁTEDRA DE MATERIALES DENTALES y BIOMATERIALES</w:t>
      </w:r>
    </w:p>
    <w:p w14:paraId="6CC1B1C1" w14:textId="77777777" w:rsidR="00742CA8" w:rsidRPr="000F5FAC" w:rsidRDefault="00742CA8" w:rsidP="00E86140">
      <w:pPr>
        <w:spacing w:after="0"/>
        <w:jc w:val="center"/>
        <w:rPr>
          <w:b/>
          <w:sz w:val="28"/>
          <w:szCs w:val="28"/>
          <w:lang w:val="es-ES"/>
        </w:rPr>
      </w:pPr>
    </w:p>
    <w:p w14:paraId="5DCD2DA0" w14:textId="324EC968" w:rsidR="00E86140" w:rsidRDefault="00E86140" w:rsidP="00E86140">
      <w:pPr>
        <w:spacing w:after="0"/>
        <w:jc w:val="center"/>
        <w:rPr>
          <w:sz w:val="28"/>
          <w:szCs w:val="28"/>
          <w:lang w:val="es-ES"/>
        </w:rPr>
      </w:pPr>
      <w:r w:rsidRPr="000F5FAC">
        <w:rPr>
          <w:sz w:val="28"/>
          <w:szCs w:val="28"/>
          <w:lang w:val="es-ES"/>
        </w:rPr>
        <w:t xml:space="preserve">ESCUELA DE ODONTOLOGÍA - </w:t>
      </w:r>
      <w:r w:rsidR="00B6689E" w:rsidRPr="000F5FAC">
        <w:rPr>
          <w:sz w:val="28"/>
          <w:szCs w:val="28"/>
          <w:lang w:val="es-ES"/>
        </w:rPr>
        <w:t>FACULTAD DE MEDICINA</w:t>
      </w:r>
      <w:r w:rsidRPr="000F5FAC">
        <w:rPr>
          <w:sz w:val="28"/>
          <w:szCs w:val="28"/>
          <w:lang w:val="es-ES"/>
        </w:rPr>
        <w:t xml:space="preserve"> </w:t>
      </w:r>
      <w:r w:rsidR="00B6689E" w:rsidRPr="000F5FAC">
        <w:rPr>
          <w:sz w:val="28"/>
          <w:szCs w:val="28"/>
          <w:lang w:val="es-ES"/>
        </w:rPr>
        <w:t>UNIVERSIDAD CATÓLICA DE CÓRDOBA</w:t>
      </w:r>
    </w:p>
    <w:p w14:paraId="1391656A" w14:textId="77777777" w:rsidR="00415C30" w:rsidRPr="000F5FAC" w:rsidRDefault="00415C30" w:rsidP="00E86140">
      <w:pPr>
        <w:spacing w:after="0"/>
        <w:jc w:val="center"/>
        <w:rPr>
          <w:sz w:val="28"/>
          <w:szCs w:val="28"/>
          <w:lang w:val="es-ES"/>
        </w:rPr>
      </w:pPr>
    </w:p>
    <w:p w14:paraId="235C3E59" w14:textId="77777777" w:rsidR="00E86140" w:rsidRPr="00505F7E" w:rsidRDefault="00E86140" w:rsidP="00E86140">
      <w:pPr>
        <w:rPr>
          <w:lang w:val="es-ES"/>
        </w:rPr>
      </w:pPr>
      <w:r w:rsidRPr="00505F7E">
        <w:rPr>
          <w:lang w:val="es-ES"/>
        </w:rPr>
        <w:t xml:space="preserve">Videos subidos a </w:t>
      </w:r>
      <w:proofErr w:type="spellStart"/>
      <w:r w:rsidRPr="00505F7E">
        <w:rPr>
          <w:lang w:val="es-ES"/>
        </w:rPr>
        <w:t>youtube</w:t>
      </w:r>
      <w:proofErr w:type="spellEnd"/>
      <w:r w:rsidRPr="00505F7E">
        <w:rPr>
          <w:lang w:val="es-ES"/>
        </w:rPr>
        <w:t>: dentmat2011</w:t>
      </w:r>
    </w:p>
    <w:p w14:paraId="24D0B367" w14:textId="77777777" w:rsidR="00E86140" w:rsidRPr="00505F7E" w:rsidRDefault="00000000" w:rsidP="00E86140">
      <w:pPr>
        <w:rPr>
          <w:lang w:val="es-ES"/>
        </w:rPr>
      </w:pPr>
      <w:hyperlink r:id="rId5" w:history="1">
        <w:r w:rsidR="00E86140" w:rsidRPr="00505F7E">
          <w:rPr>
            <w:rStyle w:val="Hyperlink"/>
            <w:rFonts w:cstheme="minorBidi"/>
            <w:lang w:val="es-ES"/>
          </w:rPr>
          <w:t>http://www.youtube.com/watch?v=pm2z2wL_K6Q</w:t>
        </w:r>
      </w:hyperlink>
      <w:r w:rsidR="00E86140" w:rsidRPr="00505F7E">
        <w:rPr>
          <w:lang w:val="es-ES"/>
        </w:rPr>
        <w:t xml:space="preserve"> Yeso</w:t>
      </w:r>
    </w:p>
    <w:p w14:paraId="757F2C70" w14:textId="77777777" w:rsidR="00E86140" w:rsidRPr="00505F7E" w:rsidRDefault="00000000" w:rsidP="00E86140">
      <w:pPr>
        <w:rPr>
          <w:lang w:val="es-ES"/>
        </w:rPr>
      </w:pPr>
      <w:hyperlink r:id="rId6" w:history="1">
        <w:r w:rsidR="00E86140" w:rsidRPr="00505F7E">
          <w:rPr>
            <w:rStyle w:val="Hyperlink"/>
            <w:rFonts w:cstheme="minorBidi"/>
            <w:lang w:val="es-ES"/>
          </w:rPr>
          <w:t>http://www.youtube.com/watch?v=L1YqyQw1FQs</w:t>
        </w:r>
      </w:hyperlink>
      <w:r w:rsidR="00E86140" w:rsidRPr="00505F7E">
        <w:rPr>
          <w:lang w:val="es-ES"/>
        </w:rPr>
        <w:t xml:space="preserve"> Alginato</w:t>
      </w:r>
    </w:p>
    <w:p w14:paraId="2AD8C378" w14:textId="77777777" w:rsidR="00E86140" w:rsidRPr="00505F7E" w:rsidRDefault="00000000" w:rsidP="00E86140">
      <w:pPr>
        <w:rPr>
          <w:lang w:val="es-ES"/>
        </w:rPr>
      </w:pPr>
      <w:hyperlink r:id="rId7" w:history="1">
        <w:r w:rsidR="00E86140" w:rsidRPr="00505F7E">
          <w:rPr>
            <w:rStyle w:val="Hyperlink"/>
            <w:rFonts w:cstheme="minorBidi"/>
            <w:lang w:val="es-ES"/>
          </w:rPr>
          <w:t>http://www.youtube.com/watch?v=m74TRj-IKwc</w:t>
        </w:r>
      </w:hyperlink>
      <w:r w:rsidR="00E86140" w:rsidRPr="00505F7E">
        <w:rPr>
          <w:lang w:val="es-ES"/>
        </w:rPr>
        <w:t xml:space="preserve">  Siliconas</w:t>
      </w:r>
    </w:p>
    <w:p w14:paraId="58CF92F5" w14:textId="77777777" w:rsidR="00E86140" w:rsidRPr="00505F7E" w:rsidRDefault="00000000" w:rsidP="00E86140">
      <w:pPr>
        <w:rPr>
          <w:lang w:val="es-ES"/>
        </w:rPr>
      </w:pPr>
      <w:hyperlink r:id="rId8" w:history="1">
        <w:r w:rsidR="00E86140" w:rsidRPr="00505F7E">
          <w:rPr>
            <w:rStyle w:val="Hyperlink"/>
            <w:rFonts w:cstheme="minorBidi"/>
            <w:lang w:val="es-ES"/>
          </w:rPr>
          <w:t>http://www.youtube.com/watch?v=U4d6XAM1B34</w:t>
        </w:r>
      </w:hyperlink>
      <w:r w:rsidR="00E86140" w:rsidRPr="00505F7E">
        <w:rPr>
          <w:lang w:val="es-ES"/>
        </w:rPr>
        <w:t xml:space="preserve">  Ceras</w:t>
      </w:r>
    </w:p>
    <w:p w14:paraId="2E459BF8" w14:textId="77777777" w:rsidR="00E86140" w:rsidRDefault="00000000" w:rsidP="00E86140">
      <w:pPr>
        <w:rPr>
          <w:lang w:val="en-US"/>
        </w:rPr>
      </w:pPr>
      <w:hyperlink r:id="rId9" w:history="1">
        <w:r w:rsidR="00E86140" w:rsidRPr="00854DC8">
          <w:rPr>
            <w:rStyle w:val="Hyperlink"/>
            <w:rFonts w:cstheme="minorBidi"/>
            <w:lang w:val="en-US"/>
          </w:rPr>
          <w:t>http://www.youtube.com/watch?v=QB9hSEO__Zk</w:t>
        </w:r>
      </w:hyperlink>
      <w:r w:rsidR="00E86140" w:rsidRPr="00854DC8">
        <w:rPr>
          <w:lang w:val="en-US"/>
        </w:rPr>
        <w:t xml:space="preserve"> ART</w:t>
      </w:r>
    </w:p>
    <w:p w14:paraId="3F7D4033" w14:textId="77777777" w:rsidR="00E86140" w:rsidRPr="00505F7E" w:rsidRDefault="00000000" w:rsidP="00E86140">
      <w:pPr>
        <w:rPr>
          <w:lang w:val="es-ES"/>
        </w:rPr>
      </w:pPr>
      <w:hyperlink r:id="rId10" w:history="1">
        <w:r w:rsidR="00E86140" w:rsidRPr="00505F7E">
          <w:rPr>
            <w:rStyle w:val="Hyperlink"/>
            <w:rFonts w:cstheme="minorBidi"/>
            <w:lang w:val="es-ES"/>
          </w:rPr>
          <w:t>http://www.youtube.com/watch?v=Uea3H-xQ4L0</w:t>
        </w:r>
      </w:hyperlink>
      <w:r w:rsidR="00E86140" w:rsidRPr="00505F7E">
        <w:rPr>
          <w:lang w:val="es-ES"/>
        </w:rPr>
        <w:t xml:space="preserve"> Hidróxido de Calcio</w:t>
      </w:r>
    </w:p>
    <w:p w14:paraId="4314CCD4" w14:textId="77777777" w:rsidR="00E86140" w:rsidRPr="00505F7E" w:rsidRDefault="00000000" w:rsidP="00E86140">
      <w:pPr>
        <w:rPr>
          <w:lang w:val="es-ES"/>
        </w:rPr>
      </w:pPr>
      <w:hyperlink r:id="rId11" w:tgtFrame="_blank" w:history="1">
        <w:r w:rsidR="00E86140" w:rsidRPr="00505F7E">
          <w:rPr>
            <w:rStyle w:val="Hyperlink"/>
            <w:rFonts w:cs="Tahoma"/>
            <w:color w:val="365F91" w:themeColor="accent1" w:themeShade="BF"/>
            <w:lang w:val="es-ES"/>
          </w:rPr>
          <w:t>http://www.youtube.com/watch?v=c56jkUiVZys</w:t>
        </w:r>
      </w:hyperlink>
      <w:r w:rsidR="00E86140" w:rsidRPr="00505F7E">
        <w:rPr>
          <w:rStyle w:val="apple-style-span"/>
          <w:rFonts w:cs="Tahoma"/>
          <w:color w:val="2A2A2A"/>
          <w:lang w:val="es-ES"/>
        </w:rPr>
        <w:t xml:space="preserve"> Fosfato de cinc</w:t>
      </w:r>
    </w:p>
    <w:p w14:paraId="1002B4DD" w14:textId="77777777" w:rsidR="00E86140" w:rsidRPr="00505F7E" w:rsidRDefault="00000000" w:rsidP="00E86140">
      <w:pPr>
        <w:rPr>
          <w:lang w:val="es-ES"/>
        </w:rPr>
      </w:pPr>
      <w:hyperlink r:id="rId12" w:history="1">
        <w:r w:rsidR="00E86140" w:rsidRPr="00505F7E">
          <w:rPr>
            <w:rStyle w:val="Hyperlink"/>
            <w:rFonts w:cstheme="minorBidi"/>
            <w:lang w:val="es-ES"/>
          </w:rPr>
          <w:t>http://www.youtube.com/watch?v=UICJMo1J3UE</w:t>
        </w:r>
      </w:hyperlink>
      <w:r w:rsidR="00E86140" w:rsidRPr="00505F7E">
        <w:rPr>
          <w:lang w:val="es-ES"/>
        </w:rPr>
        <w:t xml:space="preserve"> Oxido de cinc / </w:t>
      </w:r>
      <w:proofErr w:type="spellStart"/>
      <w:r w:rsidR="00E86140" w:rsidRPr="00505F7E">
        <w:rPr>
          <w:lang w:val="es-ES"/>
        </w:rPr>
        <w:t>Eugenol</w:t>
      </w:r>
      <w:proofErr w:type="spellEnd"/>
    </w:p>
    <w:p w14:paraId="52E13F93" w14:textId="77777777" w:rsidR="00E86140" w:rsidRPr="00505F7E" w:rsidRDefault="00000000" w:rsidP="00E86140">
      <w:pPr>
        <w:rPr>
          <w:lang w:val="es-ES"/>
        </w:rPr>
      </w:pPr>
      <w:hyperlink r:id="rId13" w:history="1">
        <w:r w:rsidR="00E86140" w:rsidRPr="00505F7E">
          <w:rPr>
            <w:rStyle w:val="Hyperlink"/>
            <w:rFonts w:cstheme="minorBidi"/>
            <w:lang w:val="es-ES"/>
          </w:rPr>
          <w:t>http://www.youtube.com/watch?v=_Ng9g2NmXxk</w:t>
        </w:r>
      </w:hyperlink>
      <w:r w:rsidR="00E86140" w:rsidRPr="00505F7E">
        <w:rPr>
          <w:lang w:val="es-ES"/>
        </w:rPr>
        <w:t xml:space="preserve"> Amalgama</w:t>
      </w:r>
    </w:p>
    <w:p w14:paraId="2650DA92" w14:textId="77777777" w:rsidR="00E86140" w:rsidRPr="00505F7E" w:rsidRDefault="00000000" w:rsidP="00E86140">
      <w:pPr>
        <w:rPr>
          <w:lang w:val="es-ES"/>
        </w:rPr>
      </w:pPr>
      <w:hyperlink r:id="rId14" w:history="1">
        <w:r w:rsidR="00E86140" w:rsidRPr="00505F7E">
          <w:rPr>
            <w:rStyle w:val="Hyperlink"/>
            <w:rFonts w:cstheme="minorBidi"/>
            <w:lang w:val="es-ES"/>
          </w:rPr>
          <w:t>http://www.youtube.com/watch?v=O_qDqL6HMAk</w:t>
        </w:r>
      </w:hyperlink>
      <w:r w:rsidR="00E86140" w:rsidRPr="00505F7E">
        <w:rPr>
          <w:lang w:val="es-ES"/>
        </w:rPr>
        <w:t xml:space="preserve"> Resinas Compuestas</w:t>
      </w:r>
    </w:p>
    <w:p w14:paraId="06DDE9A9" w14:textId="77777777" w:rsidR="00E86140" w:rsidRPr="00505F7E" w:rsidRDefault="00000000" w:rsidP="00E86140">
      <w:pPr>
        <w:rPr>
          <w:lang w:val="es-ES"/>
        </w:rPr>
      </w:pPr>
      <w:hyperlink r:id="rId15" w:history="1">
        <w:r w:rsidR="00E86140" w:rsidRPr="00505F7E">
          <w:rPr>
            <w:rStyle w:val="Hyperlink"/>
            <w:rFonts w:cstheme="minorBidi"/>
            <w:lang w:val="es-ES"/>
          </w:rPr>
          <w:t>http://www.youtube.com/watch?v=9XvtO6bv63E</w:t>
        </w:r>
      </w:hyperlink>
      <w:r w:rsidR="00E86140" w:rsidRPr="00505F7E">
        <w:rPr>
          <w:lang w:val="es-ES"/>
        </w:rPr>
        <w:t xml:space="preserve"> Porcelana</w:t>
      </w:r>
    </w:p>
    <w:p w14:paraId="0A59AAFA" w14:textId="77777777" w:rsidR="00E86140" w:rsidRPr="00E86140" w:rsidRDefault="00E86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sectPr w:rsidR="00E86140" w:rsidRPr="00E86140" w:rsidSect="00E86140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55EE4"/>
    <w:multiLevelType w:val="hybridMultilevel"/>
    <w:tmpl w:val="CF881BD4"/>
    <w:lvl w:ilvl="0" w:tplc="00B436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236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A6"/>
    <w:rsid w:val="000242B0"/>
    <w:rsid w:val="000D7E17"/>
    <w:rsid w:val="000F5FAC"/>
    <w:rsid w:val="00100BB1"/>
    <w:rsid w:val="00135FD0"/>
    <w:rsid w:val="002F65F7"/>
    <w:rsid w:val="00343F5F"/>
    <w:rsid w:val="00415C30"/>
    <w:rsid w:val="004535CB"/>
    <w:rsid w:val="004E51A6"/>
    <w:rsid w:val="00505F7E"/>
    <w:rsid w:val="005106F7"/>
    <w:rsid w:val="005C3C6F"/>
    <w:rsid w:val="006032C1"/>
    <w:rsid w:val="00663B48"/>
    <w:rsid w:val="006B0182"/>
    <w:rsid w:val="006E32EF"/>
    <w:rsid w:val="006E5E72"/>
    <w:rsid w:val="00742CA8"/>
    <w:rsid w:val="00850984"/>
    <w:rsid w:val="00852E46"/>
    <w:rsid w:val="00854DC8"/>
    <w:rsid w:val="00866C6A"/>
    <w:rsid w:val="00931930"/>
    <w:rsid w:val="00A118D0"/>
    <w:rsid w:val="00B20CAB"/>
    <w:rsid w:val="00B6689E"/>
    <w:rsid w:val="00BD30F2"/>
    <w:rsid w:val="00BF4401"/>
    <w:rsid w:val="00C92A08"/>
    <w:rsid w:val="00CA08B1"/>
    <w:rsid w:val="00CA2422"/>
    <w:rsid w:val="00CC02A6"/>
    <w:rsid w:val="00D13CE3"/>
    <w:rsid w:val="00D23358"/>
    <w:rsid w:val="00D81C4D"/>
    <w:rsid w:val="00E254C2"/>
    <w:rsid w:val="00E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42B47"/>
  <w15:docId w15:val="{87F4B69E-E89E-4DBA-BC3F-8A9AE9D0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A08"/>
    <w:rPr>
      <w:rFonts w:cstheme="minorBidi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140"/>
    <w:rPr>
      <w:rFonts w:cs="Times New Roman"/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E861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4d6XAM1B34" TargetMode="External"/><Relationship Id="rId13" Type="http://schemas.openxmlformats.org/officeDocument/2006/relationships/hyperlink" Target="http://www.youtube.com/watch?v=_Ng9g2NmXx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m74TRj-IKwc" TargetMode="External"/><Relationship Id="rId12" Type="http://schemas.openxmlformats.org/officeDocument/2006/relationships/hyperlink" Target="http://www.youtube.com/watch?v=UICJMo1J3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1YqyQw1FQs" TargetMode="External"/><Relationship Id="rId11" Type="http://schemas.openxmlformats.org/officeDocument/2006/relationships/hyperlink" Target="http://www.youtube.com/watch?v=c56jkUiVZys" TargetMode="External"/><Relationship Id="rId5" Type="http://schemas.openxmlformats.org/officeDocument/2006/relationships/hyperlink" Target="http://www.youtube.com/watch?v=pm2z2wL_K6Q" TargetMode="External"/><Relationship Id="rId15" Type="http://schemas.openxmlformats.org/officeDocument/2006/relationships/hyperlink" Target="http://www.youtube.com/watch?v=9XvtO6bv63E" TargetMode="External"/><Relationship Id="rId10" Type="http://schemas.openxmlformats.org/officeDocument/2006/relationships/hyperlink" Target="http://www.youtube.com/watch?v=Uea3H-xQ4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QB9hSEO__Zk" TargetMode="External"/><Relationship Id="rId14" Type="http://schemas.openxmlformats.org/officeDocument/2006/relationships/hyperlink" Target="http://www.youtube.com/watch?v=O_qDqL6HMA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Gustavo Molina</cp:lastModifiedBy>
  <cp:revision>3</cp:revision>
  <dcterms:created xsi:type="dcterms:W3CDTF">2019-11-12T19:35:00Z</dcterms:created>
  <dcterms:modified xsi:type="dcterms:W3CDTF">2023-02-23T11:51:00Z</dcterms:modified>
</cp:coreProperties>
</file>