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6A16" w14:textId="1D1DA15C" w:rsidR="00C6558F" w:rsidRDefault="00C6558F" w:rsidP="00C6558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s-AR"/>
          <w14:ligatures w14:val="non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s-AR"/>
          <w14:ligatures w14:val="none"/>
        </w:rPr>
        <w:t>DIAGNOSTICO POR IMÁGENES – EVALUACION PARCIAL 2023</w:t>
      </w:r>
    </w:p>
    <w:p w14:paraId="2B42031A" w14:textId="2C097FA4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Modalidad:</w:t>
      </w:r>
      <w:r w:rsidRPr="00C655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ab/>
        <w:t xml:space="preserve"> Virtual</w:t>
      </w:r>
    </w:p>
    <w:p w14:paraId="7B5BBDDE" w14:textId="6D083E52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 xml:space="preserve">Fecha: 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ab/>
      </w:r>
      <w:r w:rsidRPr="00C655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12 de junio 2023</w:t>
      </w:r>
    </w:p>
    <w:p w14:paraId="2DDB84BA" w14:textId="704BCDF7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 xml:space="preserve">Horario: </w:t>
      </w:r>
      <w:r w:rsidRPr="00C655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ab/>
        <w:t xml:space="preserve">19:30 hs reunión por plataforma 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Z</w:t>
      </w:r>
      <w:r w:rsidRPr="00C655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oom</w:t>
      </w:r>
    </w:p>
    <w:p w14:paraId="5613639F" w14:textId="3F7725F5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ab/>
      </w:r>
      <w:r w:rsidRPr="00C655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ab/>
        <w:t xml:space="preserve">20:00 hs inicio evaluación 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- D</w:t>
      </w:r>
      <w:r w:rsidRPr="00C6558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uración 1 hs.</w:t>
      </w:r>
    </w:p>
    <w:p w14:paraId="05C19D6C" w14:textId="77777777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Este examen constituye la instancia evaluativa PARCIAL de la Asignatura. </w:t>
      </w:r>
    </w:p>
    <w:p w14:paraId="6FC0DA06" w14:textId="58F80224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Es un instrumento escrito, con opciones múltiples, emparejamiento, entre otros, compuesto de 30 preguntas teóricas y con imágenes.  </w:t>
      </w:r>
    </w:p>
    <w:p w14:paraId="5479154F" w14:textId="77777777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La duración del examen será de 60 minutos y finalizará cuando usted lo de por finalizado o bien se cerrará y enviará automáticamente finalizado el tiempo estipulado.</w:t>
      </w:r>
    </w:p>
    <w:p w14:paraId="44335EBA" w14:textId="3D770CA0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La modalidad es secuencial, por lo tanto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,</w:t>
      </w: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 xml:space="preserve"> no se puede regresar a preguntas previas.</w:t>
      </w:r>
    </w:p>
    <w:p w14:paraId="01C5D60C" w14:textId="77777777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Se considerará aprobado con el 60% de respuestas correctas. </w:t>
      </w:r>
    </w:p>
    <w:p w14:paraId="1DB140FC" w14:textId="77777777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De existir alguna dificultad técnica inicial que le impida confeccionar el examen, avise de inmediato a fin de poder encontrar alternativas. </w:t>
      </w:r>
    </w:p>
    <w:p w14:paraId="3416C6FC" w14:textId="06AF45A2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A partir de las 1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9</w:t>
      </w: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 xml:space="preserve">:30 hs estaremos disponibles a través de video conferencia por la plataforma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Z</w:t>
      </w: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oom que se accede por la siguiente invitación:</w:t>
      </w:r>
    </w:p>
    <w:p w14:paraId="68DC8E4E" w14:textId="77777777" w:rsidR="00C6558F" w:rsidRPr="00C6558F" w:rsidRDefault="00C30B15" w:rsidP="00C6558F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hyperlink r:id="rId4" w:tgtFrame="_blank" w:history="1">
        <w:r w:rsidR="00C6558F" w:rsidRPr="00C6558F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s-AR"/>
            <w14:ligatures w14:val="none"/>
          </w:rPr>
          <w:t>https://us02web.zoom.us/j/87959905460?pwd=eTZVMmFrMXMwRFlkUDVWVkRxR2NYZz09</w:t>
        </w:r>
      </w:hyperlink>
    </w:p>
    <w:p w14:paraId="704C4197" w14:textId="5F15B6F5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Tomaremos asistencia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 xml:space="preserve"> y podrán probar sus computadoras o tabletas.</w:t>
      </w:r>
    </w:p>
    <w:p w14:paraId="387D3657" w14:textId="71D92F93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 xml:space="preserve">A las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20</w:t>
      </w: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 xml:space="preserve">:00 hs iniciará la evaluación y finalizará a las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21</w:t>
      </w: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:00 hs</w:t>
      </w:r>
    </w:p>
    <w:p w14:paraId="369A8471" w14:textId="77777777" w:rsidR="00C6558F" w:rsidRPr="00C6558F" w:rsidRDefault="00C6558F" w:rsidP="00C6558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C6558F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Les deseamos éxito en la evaluación.</w:t>
      </w:r>
    </w:p>
    <w:p w14:paraId="2911B32A" w14:textId="77777777" w:rsidR="009E3374" w:rsidRDefault="009E3374"/>
    <w:sectPr w:rsidR="009E3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47"/>
    <w:rsid w:val="00122247"/>
    <w:rsid w:val="009E3374"/>
    <w:rsid w:val="00C30B15"/>
    <w:rsid w:val="00C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BEE9"/>
  <w15:chartTrackingRefBased/>
  <w15:docId w15:val="{2649CDC8-F5C4-4D80-95F9-A0A74BA3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us02web.zoom.us/j/87959905460?pwd%3DeTZVMmFrMXMwRFlkUDVWVkRxR2NYZz09&amp;sa=D&amp;source=calendar&amp;usd=2&amp;usg=AOvVaw2hvUtmQgqBrXCDKwWjL3U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Lucino</dc:creator>
  <cp:keywords/>
  <dc:description/>
  <cp:lastModifiedBy>Maricel Baigorria Sierra</cp:lastModifiedBy>
  <cp:revision>2</cp:revision>
  <dcterms:created xsi:type="dcterms:W3CDTF">2023-06-09T14:32:00Z</dcterms:created>
  <dcterms:modified xsi:type="dcterms:W3CDTF">2023-06-09T14:32:00Z</dcterms:modified>
</cp:coreProperties>
</file>