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8282" w14:textId="4037178F" w:rsidR="00BA5561" w:rsidRPr="003F37DE" w:rsidRDefault="00BA5561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NUEVO </w:t>
      </w:r>
      <w:r w:rsidRPr="003F37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CICLO LECTIVO 2024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-FECHAS </w:t>
      </w:r>
    </w:p>
    <w:p w14:paraId="137CA1F3" w14:textId="77777777" w:rsidR="00BA5561" w:rsidRDefault="00BA5561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2F5DB042" w14:textId="5CA50179" w:rsidR="00BA5561" w:rsidRDefault="00BA5561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F37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Clases virtuales: </w:t>
      </w:r>
      <w:r w:rsidRPr="003F37D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AR"/>
        </w:rPr>
        <w:t xml:space="preserve">días viernes 17 a 19 </w:t>
      </w:r>
      <w:proofErr w:type="spellStart"/>
      <w:r w:rsidRPr="003F37DE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es-AR"/>
        </w:rPr>
        <w:t>hs</w:t>
      </w:r>
      <w:proofErr w:type="spellEnd"/>
      <w:r w:rsidRPr="003F37D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 Duración </w:t>
      </w:r>
      <w:r w:rsidRPr="003F37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2 </w:t>
      </w:r>
      <w:proofErr w:type="spellStart"/>
      <w:r w:rsidRPr="003F37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hs</w:t>
      </w:r>
      <w:proofErr w:type="spellEnd"/>
      <w:r w:rsidRPr="003F37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 cada una.  </w:t>
      </w:r>
      <w:r w:rsidRPr="003F37D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(sugiero que insistan en la participación de los encuentros)</w:t>
      </w:r>
    </w:p>
    <w:p w14:paraId="413653B4" w14:textId="77777777" w:rsidR="00FE7AC3" w:rsidRPr="003F37DE" w:rsidRDefault="00FE7AC3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383FAAAB" w14:textId="77777777" w:rsidR="00BA5561" w:rsidRPr="003F37DE" w:rsidRDefault="00BA5561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F37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Fechas:</w:t>
      </w:r>
      <w:r w:rsidRPr="003F37D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 </w:t>
      </w:r>
    </w:p>
    <w:p w14:paraId="7D834207" w14:textId="77777777" w:rsidR="00BA5561" w:rsidRPr="003F37DE" w:rsidRDefault="00BA5561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F37D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9 de agosto</w:t>
      </w:r>
    </w:p>
    <w:p w14:paraId="2F88F391" w14:textId="77777777" w:rsidR="00BA5561" w:rsidRPr="003F37DE" w:rsidRDefault="00BA5561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F37D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23 de agosto</w:t>
      </w:r>
    </w:p>
    <w:p w14:paraId="33F4C03E" w14:textId="77777777" w:rsidR="00BA5561" w:rsidRPr="003F37DE" w:rsidRDefault="00BA5561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F37D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6 de septiembre </w:t>
      </w:r>
    </w:p>
    <w:p w14:paraId="4F7FD7B3" w14:textId="77777777" w:rsidR="00BA5561" w:rsidRPr="003F37DE" w:rsidRDefault="00BA5561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F37D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18 de octubre </w:t>
      </w:r>
    </w:p>
    <w:p w14:paraId="7682CB4F" w14:textId="77777777" w:rsidR="00BA5561" w:rsidRPr="003F37DE" w:rsidRDefault="00BA5561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12BE9B60" w14:textId="77777777" w:rsidR="00BA5561" w:rsidRPr="003F37DE" w:rsidRDefault="00BA5561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F37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Fechas de exámenes</w:t>
      </w:r>
      <w:r w:rsidRPr="003F37D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 (dos) a las 17 </w:t>
      </w:r>
      <w:proofErr w:type="spellStart"/>
      <w:r w:rsidRPr="003F37D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hs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s-AR"/>
        </w:rPr>
        <w:t xml:space="preserve">. </w:t>
      </w:r>
      <w:r w:rsidRPr="003F37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4 </w:t>
      </w:r>
      <w:proofErr w:type="spellStart"/>
      <w:r w:rsidRPr="003F37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>hs</w:t>
      </w:r>
      <w:proofErr w:type="spellEnd"/>
      <w:r w:rsidRPr="003F37DE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AR"/>
        </w:rPr>
        <w:t xml:space="preserve"> por fecha de examen.</w:t>
      </w:r>
    </w:p>
    <w:p w14:paraId="355B6726" w14:textId="77777777" w:rsidR="00BA5561" w:rsidRPr="003F37DE" w:rsidRDefault="00BA5561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F37D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22 de noviembre</w:t>
      </w:r>
    </w:p>
    <w:p w14:paraId="0E90FC44" w14:textId="77777777" w:rsidR="00BA5561" w:rsidRPr="003F37DE" w:rsidRDefault="00BA5561" w:rsidP="00BA5561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3F37DE">
        <w:rPr>
          <w:rFonts w:ascii="Arial" w:eastAsia="Times New Roman" w:hAnsi="Arial" w:cs="Arial"/>
          <w:color w:val="222222"/>
          <w:sz w:val="24"/>
          <w:szCs w:val="24"/>
          <w:lang w:eastAsia="es-AR"/>
        </w:rPr>
        <w:t>13 de diciembre</w:t>
      </w:r>
    </w:p>
    <w:p w14:paraId="6B2A7FE9" w14:textId="77777777" w:rsidR="00BA5561" w:rsidRDefault="00BA5561" w:rsidP="00BA5561">
      <w:pPr>
        <w:spacing w:line="360" w:lineRule="auto"/>
      </w:pPr>
    </w:p>
    <w:p w14:paraId="50052153" w14:textId="77777777" w:rsidR="00827901" w:rsidRDefault="00827901"/>
    <w:sectPr w:rsidR="00827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61"/>
    <w:rsid w:val="00827901"/>
    <w:rsid w:val="00BA5561"/>
    <w:rsid w:val="00FE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FBF8"/>
  <w15:chartTrackingRefBased/>
  <w15:docId w15:val="{E90CB1DE-490D-4C20-B7F0-F6537260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5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Eugenia</dc:creator>
  <cp:keywords/>
  <dc:description/>
  <cp:lastModifiedBy>Eugenia</cp:lastModifiedBy>
  <cp:revision>2</cp:revision>
  <dcterms:created xsi:type="dcterms:W3CDTF">2024-07-06T15:23:00Z</dcterms:created>
  <dcterms:modified xsi:type="dcterms:W3CDTF">2024-07-06T15:24:00Z</dcterms:modified>
</cp:coreProperties>
</file>