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3CC34" w14:textId="77777777" w:rsidR="00562645" w:rsidRPr="000A2271" w:rsidRDefault="00562645" w:rsidP="00562645">
      <w:pPr>
        <w:ind w:left="2731"/>
        <w:rPr>
          <w:lang w:val="es-AR"/>
        </w:rPr>
      </w:pPr>
      <w:r w:rsidRPr="000A2271">
        <w:rPr>
          <w:rFonts w:ascii="Arial" w:eastAsia="Arial" w:hAnsi="Arial" w:cs="Arial"/>
          <w:b/>
          <w:lang w:val="es-AR"/>
        </w:rPr>
        <w:t xml:space="preserve">INTEGRADO DE MEDICINA Y CIRUGÍA III </w:t>
      </w:r>
    </w:p>
    <w:p w14:paraId="36CDE7C5" w14:textId="77777777" w:rsidR="00562645" w:rsidRPr="000A2271" w:rsidRDefault="00562645" w:rsidP="00562645">
      <w:pPr>
        <w:jc w:val="right"/>
        <w:rPr>
          <w:lang w:val="es-AR"/>
        </w:rPr>
      </w:pPr>
      <w:r w:rsidRPr="000A2271">
        <w:rPr>
          <w:rFonts w:ascii="Arial" w:eastAsia="Arial" w:hAnsi="Arial" w:cs="Arial"/>
          <w:b/>
          <w:lang w:val="es-AR"/>
        </w:rPr>
        <w:t xml:space="preserve">PLAN DE ACTIVIDADES </w:t>
      </w:r>
      <w:r w:rsidRPr="000A2271">
        <w:rPr>
          <w:rFonts w:ascii="Arial" w:eastAsia="Arial" w:hAnsi="Arial" w:cs="Arial"/>
          <w:b/>
          <w:color w:val="FF0000"/>
          <w:lang w:val="es-AR"/>
        </w:rPr>
        <w:t xml:space="preserve">MODULO DE HEMATOLOGIA y ONCOLOGIA </w:t>
      </w:r>
      <w:r w:rsidRPr="000A2271">
        <w:rPr>
          <w:rFonts w:ascii="Arial" w:eastAsia="Arial" w:hAnsi="Arial" w:cs="Arial"/>
          <w:b/>
          <w:lang w:val="es-AR"/>
        </w:rPr>
        <w:t xml:space="preserve">2024 </w:t>
      </w:r>
    </w:p>
    <w:p w14:paraId="1441343B" w14:textId="77777777" w:rsidR="00562645" w:rsidRDefault="00562645" w:rsidP="00562645">
      <w:pPr>
        <w:ind w:left="973"/>
        <w:jc w:val="center"/>
      </w:pPr>
      <w:r>
        <w:rPr>
          <w:rFonts w:ascii="Arial" w:eastAsia="Arial" w:hAnsi="Arial" w:cs="Arial"/>
          <w:b/>
        </w:rPr>
        <w:t xml:space="preserve">Segundo Semestre </w:t>
      </w:r>
    </w:p>
    <w:p w14:paraId="247D6FBC" w14:textId="77777777" w:rsidR="00562645" w:rsidRDefault="00562645" w:rsidP="00562645">
      <w:pPr>
        <w:rPr>
          <w:rFonts w:ascii="Arial" w:eastAsia="Arial" w:hAnsi="Arial" w:cs="Arial"/>
          <w:b/>
          <w:i/>
          <w:sz w:val="18"/>
        </w:rPr>
      </w:pPr>
      <w:r>
        <w:rPr>
          <w:rFonts w:ascii="Arial" w:eastAsia="Arial" w:hAnsi="Arial" w:cs="Arial"/>
          <w:b/>
          <w:i/>
          <w:sz w:val="18"/>
        </w:rPr>
        <w:t xml:space="preserve"> </w:t>
      </w:r>
    </w:p>
    <w:p w14:paraId="38F8F2BC" w14:textId="77777777" w:rsidR="00562645" w:rsidRDefault="00562645" w:rsidP="00562645"/>
    <w:tbl>
      <w:tblPr>
        <w:tblStyle w:val="TableGrid"/>
        <w:tblW w:w="10212" w:type="dxa"/>
        <w:tblInd w:w="-284" w:type="dxa"/>
        <w:tblCellMar>
          <w:top w:w="11" w:type="dxa"/>
          <w:left w:w="105" w:type="dxa"/>
          <w:right w:w="71" w:type="dxa"/>
        </w:tblCellMar>
        <w:tblLook w:val="04A0" w:firstRow="1" w:lastRow="0" w:firstColumn="1" w:lastColumn="0" w:noHBand="0" w:noVBand="1"/>
      </w:tblPr>
      <w:tblGrid>
        <w:gridCol w:w="1420"/>
        <w:gridCol w:w="761"/>
        <w:gridCol w:w="1335"/>
        <w:gridCol w:w="1730"/>
        <w:gridCol w:w="4966"/>
      </w:tblGrid>
      <w:tr w:rsidR="00562645" w14:paraId="0CA09BAD" w14:textId="77777777" w:rsidTr="00562645">
        <w:trPr>
          <w:trHeight w:val="518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3450E4" w14:textId="77777777" w:rsidR="00562645" w:rsidRDefault="00562645" w:rsidP="002567A0">
            <w:pPr>
              <w:ind w:right="3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DÍA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10339D" w14:textId="77777777" w:rsidR="00562645" w:rsidRDefault="00562645" w:rsidP="002567A0">
            <w:pPr>
              <w:ind w:left="5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 xml:space="preserve">HORA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98E063" w14:textId="77777777" w:rsidR="00562645" w:rsidRDefault="00562645" w:rsidP="002567A0">
            <w:pPr>
              <w:ind w:right="4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MÓDULO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E4DAFA" w14:textId="77777777" w:rsidR="00562645" w:rsidRDefault="00562645" w:rsidP="002567A0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DOCENTE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B19EAE" w14:textId="77777777" w:rsidR="00562645" w:rsidRDefault="00562645" w:rsidP="002567A0">
            <w:pPr>
              <w:ind w:right="3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TEMARIO </w:t>
            </w:r>
          </w:p>
          <w:p w14:paraId="3B216EB3" w14:textId="77777777" w:rsidR="00562645" w:rsidRDefault="00562645" w:rsidP="002567A0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562645" w14:paraId="0013B436" w14:textId="77777777" w:rsidTr="00562645">
        <w:trPr>
          <w:trHeight w:val="442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FCBD" w14:textId="77777777" w:rsidR="00562645" w:rsidRDefault="00562645" w:rsidP="002567A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05/08/24 </w:t>
            </w:r>
            <w:r>
              <w:rPr>
                <w:rFonts w:ascii="Arial" w:eastAsia="Arial" w:hAnsi="Arial" w:cs="Arial"/>
                <w:sz w:val="18"/>
              </w:rPr>
              <w:t xml:space="preserve">LUNES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9DAC" w14:textId="77777777" w:rsidR="00562645" w:rsidRDefault="00562645" w:rsidP="002567A0">
            <w:pPr>
              <w:ind w:left="45"/>
            </w:pPr>
            <w:r>
              <w:rPr>
                <w:rFonts w:ascii="Arial" w:eastAsia="Arial" w:hAnsi="Arial" w:cs="Arial"/>
                <w:sz w:val="18"/>
              </w:rPr>
              <w:t xml:space="preserve">08:00 </w:t>
            </w:r>
          </w:p>
          <w:p w14:paraId="7CE9C678" w14:textId="77777777" w:rsidR="00562645" w:rsidRDefault="00562645" w:rsidP="002567A0">
            <w:pPr>
              <w:ind w:left="45"/>
            </w:pPr>
            <w:r>
              <w:rPr>
                <w:rFonts w:ascii="Arial" w:eastAsia="Arial" w:hAnsi="Arial" w:cs="Arial"/>
                <w:sz w:val="18"/>
              </w:rPr>
              <w:t xml:space="preserve">10:00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D485" w14:textId="77777777" w:rsidR="00562645" w:rsidRDefault="00562645" w:rsidP="002567A0">
            <w:pPr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MEDICINA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20F8" w14:textId="0BE8459C" w:rsidR="00562645" w:rsidRDefault="00562645" w:rsidP="00562645">
            <w:pPr>
              <w:ind w:right="3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DRA. BRAXS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9CE4" w14:textId="77777777" w:rsidR="00562645" w:rsidRDefault="00562645" w:rsidP="002567A0">
            <w:pPr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HEMOGRAMA NORMAL </w:t>
            </w:r>
          </w:p>
          <w:p w14:paraId="617FD4CD" w14:textId="0C03A903" w:rsidR="00562645" w:rsidRDefault="00562645" w:rsidP="00562645">
            <w:pPr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HEMOGRAMA PATOLÓGICO   </w:t>
            </w:r>
          </w:p>
        </w:tc>
      </w:tr>
      <w:tr w:rsidR="00562645" w:rsidRPr="000A2271" w14:paraId="783B3220" w14:textId="77777777" w:rsidTr="00562645">
        <w:trPr>
          <w:trHeight w:val="52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3923" w14:textId="77777777" w:rsidR="00562645" w:rsidRDefault="00562645" w:rsidP="002567A0">
            <w:pPr>
              <w:ind w:left="1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AC0F" w14:textId="77777777" w:rsidR="00562645" w:rsidRDefault="00562645" w:rsidP="002567A0">
            <w:pPr>
              <w:ind w:left="45"/>
            </w:pPr>
            <w:r>
              <w:rPr>
                <w:rFonts w:ascii="Arial" w:eastAsia="Arial" w:hAnsi="Arial" w:cs="Arial"/>
                <w:sz w:val="18"/>
              </w:rPr>
              <w:t xml:space="preserve">10:00 </w:t>
            </w:r>
          </w:p>
          <w:p w14:paraId="6BDEB9B8" w14:textId="77777777" w:rsidR="00562645" w:rsidRDefault="00562645" w:rsidP="002567A0">
            <w:pPr>
              <w:ind w:left="45"/>
            </w:pPr>
            <w:r>
              <w:rPr>
                <w:rFonts w:ascii="Arial" w:eastAsia="Arial" w:hAnsi="Arial" w:cs="Arial"/>
                <w:sz w:val="18"/>
              </w:rPr>
              <w:t xml:space="preserve">12:00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C2A6" w14:textId="77777777" w:rsidR="00562645" w:rsidRDefault="00562645" w:rsidP="002567A0">
            <w:pPr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MEDICINA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4F6B" w14:textId="77777777" w:rsidR="00562645" w:rsidRDefault="00562645" w:rsidP="002567A0">
            <w:pPr>
              <w:ind w:right="3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DRA. BRAXS 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920A" w14:textId="77777777" w:rsidR="00562645" w:rsidRPr="000A2271" w:rsidRDefault="00562645" w:rsidP="002567A0">
            <w:pPr>
              <w:ind w:right="40"/>
              <w:jc w:val="center"/>
            </w:pPr>
            <w:r w:rsidRPr="000A2271">
              <w:rPr>
                <w:rFonts w:ascii="Arial" w:eastAsia="Arial" w:hAnsi="Arial" w:cs="Arial"/>
                <w:sz w:val="18"/>
              </w:rPr>
              <w:t xml:space="preserve">ANEMIAS: CLASIFICACIÓN </w:t>
            </w:r>
          </w:p>
          <w:p w14:paraId="21D15F21" w14:textId="77777777" w:rsidR="00562645" w:rsidRPr="000A2271" w:rsidRDefault="00562645" w:rsidP="002567A0">
            <w:pPr>
              <w:ind w:right="39"/>
              <w:jc w:val="center"/>
            </w:pPr>
            <w:r w:rsidRPr="000A2271">
              <w:rPr>
                <w:rFonts w:ascii="Arial" w:eastAsia="Arial" w:hAnsi="Arial" w:cs="Arial"/>
                <w:sz w:val="18"/>
              </w:rPr>
              <w:t xml:space="preserve">DIAGNÓSTICO CLÍNICO Y DE LABORATORIO  </w:t>
            </w:r>
          </w:p>
        </w:tc>
      </w:tr>
      <w:tr w:rsidR="00562645" w:rsidRPr="000A2271" w14:paraId="7BD74C66" w14:textId="77777777" w:rsidTr="00562645">
        <w:trPr>
          <w:trHeight w:val="52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FE39" w14:textId="77777777" w:rsidR="00562645" w:rsidRDefault="00562645" w:rsidP="002567A0">
            <w:pPr>
              <w:ind w:right="3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07/008/24  </w:t>
            </w:r>
          </w:p>
          <w:p w14:paraId="7E6B8946" w14:textId="77777777" w:rsidR="00562645" w:rsidRDefault="00562645" w:rsidP="002567A0">
            <w:pPr>
              <w:ind w:left="74"/>
            </w:pPr>
            <w:r>
              <w:rPr>
                <w:rFonts w:ascii="Arial" w:eastAsia="Arial" w:hAnsi="Arial" w:cs="Arial"/>
                <w:sz w:val="18"/>
              </w:rPr>
              <w:t xml:space="preserve">MIERCOLES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47F3" w14:textId="77777777" w:rsidR="00562645" w:rsidRDefault="00562645" w:rsidP="002567A0">
            <w:pPr>
              <w:ind w:left="45"/>
            </w:pPr>
            <w:r>
              <w:rPr>
                <w:rFonts w:ascii="Arial" w:eastAsia="Arial" w:hAnsi="Arial" w:cs="Arial"/>
                <w:sz w:val="18"/>
              </w:rPr>
              <w:t xml:space="preserve">08:00 </w:t>
            </w:r>
          </w:p>
          <w:p w14:paraId="4D9B2957" w14:textId="77777777" w:rsidR="00562645" w:rsidRDefault="00562645" w:rsidP="002567A0">
            <w:pPr>
              <w:ind w:left="45"/>
            </w:pPr>
            <w:r>
              <w:rPr>
                <w:rFonts w:ascii="Arial" w:eastAsia="Arial" w:hAnsi="Arial" w:cs="Arial"/>
                <w:sz w:val="18"/>
              </w:rPr>
              <w:t xml:space="preserve">10:00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D661" w14:textId="77777777" w:rsidR="00562645" w:rsidRDefault="00562645" w:rsidP="002567A0">
            <w:pPr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MEDICINA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3708" w14:textId="77777777" w:rsidR="00562645" w:rsidRDefault="00562645" w:rsidP="002567A0">
            <w:pPr>
              <w:ind w:right="3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DRA. BRAXS  </w:t>
            </w:r>
          </w:p>
          <w:p w14:paraId="4C5A080B" w14:textId="77777777" w:rsidR="00562645" w:rsidRDefault="00562645" w:rsidP="002567A0">
            <w:pPr>
              <w:ind w:left="1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7B8B" w14:textId="77777777" w:rsidR="00562645" w:rsidRPr="000A2271" w:rsidRDefault="00562645" w:rsidP="002567A0">
            <w:pPr>
              <w:ind w:left="220" w:right="208"/>
              <w:jc w:val="center"/>
            </w:pPr>
            <w:r w:rsidRPr="000A2271">
              <w:rPr>
                <w:rFonts w:ascii="Arial" w:eastAsia="Arial" w:hAnsi="Arial" w:cs="Arial"/>
                <w:sz w:val="18"/>
              </w:rPr>
              <w:t xml:space="preserve">DEFICIENCIA DE HIERRO CON O SIN ANEMIA PBM O GESTIÓN DE LA SANGRE DEL PACIENTE </w:t>
            </w:r>
          </w:p>
        </w:tc>
      </w:tr>
      <w:tr w:rsidR="00562645" w:rsidRPr="000A2271" w14:paraId="06D9743B" w14:textId="77777777" w:rsidTr="00562645">
        <w:trPr>
          <w:trHeight w:val="52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DB25" w14:textId="77777777" w:rsidR="00562645" w:rsidRPr="000A2271" w:rsidRDefault="00562645" w:rsidP="002567A0">
            <w:pPr>
              <w:ind w:left="14"/>
              <w:jc w:val="center"/>
            </w:pPr>
            <w:r w:rsidRPr="000A2271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D81C" w14:textId="77777777" w:rsidR="00562645" w:rsidRDefault="00562645" w:rsidP="002567A0">
            <w:pPr>
              <w:ind w:left="45"/>
            </w:pPr>
            <w:r>
              <w:rPr>
                <w:rFonts w:ascii="Arial" w:eastAsia="Arial" w:hAnsi="Arial" w:cs="Arial"/>
                <w:sz w:val="18"/>
              </w:rPr>
              <w:t xml:space="preserve">10:00 </w:t>
            </w:r>
          </w:p>
          <w:p w14:paraId="0ED07075" w14:textId="77777777" w:rsidR="00562645" w:rsidRDefault="00562645" w:rsidP="002567A0">
            <w:pPr>
              <w:ind w:left="45"/>
            </w:pPr>
            <w:r>
              <w:rPr>
                <w:rFonts w:ascii="Arial" w:eastAsia="Arial" w:hAnsi="Arial" w:cs="Arial"/>
                <w:sz w:val="18"/>
              </w:rPr>
              <w:t xml:space="preserve">12:00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FA83" w14:textId="77777777" w:rsidR="00562645" w:rsidRDefault="00562645" w:rsidP="002567A0">
            <w:pPr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MEDICINA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74C5" w14:textId="77777777" w:rsidR="00562645" w:rsidRDefault="00562645" w:rsidP="002567A0">
            <w:pPr>
              <w:ind w:right="3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DRA. BRAXS  </w:t>
            </w:r>
          </w:p>
          <w:p w14:paraId="1D0D62BD" w14:textId="77777777" w:rsidR="00562645" w:rsidRDefault="00562645" w:rsidP="002567A0">
            <w:pPr>
              <w:ind w:left="1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B6D7" w14:textId="77777777" w:rsidR="00562645" w:rsidRPr="000A2271" w:rsidRDefault="00562645" w:rsidP="002567A0">
            <w:pPr>
              <w:ind w:left="30"/>
            </w:pPr>
            <w:r w:rsidRPr="000A2271">
              <w:rPr>
                <w:rFonts w:ascii="Arial" w:eastAsia="Arial" w:hAnsi="Arial" w:cs="Arial"/>
                <w:sz w:val="18"/>
              </w:rPr>
              <w:t xml:space="preserve">FERROPENIA FUNCIONAL O ANEMIA INFLAAMATORIA </w:t>
            </w:r>
          </w:p>
          <w:p w14:paraId="62202933" w14:textId="77777777" w:rsidR="00562645" w:rsidRPr="000A2271" w:rsidRDefault="00562645" w:rsidP="002567A0">
            <w:pPr>
              <w:ind w:right="38"/>
              <w:jc w:val="center"/>
            </w:pPr>
            <w:r w:rsidRPr="000A2271">
              <w:rPr>
                <w:rFonts w:ascii="Arial" w:eastAsia="Arial" w:hAnsi="Arial" w:cs="Arial"/>
                <w:sz w:val="18"/>
              </w:rPr>
              <w:t xml:space="preserve">TALASEMIAS </w:t>
            </w:r>
          </w:p>
        </w:tc>
      </w:tr>
      <w:tr w:rsidR="00562645" w14:paraId="4B808ECA" w14:textId="77777777" w:rsidTr="00562645">
        <w:trPr>
          <w:trHeight w:val="472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A1B8" w14:textId="77777777" w:rsidR="00562645" w:rsidRDefault="00562645" w:rsidP="002567A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09/08/24 </w:t>
            </w:r>
            <w:r>
              <w:rPr>
                <w:rFonts w:ascii="Arial" w:eastAsia="Arial" w:hAnsi="Arial" w:cs="Arial"/>
                <w:sz w:val="18"/>
              </w:rPr>
              <w:t xml:space="preserve">VIERNES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0915" w14:textId="77777777" w:rsidR="00562645" w:rsidRDefault="00562645" w:rsidP="002567A0">
            <w:pPr>
              <w:ind w:left="45"/>
            </w:pPr>
            <w:r>
              <w:rPr>
                <w:rFonts w:ascii="Arial" w:eastAsia="Arial" w:hAnsi="Arial" w:cs="Arial"/>
                <w:sz w:val="18"/>
              </w:rPr>
              <w:t xml:space="preserve">08:00 </w:t>
            </w:r>
          </w:p>
          <w:p w14:paraId="029A1A10" w14:textId="77777777" w:rsidR="00562645" w:rsidRDefault="00562645" w:rsidP="002567A0">
            <w:pPr>
              <w:ind w:left="45"/>
            </w:pPr>
            <w:r>
              <w:rPr>
                <w:rFonts w:ascii="Arial" w:eastAsia="Arial" w:hAnsi="Arial" w:cs="Arial"/>
                <w:sz w:val="18"/>
              </w:rPr>
              <w:t xml:space="preserve">10:00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8A76" w14:textId="77777777" w:rsidR="00562645" w:rsidRDefault="00562645" w:rsidP="002567A0">
            <w:pPr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MEDICINA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C8FA" w14:textId="77777777" w:rsidR="00562645" w:rsidRDefault="00562645" w:rsidP="002567A0">
            <w:pPr>
              <w:ind w:right="3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DRA. BRAXS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877D" w14:textId="134FEE77" w:rsidR="00562645" w:rsidRDefault="00562645" w:rsidP="00562645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HEMOPOYESIS CLONAL</w:t>
            </w:r>
          </w:p>
        </w:tc>
      </w:tr>
      <w:tr w:rsidR="00562645" w14:paraId="3AD865C8" w14:textId="77777777" w:rsidTr="00562645">
        <w:trPr>
          <w:trHeight w:val="52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C70F" w14:textId="77777777" w:rsidR="00562645" w:rsidRDefault="00562645" w:rsidP="002567A0">
            <w:pPr>
              <w:ind w:left="1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3E9A" w14:textId="77777777" w:rsidR="00562645" w:rsidRDefault="00562645" w:rsidP="002567A0">
            <w:pPr>
              <w:ind w:left="45"/>
            </w:pPr>
            <w:r>
              <w:rPr>
                <w:rFonts w:ascii="Arial" w:eastAsia="Arial" w:hAnsi="Arial" w:cs="Arial"/>
                <w:sz w:val="18"/>
              </w:rPr>
              <w:t xml:space="preserve">10:00 </w:t>
            </w:r>
          </w:p>
          <w:p w14:paraId="612D5D9B" w14:textId="77777777" w:rsidR="00562645" w:rsidRDefault="00562645" w:rsidP="002567A0">
            <w:pPr>
              <w:ind w:left="45"/>
            </w:pPr>
            <w:r>
              <w:rPr>
                <w:rFonts w:ascii="Arial" w:eastAsia="Arial" w:hAnsi="Arial" w:cs="Arial"/>
                <w:sz w:val="18"/>
              </w:rPr>
              <w:t xml:space="preserve">12:00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DDF9" w14:textId="77777777" w:rsidR="00562645" w:rsidRDefault="00562645" w:rsidP="002567A0">
            <w:pPr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MEDICINA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6B0D" w14:textId="77777777" w:rsidR="00562645" w:rsidRDefault="00562645" w:rsidP="002567A0">
            <w:pPr>
              <w:ind w:right="3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DRA. BRAXS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CA82" w14:textId="77777777" w:rsidR="00562645" w:rsidRDefault="00562645" w:rsidP="002567A0">
            <w:pPr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LEUCEMIAS AGUDAS Y CRÓNICAS  </w:t>
            </w:r>
          </w:p>
          <w:p w14:paraId="4BACAF93" w14:textId="77777777" w:rsidR="00562645" w:rsidRDefault="00562645" w:rsidP="002567A0">
            <w:pPr>
              <w:ind w:left="1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562645" w14:paraId="6148BF31" w14:textId="77777777" w:rsidTr="00562645">
        <w:trPr>
          <w:trHeight w:val="51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7928" w14:textId="77777777" w:rsidR="00562645" w:rsidRDefault="00562645" w:rsidP="002567A0">
            <w:pPr>
              <w:ind w:left="1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C2A8" w14:textId="77777777" w:rsidR="00562645" w:rsidRDefault="00562645" w:rsidP="002567A0">
            <w:pPr>
              <w:ind w:left="45"/>
            </w:pPr>
            <w:r>
              <w:rPr>
                <w:rFonts w:ascii="Arial" w:eastAsia="Arial" w:hAnsi="Arial" w:cs="Arial"/>
                <w:sz w:val="18"/>
              </w:rPr>
              <w:t xml:space="preserve">12:00 </w:t>
            </w:r>
          </w:p>
          <w:p w14:paraId="51C979AD" w14:textId="77777777" w:rsidR="00562645" w:rsidRDefault="00562645" w:rsidP="002567A0">
            <w:pPr>
              <w:ind w:left="45"/>
            </w:pPr>
            <w:r>
              <w:rPr>
                <w:rFonts w:ascii="Arial" w:eastAsia="Arial" w:hAnsi="Arial" w:cs="Arial"/>
                <w:sz w:val="18"/>
              </w:rPr>
              <w:t xml:space="preserve">14:00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C919" w14:textId="77777777" w:rsidR="00562645" w:rsidRDefault="00562645" w:rsidP="002567A0">
            <w:pPr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MEDICINA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A975" w14:textId="77777777" w:rsidR="00562645" w:rsidRDefault="00562645" w:rsidP="002567A0">
            <w:pPr>
              <w:ind w:right="3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DRA. BRAXS  </w:t>
            </w:r>
          </w:p>
          <w:p w14:paraId="4AF9E47D" w14:textId="77777777" w:rsidR="00562645" w:rsidRDefault="00562645" w:rsidP="002567A0">
            <w:pPr>
              <w:ind w:left="1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7A55" w14:textId="77777777" w:rsidR="00562645" w:rsidRDefault="00562645" w:rsidP="002567A0">
            <w:pPr>
              <w:ind w:right="3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NEOPLASIAS MIELOPROLIFERATIVAS Phi (-) </w:t>
            </w:r>
          </w:p>
          <w:p w14:paraId="1FC4F070" w14:textId="77777777" w:rsidR="00562645" w:rsidRDefault="00562645" w:rsidP="002567A0">
            <w:pPr>
              <w:ind w:left="1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562645" w:rsidRPr="000A2271" w14:paraId="483635F0" w14:textId="77777777" w:rsidTr="00562645">
        <w:trPr>
          <w:trHeight w:val="479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B815" w14:textId="77777777" w:rsidR="00562645" w:rsidRDefault="00562645" w:rsidP="002567A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12/08/24 </w:t>
            </w:r>
            <w:r>
              <w:rPr>
                <w:rFonts w:ascii="Arial" w:eastAsia="Arial" w:hAnsi="Arial" w:cs="Arial"/>
                <w:sz w:val="18"/>
              </w:rPr>
              <w:t xml:space="preserve">LUNES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CC15" w14:textId="77777777" w:rsidR="00562645" w:rsidRDefault="00562645" w:rsidP="002567A0">
            <w:pPr>
              <w:ind w:left="45"/>
            </w:pPr>
            <w:r>
              <w:rPr>
                <w:rFonts w:ascii="Arial" w:eastAsia="Arial" w:hAnsi="Arial" w:cs="Arial"/>
                <w:sz w:val="18"/>
              </w:rPr>
              <w:t xml:space="preserve">08:00 </w:t>
            </w:r>
          </w:p>
          <w:p w14:paraId="276EFBED" w14:textId="77777777" w:rsidR="00562645" w:rsidRDefault="00562645" w:rsidP="002567A0">
            <w:pPr>
              <w:ind w:left="45"/>
            </w:pPr>
            <w:r>
              <w:rPr>
                <w:rFonts w:ascii="Arial" w:eastAsia="Arial" w:hAnsi="Arial" w:cs="Arial"/>
                <w:sz w:val="18"/>
              </w:rPr>
              <w:t xml:space="preserve">10:00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72B6" w14:textId="77777777" w:rsidR="00562645" w:rsidRDefault="00562645" w:rsidP="002567A0">
            <w:pPr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MEDICINA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921F" w14:textId="77777777" w:rsidR="00562645" w:rsidRDefault="00562645" w:rsidP="002567A0">
            <w:pPr>
              <w:ind w:left="105"/>
            </w:pPr>
            <w:r>
              <w:rPr>
                <w:rFonts w:ascii="Arial" w:eastAsia="Arial" w:hAnsi="Arial" w:cs="Arial"/>
                <w:sz w:val="18"/>
              </w:rPr>
              <w:t xml:space="preserve">DRA WINOCUR </w:t>
            </w:r>
          </w:p>
          <w:p w14:paraId="0A94D553" w14:textId="7CDC5888" w:rsidR="00562645" w:rsidRDefault="00562645" w:rsidP="00562645">
            <w:pPr>
              <w:ind w:right="3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MELINA 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7B7E" w14:textId="77777777" w:rsidR="00562645" w:rsidRPr="000A2271" w:rsidRDefault="00562645" w:rsidP="002567A0">
            <w:pPr>
              <w:jc w:val="center"/>
            </w:pPr>
            <w:r w:rsidRPr="000A2271">
              <w:rPr>
                <w:rFonts w:ascii="Arial" w:eastAsia="Arial" w:hAnsi="Arial" w:cs="Arial"/>
                <w:sz w:val="18"/>
              </w:rPr>
              <w:t xml:space="preserve">EPIDEMIOLOGÍA Y CARCINOGÉNESIS/HERENCIA/ PREVENCIÓN Y SCREENING </w:t>
            </w:r>
          </w:p>
        </w:tc>
      </w:tr>
      <w:tr w:rsidR="00562645" w:rsidRPr="000A2271" w14:paraId="47D9A40D" w14:textId="77777777" w:rsidTr="00562645">
        <w:trPr>
          <w:trHeight w:val="125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159F" w14:textId="77777777" w:rsidR="00562645" w:rsidRPr="000A2271" w:rsidRDefault="00562645" w:rsidP="002567A0">
            <w:pPr>
              <w:ind w:left="14"/>
              <w:jc w:val="center"/>
            </w:pPr>
            <w:r w:rsidRPr="000A2271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6201" w14:textId="77777777" w:rsidR="00562645" w:rsidRDefault="00562645" w:rsidP="002567A0">
            <w:pPr>
              <w:ind w:left="45"/>
            </w:pPr>
            <w:r>
              <w:rPr>
                <w:rFonts w:ascii="Arial" w:eastAsia="Arial" w:hAnsi="Arial" w:cs="Arial"/>
                <w:sz w:val="18"/>
              </w:rPr>
              <w:t xml:space="preserve">10:00 </w:t>
            </w:r>
          </w:p>
          <w:p w14:paraId="6F5EBA1F" w14:textId="77777777" w:rsidR="00562645" w:rsidRDefault="00562645" w:rsidP="002567A0">
            <w:pPr>
              <w:ind w:left="45"/>
            </w:pPr>
            <w:r>
              <w:rPr>
                <w:rFonts w:ascii="Arial" w:eastAsia="Arial" w:hAnsi="Arial" w:cs="Arial"/>
                <w:sz w:val="18"/>
              </w:rPr>
              <w:t xml:space="preserve">12:00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178C" w14:textId="77777777" w:rsidR="00562645" w:rsidRDefault="00562645" w:rsidP="002567A0">
            <w:pPr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MEDICINA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1912" w14:textId="77777777" w:rsidR="00562645" w:rsidRDefault="00562645" w:rsidP="002567A0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DRA BAIUD CRISTINA 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9EC1" w14:textId="77777777" w:rsidR="00562645" w:rsidRPr="000A2271" w:rsidRDefault="00562645" w:rsidP="002567A0">
            <w:pPr>
              <w:ind w:left="110"/>
            </w:pPr>
            <w:r w:rsidRPr="000A2271">
              <w:rPr>
                <w:rFonts w:ascii="Arial" w:eastAsia="Arial" w:hAnsi="Arial" w:cs="Arial"/>
                <w:sz w:val="18"/>
              </w:rPr>
              <w:t xml:space="preserve">GENERALIDADES, ESTADIFICACIÓN, MARCADORES </w:t>
            </w:r>
          </w:p>
          <w:p w14:paraId="56543C6F" w14:textId="77777777" w:rsidR="00562645" w:rsidRPr="000A2271" w:rsidRDefault="00562645" w:rsidP="002567A0">
            <w:pPr>
              <w:ind w:right="40"/>
              <w:jc w:val="center"/>
            </w:pPr>
            <w:r w:rsidRPr="000A2271">
              <w:rPr>
                <w:rFonts w:ascii="Arial" w:eastAsia="Arial" w:hAnsi="Arial" w:cs="Arial"/>
                <w:sz w:val="18"/>
              </w:rPr>
              <w:t xml:space="preserve">SEROLÓGICOS, FACTORES PRONÓSTICOS Y </w:t>
            </w:r>
          </w:p>
          <w:p w14:paraId="789F64DC" w14:textId="77777777" w:rsidR="00562645" w:rsidRPr="000A2271" w:rsidRDefault="00562645" w:rsidP="002567A0">
            <w:pPr>
              <w:ind w:right="41"/>
              <w:jc w:val="center"/>
            </w:pPr>
            <w:r w:rsidRPr="000A2271">
              <w:rPr>
                <w:rFonts w:ascii="Arial" w:eastAsia="Arial" w:hAnsi="Arial" w:cs="Arial"/>
                <w:sz w:val="18"/>
              </w:rPr>
              <w:t xml:space="preserve">PREDICTIVOS, ADYUVANCIA, NEOADYUVANCIA Y </w:t>
            </w:r>
          </w:p>
          <w:p w14:paraId="15ED3367" w14:textId="77777777" w:rsidR="00562645" w:rsidRPr="000A2271" w:rsidRDefault="00562645" w:rsidP="002567A0">
            <w:pPr>
              <w:jc w:val="center"/>
            </w:pPr>
            <w:r w:rsidRPr="000A2271">
              <w:rPr>
                <w:rFonts w:ascii="Arial" w:eastAsia="Arial" w:hAnsi="Arial" w:cs="Arial"/>
                <w:sz w:val="18"/>
              </w:rPr>
              <w:t xml:space="preserve">TRATAMIENTO AVANZADO. TIEMPO LIBRE DE PROGRESIÓN, SOBREVIDA, RESPUESTA, PERFORMANCE STATUS. </w:t>
            </w:r>
          </w:p>
        </w:tc>
      </w:tr>
      <w:tr w:rsidR="00562645" w14:paraId="48E4F469" w14:textId="77777777" w:rsidTr="00562645">
        <w:trPr>
          <w:trHeight w:val="46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51F4" w14:textId="77777777" w:rsidR="00562645" w:rsidRDefault="00562645" w:rsidP="002567A0">
            <w:pPr>
              <w:ind w:right="3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14/08/24  </w:t>
            </w:r>
          </w:p>
          <w:p w14:paraId="138FBF35" w14:textId="77777777" w:rsidR="00562645" w:rsidRDefault="00562645" w:rsidP="002567A0">
            <w:pPr>
              <w:ind w:left="74"/>
            </w:pPr>
            <w:r>
              <w:rPr>
                <w:rFonts w:ascii="Arial" w:eastAsia="Arial" w:hAnsi="Arial" w:cs="Arial"/>
                <w:sz w:val="18"/>
              </w:rPr>
              <w:t xml:space="preserve">MIERCOLES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0543" w14:textId="77777777" w:rsidR="00562645" w:rsidRDefault="00562645" w:rsidP="002567A0">
            <w:pPr>
              <w:ind w:left="45"/>
            </w:pPr>
            <w:r>
              <w:rPr>
                <w:rFonts w:ascii="Arial" w:eastAsia="Arial" w:hAnsi="Arial" w:cs="Arial"/>
                <w:sz w:val="18"/>
              </w:rPr>
              <w:t xml:space="preserve">08:00 </w:t>
            </w:r>
          </w:p>
          <w:p w14:paraId="7E8186DF" w14:textId="77777777" w:rsidR="00562645" w:rsidRDefault="00562645" w:rsidP="002567A0">
            <w:pPr>
              <w:ind w:left="45"/>
            </w:pPr>
            <w:r>
              <w:rPr>
                <w:rFonts w:ascii="Arial" w:eastAsia="Arial" w:hAnsi="Arial" w:cs="Arial"/>
                <w:sz w:val="18"/>
              </w:rPr>
              <w:t xml:space="preserve">10:00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074E" w14:textId="77777777" w:rsidR="00562645" w:rsidRDefault="00562645" w:rsidP="002567A0">
            <w:pPr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MEDICINA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2390" w14:textId="77777777" w:rsidR="00562645" w:rsidRDefault="00562645" w:rsidP="002567A0">
            <w:pPr>
              <w:ind w:right="3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DRA. BRAXS 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1831" w14:textId="77777777" w:rsidR="00562645" w:rsidRDefault="00562645" w:rsidP="002567A0">
            <w:pPr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LINFOMAS </w:t>
            </w:r>
          </w:p>
          <w:p w14:paraId="2496D137" w14:textId="77777777" w:rsidR="00562645" w:rsidRDefault="00562645" w:rsidP="002567A0">
            <w:pPr>
              <w:ind w:left="1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562645" w14:paraId="3A319505" w14:textId="77777777" w:rsidTr="00562645">
        <w:trPr>
          <w:trHeight w:val="52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3A49" w14:textId="77777777" w:rsidR="00562645" w:rsidRDefault="00562645" w:rsidP="002567A0">
            <w:pPr>
              <w:ind w:left="1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C9B5" w14:textId="77777777" w:rsidR="00562645" w:rsidRDefault="00562645" w:rsidP="002567A0">
            <w:pPr>
              <w:ind w:left="45"/>
            </w:pPr>
            <w:r>
              <w:rPr>
                <w:rFonts w:ascii="Arial" w:eastAsia="Arial" w:hAnsi="Arial" w:cs="Arial"/>
                <w:sz w:val="18"/>
              </w:rPr>
              <w:t xml:space="preserve">10:00 </w:t>
            </w:r>
          </w:p>
          <w:p w14:paraId="2D37C74C" w14:textId="77777777" w:rsidR="00562645" w:rsidRDefault="00562645" w:rsidP="002567A0">
            <w:pPr>
              <w:ind w:left="45"/>
            </w:pPr>
            <w:r>
              <w:rPr>
                <w:rFonts w:ascii="Arial" w:eastAsia="Arial" w:hAnsi="Arial" w:cs="Arial"/>
                <w:sz w:val="18"/>
              </w:rPr>
              <w:t xml:space="preserve">12:00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7E56" w14:textId="77777777" w:rsidR="00562645" w:rsidRDefault="00562645" w:rsidP="002567A0">
            <w:pPr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MEDICINA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7DEA" w14:textId="77777777" w:rsidR="00562645" w:rsidRDefault="00562645" w:rsidP="002567A0">
            <w:pPr>
              <w:ind w:right="3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DRA. BRAXS  </w:t>
            </w:r>
          </w:p>
          <w:p w14:paraId="6FE73739" w14:textId="77777777" w:rsidR="00562645" w:rsidRDefault="00562645" w:rsidP="002567A0">
            <w:pPr>
              <w:ind w:left="1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6EE9" w14:textId="77777777" w:rsidR="00562645" w:rsidRDefault="00562645" w:rsidP="002567A0">
            <w:pPr>
              <w:ind w:right="3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MIELOMA </w:t>
            </w:r>
          </w:p>
        </w:tc>
      </w:tr>
      <w:tr w:rsidR="00562645" w14:paraId="4054D97F" w14:textId="77777777" w:rsidTr="00562645">
        <w:trPr>
          <w:trHeight w:val="63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B962" w14:textId="77777777" w:rsidR="00562645" w:rsidRDefault="00562645" w:rsidP="002567A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16/08/24</w:t>
            </w:r>
            <w:r>
              <w:rPr>
                <w:rFonts w:ascii="Arial" w:eastAsia="Arial" w:hAnsi="Arial" w:cs="Arial"/>
                <w:sz w:val="18"/>
              </w:rPr>
              <w:t xml:space="preserve"> VIERNES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B2E6" w14:textId="77777777" w:rsidR="00562645" w:rsidRDefault="00562645" w:rsidP="002567A0">
            <w:pPr>
              <w:ind w:left="45"/>
            </w:pPr>
            <w:r>
              <w:rPr>
                <w:rFonts w:ascii="Arial" w:eastAsia="Arial" w:hAnsi="Arial" w:cs="Arial"/>
                <w:sz w:val="18"/>
              </w:rPr>
              <w:t xml:space="preserve">08:00 </w:t>
            </w:r>
          </w:p>
          <w:p w14:paraId="65FE1AA3" w14:textId="77777777" w:rsidR="00562645" w:rsidRDefault="00562645" w:rsidP="002567A0">
            <w:pPr>
              <w:ind w:left="45"/>
            </w:pPr>
            <w:r>
              <w:rPr>
                <w:rFonts w:ascii="Arial" w:eastAsia="Arial" w:hAnsi="Arial" w:cs="Arial"/>
                <w:sz w:val="18"/>
              </w:rPr>
              <w:t xml:space="preserve">10:00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CD6F" w14:textId="77777777" w:rsidR="00562645" w:rsidRDefault="00562645" w:rsidP="002567A0">
            <w:pPr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MEDICINA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FC95" w14:textId="77777777" w:rsidR="00562645" w:rsidRDefault="00562645" w:rsidP="002567A0">
            <w:pPr>
              <w:ind w:right="3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DR. </w:t>
            </w:r>
          </w:p>
          <w:p w14:paraId="1017B121" w14:textId="77777777" w:rsidR="00562645" w:rsidRDefault="00562645" w:rsidP="002567A0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CASTAGNERIS NICOLAS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0006" w14:textId="77777777" w:rsidR="00562645" w:rsidRDefault="00562645" w:rsidP="002567A0">
            <w:pPr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URGENCIAS ONCOLOGICAS </w:t>
            </w:r>
          </w:p>
        </w:tc>
      </w:tr>
      <w:tr w:rsidR="00562645" w14:paraId="438BE2D3" w14:textId="77777777" w:rsidTr="00562645">
        <w:trPr>
          <w:trHeight w:val="52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A598" w14:textId="77777777" w:rsidR="00562645" w:rsidRDefault="00562645" w:rsidP="002567A0">
            <w:pPr>
              <w:ind w:left="1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847F" w14:textId="77777777" w:rsidR="00562645" w:rsidRDefault="00562645" w:rsidP="002567A0">
            <w:pPr>
              <w:ind w:left="45"/>
            </w:pPr>
            <w:r>
              <w:rPr>
                <w:rFonts w:ascii="Arial" w:eastAsia="Arial" w:hAnsi="Arial" w:cs="Arial"/>
                <w:sz w:val="18"/>
              </w:rPr>
              <w:t xml:space="preserve">10:00 </w:t>
            </w:r>
          </w:p>
          <w:p w14:paraId="1D98D288" w14:textId="77777777" w:rsidR="00562645" w:rsidRDefault="00562645" w:rsidP="002567A0">
            <w:pPr>
              <w:ind w:left="45"/>
            </w:pPr>
            <w:r>
              <w:rPr>
                <w:rFonts w:ascii="Arial" w:eastAsia="Arial" w:hAnsi="Arial" w:cs="Arial"/>
                <w:sz w:val="18"/>
              </w:rPr>
              <w:t xml:space="preserve">12:00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6F72" w14:textId="77777777" w:rsidR="00562645" w:rsidRDefault="00562645" w:rsidP="002567A0">
            <w:pPr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MEDICINA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1932" w14:textId="77777777" w:rsidR="00562645" w:rsidRDefault="00562645" w:rsidP="002567A0">
            <w:pPr>
              <w:ind w:right="3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DR. BOBONE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5028" w14:textId="77777777" w:rsidR="00562645" w:rsidRDefault="00562645" w:rsidP="002567A0">
            <w:pPr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METODOS DIAGNOSTICOS EN ONCOLOGIA </w:t>
            </w:r>
          </w:p>
        </w:tc>
      </w:tr>
      <w:tr w:rsidR="00562645" w14:paraId="03888E54" w14:textId="77777777" w:rsidTr="00562645">
        <w:trPr>
          <w:trHeight w:val="52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9FC0" w14:textId="77777777" w:rsidR="00562645" w:rsidRDefault="00562645" w:rsidP="002567A0">
            <w:pPr>
              <w:ind w:left="1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868F" w14:textId="77777777" w:rsidR="00562645" w:rsidRDefault="00562645" w:rsidP="002567A0">
            <w:pPr>
              <w:ind w:left="45"/>
            </w:pPr>
            <w:r>
              <w:rPr>
                <w:rFonts w:ascii="Arial" w:eastAsia="Arial" w:hAnsi="Arial" w:cs="Arial"/>
                <w:sz w:val="18"/>
              </w:rPr>
              <w:t xml:space="preserve">12:00 </w:t>
            </w:r>
          </w:p>
          <w:p w14:paraId="7BB0CE73" w14:textId="77777777" w:rsidR="00562645" w:rsidRDefault="00562645" w:rsidP="002567A0">
            <w:pPr>
              <w:ind w:left="45"/>
            </w:pPr>
            <w:r>
              <w:rPr>
                <w:rFonts w:ascii="Arial" w:eastAsia="Arial" w:hAnsi="Arial" w:cs="Arial"/>
                <w:sz w:val="18"/>
              </w:rPr>
              <w:t xml:space="preserve">14:00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FBF4" w14:textId="77777777" w:rsidR="00562645" w:rsidRDefault="00562645" w:rsidP="002567A0">
            <w:pPr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MEDICINA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98E1" w14:textId="77777777" w:rsidR="00562645" w:rsidRDefault="00562645" w:rsidP="002567A0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DR. GUSTAVO FERRARIS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D664" w14:textId="77777777" w:rsidR="00562645" w:rsidRDefault="00562645" w:rsidP="002567A0">
            <w:pPr>
              <w:ind w:right="3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RADIOTERAPIA </w:t>
            </w:r>
          </w:p>
        </w:tc>
      </w:tr>
      <w:tr w:rsidR="00562645" w14:paraId="2F9942B4" w14:textId="77777777" w:rsidTr="00562645">
        <w:trPr>
          <w:trHeight w:val="52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D162" w14:textId="77777777" w:rsidR="00562645" w:rsidRDefault="00562645" w:rsidP="002567A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19/08/24 </w:t>
            </w:r>
            <w:r>
              <w:rPr>
                <w:rFonts w:ascii="Arial" w:eastAsia="Arial" w:hAnsi="Arial" w:cs="Arial"/>
                <w:sz w:val="18"/>
              </w:rPr>
              <w:t xml:space="preserve">LUNES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5E2A" w14:textId="77777777" w:rsidR="00562645" w:rsidRDefault="00562645" w:rsidP="002567A0">
            <w:pPr>
              <w:ind w:left="45"/>
            </w:pPr>
            <w:r>
              <w:rPr>
                <w:rFonts w:ascii="Arial" w:eastAsia="Arial" w:hAnsi="Arial" w:cs="Arial"/>
                <w:sz w:val="18"/>
              </w:rPr>
              <w:t xml:space="preserve">08:00 </w:t>
            </w:r>
          </w:p>
          <w:p w14:paraId="3DCA48A0" w14:textId="77777777" w:rsidR="00562645" w:rsidRDefault="00562645" w:rsidP="002567A0">
            <w:pPr>
              <w:ind w:left="45"/>
            </w:pPr>
            <w:r>
              <w:rPr>
                <w:rFonts w:ascii="Arial" w:eastAsia="Arial" w:hAnsi="Arial" w:cs="Arial"/>
                <w:sz w:val="18"/>
              </w:rPr>
              <w:t xml:space="preserve">10:00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F406" w14:textId="77777777" w:rsidR="00562645" w:rsidRDefault="00562645" w:rsidP="002567A0">
            <w:pPr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MEDICINA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521D" w14:textId="77777777" w:rsidR="00562645" w:rsidRDefault="00562645" w:rsidP="002567A0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DR. SANTIAGO BELLA 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E466" w14:textId="77777777" w:rsidR="00562645" w:rsidRDefault="00562645" w:rsidP="002567A0">
            <w:pPr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ORÍGENES MOLECULARES DEL CÁNCER </w:t>
            </w:r>
          </w:p>
          <w:p w14:paraId="6396E9EE" w14:textId="77777777" w:rsidR="00562645" w:rsidRDefault="00562645" w:rsidP="002567A0">
            <w:pPr>
              <w:ind w:left="1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562645" w14:paraId="40D84CA4" w14:textId="77777777" w:rsidTr="00562645">
        <w:trPr>
          <w:trHeight w:val="63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B4CE" w14:textId="77777777" w:rsidR="00562645" w:rsidRDefault="00562645" w:rsidP="002567A0">
            <w:pPr>
              <w:ind w:left="1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0C45" w14:textId="77777777" w:rsidR="00562645" w:rsidRDefault="00562645" w:rsidP="002567A0">
            <w:pPr>
              <w:ind w:left="45"/>
            </w:pPr>
            <w:r>
              <w:rPr>
                <w:rFonts w:ascii="Arial" w:eastAsia="Arial" w:hAnsi="Arial" w:cs="Arial"/>
                <w:sz w:val="18"/>
              </w:rPr>
              <w:t xml:space="preserve">10:00 </w:t>
            </w:r>
          </w:p>
          <w:p w14:paraId="70F466D7" w14:textId="77777777" w:rsidR="00562645" w:rsidRDefault="00562645" w:rsidP="002567A0">
            <w:pPr>
              <w:ind w:left="45"/>
            </w:pPr>
            <w:r>
              <w:rPr>
                <w:rFonts w:ascii="Arial" w:eastAsia="Arial" w:hAnsi="Arial" w:cs="Arial"/>
                <w:sz w:val="18"/>
              </w:rPr>
              <w:t xml:space="preserve">12:00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33A6" w14:textId="77777777" w:rsidR="00562645" w:rsidRDefault="00562645" w:rsidP="002567A0">
            <w:pPr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MEDICINA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5692" w14:textId="77777777" w:rsidR="00562645" w:rsidRDefault="00562645" w:rsidP="002567A0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DRA. CRISTINA BAIUD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1534" w14:textId="77777777" w:rsidR="00562645" w:rsidRPr="000A2271" w:rsidRDefault="00562645" w:rsidP="002567A0">
            <w:pPr>
              <w:ind w:right="41"/>
              <w:jc w:val="center"/>
            </w:pPr>
            <w:r w:rsidRPr="000A2271">
              <w:rPr>
                <w:rFonts w:ascii="Arial" w:eastAsia="Arial" w:hAnsi="Arial" w:cs="Arial"/>
                <w:sz w:val="18"/>
              </w:rPr>
              <w:t xml:space="preserve">APLICACIÓN DE CONCEPTOS EN UN MODELO </w:t>
            </w:r>
          </w:p>
          <w:p w14:paraId="66843086" w14:textId="77777777" w:rsidR="00562645" w:rsidRDefault="00562645" w:rsidP="002567A0">
            <w:pPr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CLINICO: CANCER DE COLON  </w:t>
            </w:r>
          </w:p>
          <w:p w14:paraId="78466D34" w14:textId="77777777" w:rsidR="00562645" w:rsidRDefault="00562645" w:rsidP="002567A0">
            <w:pPr>
              <w:ind w:left="1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562645" w14:paraId="355900E0" w14:textId="77777777" w:rsidTr="00562645">
        <w:trPr>
          <w:trHeight w:val="53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06DF" w14:textId="77777777" w:rsidR="00562645" w:rsidRDefault="00562645" w:rsidP="002567A0">
            <w:pPr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18"/>
              </w:rPr>
              <w:t xml:space="preserve">21/08/2024 MIERCOLES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63F0" w14:textId="77777777" w:rsidR="00562645" w:rsidRDefault="00562645" w:rsidP="002567A0">
            <w:pPr>
              <w:ind w:left="40"/>
            </w:pPr>
            <w:r>
              <w:rPr>
                <w:rFonts w:ascii="Arial" w:eastAsia="Arial" w:hAnsi="Arial" w:cs="Arial"/>
                <w:b/>
                <w:color w:val="FF0000"/>
                <w:sz w:val="18"/>
              </w:rPr>
              <w:t xml:space="preserve">08:00 </w:t>
            </w:r>
          </w:p>
          <w:p w14:paraId="4013E09A" w14:textId="77777777" w:rsidR="00562645" w:rsidRDefault="00562645" w:rsidP="002567A0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18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5BCC" w14:textId="77777777" w:rsidR="00562645" w:rsidRDefault="00562645" w:rsidP="002567A0">
            <w:r>
              <w:rPr>
                <w:rFonts w:ascii="Arial" w:eastAsia="Arial" w:hAnsi="Arial" w:cs="Arial"/>
                <w:b/>
                <w:color w:val="FF0000"/>
                <w:sz w:val="18"/>
              </w:rPr>
              <w:t xml:space="preserve">MEDICINA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7181" w14:textId="77777777" w:rsidR="00562645" w:rsidRDefault="00562645" w:rsidP="002567A0">
            <w:pPr>
              <w:ind w:right="35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18"/>
              </w:rPr>
              <w:t xml:space="preserve">DRA. BELLA  </w:t>
            </w:r>
          </w:p>
          <w:p w14:paraId="76615E3E" w14:textId="77777777" w:rsidR="00562645" w:rsidRDefault="00562645" w:rsidP="002567A0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18"/>
              </w:rPr>
              <w:t xml:space="preserve">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5E72" w14:textId="77777777" w:rsidR="00562645" w:rsidRDefault="00562645" w:rsidP="002567A0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18"/>
              </w:rPr>
              <w:t xml:space="preserve">PARCIAL ONCOLOGÍA </w:t>
            </w:r>
          </w:p>
        </w:tc>
      </w:tr>
      <w:tr w:rsidR="00562645" w14:paraId="00A63FA8" w14:textId="77777777" w:rsidTr="00562645">
        <w:trPr>
          <w:trHeight w:val="78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5377" w14:textId="77777777" w:rsidR="00562645" w:rsidRDefault="00562645" w:rsidP="002567A0">
            <w:pPr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18"/>
              </w:rPr>
              <w:t xml:space="preserve">23/08/2024 VIERNES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B7A5" w14:textId="77777777" w:rsidR="00562645" w:rsidRDefault="00562645" w:rsidP="002567A0">
            <w:pPr>
              <w:ind w:left="40"/>
            </w:pPr>
            <w:r>
              <w:rPr>
                <w:rFonts w:ascii="Arial" w:eastAsia="Arial" w:hAnsi="Arial" w:cs="Arial"/>
                <w:b/>
                <w:color w:val="FF0000"/>
                <w:sz w:val="18"/>
              </w:rPr>
              <w:t xml:space="preserve">08:00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36B9" w14:textId="77777777" w:rsidR="00562645" w:rsidRDefault="00562645" w:rsidP="002567A0">
            <w:pPr>
              <w:ind w:right="40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18"/>
              </w:rPr>
              <w:t xml:space="preserve">MEDICINA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FB65" w14:textId="77777777" w:rsidR="00562645" w:rsidRDefault="00562645" w:rsidP="002567A0">
            <w:pPr>
              <w:ind w:right="35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18"/>
              </w:rPr>
              <w:t xml:space="preserve">DR. BRAXS </w:t>
            </w:r>
          </w:p>
          <w:p w14:paraId="32F747A1" w14:textId="77777777" w:rsidR="00562645" w:rsidRDefault="00562645" w:rsidP="002567A0">
            <w:pPr>
              <w:ind w:left="15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18"/>
              </w:rPr>
              <w:t xml:space="preserve">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C194" w14:textId="77777777" w:rsidR="00562645" w:rsidRDefault="00562645" w:rsidP="002567A0">
            <w:pPr>
              <w:ind w:right="34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18"/>
              </w:rPr>
              <w:t xml:space="preserve">PARCIAL HEMATOLOGÍA </w:t>
            </w:r>
          </w:p>
        </w:tc>
      </w:tr>
    </w:tbl>
    <w:p w14:paraId="3D483CB9" w14:textId="77777777" w:rsidR="00C74ACF" w:rsidRDefault="00C74ACF" w:rsidP="005C2F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F1DB8D0" w14:textId="77777777" w:rsidR="0022289B" w:rsidRDefault="0022289B" w:rsidP="005C2F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84B271" w14:textId="77777777" w:rsidR="0022289B" w:rsidRDefault="0022289B" w:rsidP="005C2F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3BB2B61" w14:textId="77777777" w:rsidR="00C74ACF" w:rsidRDefault="00C74ACF" w:rsidP="005C2F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5355F15" w14:textId="25812817" w:rsidR="008C4707" w:rsidRPr="006B6FCF" w:rsidRDefault="008C4707" w:rsidP="005C2F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B6FCF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INTEGRADO DE MEDICINA Y CIRUGÍA III</w:t>
      </w:r>
    </w:p>
    <w:p w14:paraId="1405EB64" w14:textId="3BFE9B35" w:rsidR="006B6FCF" w:rsidRDefault="008C4707" w:rsidP="00C74A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B6FCF">
        <w:rPr>
          <w:rFonts w:ascii="Arial" w:hAnsi="Arial" w:cs="Arial"/>
          <w:b/>
          <w:bCs/>
          <w:color w:val="000000"/>
          <w:sz w:val="22"/>
          <w:szCs w:val="22"/>
        </w:rPr>
        <w:t xml:space="preserve">PLAN DE ACTIVIDADES </w:t>
      </w:r>
      <w:r w:rsidRPr="006B6FCF">
        <w:rPr>
          <w:rFonts w:ascii="Arial" w:hAnsi="Arial" w:cs="Arial"/>
          <w:b/>
          <w:bCs/>
          <w:color w:val="FB0007"/>
          <w:sz w:val="22"/>
          <w:szCs w:val="22"/>
        </w:rPr>
        <w:t xml:space="preserve">MODULO GASTROENTEROLOGIA </w:t>
      </w:r>
      <w:r w:rsidR="0072793F" w:rsidRPr="006B6FCF">
        <w:rPr>
          <w:rFonts w:ascii="Arial" w:hAnsi="Arial" w:cs="Arial"/>
          <w:b/>
          <w:bCs/>
          <w:color w:val="000000"/>
          <w:sz w:val="22"/>
          <w:szCs w:val="22"/>
        </w:rPr>
        <w:t>20</w:t>
      </w:r>
      <w:r w:rsidR="00BF545E" w:rsidRPr="006B6FCF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D164AF">
        <w:rPr>
          <w:rFonts w:ascii="Arial" w:hAnsi="Arial" w:cs="Arial"/>
          <w:b/>
          <w:bCs/>
          <w:color w:val="000000"/>
          <w:sz w:val="22"/>
          <w:szCs w:val="22"/>
        </w:rPr>
        <w:t>4</w:t>
      </w:r>
    </w:p>
    <w:p w14:paraId="55E0275B" w14:textId="77777777" w:rsidR="0088787A" w:rsidRDefault="0088787A" w:rsidP="00C74A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2241878" w14:textId="5FED37DC" w:rsidR="008C4707" w:rsidRPr="003552C2" w:rsidRDefault="008C4707" w:rsidP="00D81E2C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18"/>
          <w:szCs w:val="18"/>
        </w:rPr>
      </w:pPr>
    </w:p>
    <w:tbl>
      <w:tblPr>
        <w:tblW w:w="10240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1276"/>
        <w:gridCol w:w="1701"/>
        <w:gridCol w:w="4887"/>
      </w:tblGrid>
      <w:tr w:rsidR="008C4707" w:rsidRPr="006B6FCF" w14:paraId="2C9EC820" w14:textId="77777777" w:rsidTr="00980F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CB95D2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DÍA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3F9E84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HORA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B0DFEE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MÓDULO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98B8D39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DOCENTE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B57C6D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TEMARIO</w:t>
            </w:r>
          </w:p>
          <w:p w14:paraId="52734EB1" w14:textId="77777777" w:rsidR="008C4707" w:rsidRPr="006B6FCF" w:rsidRDefault="008C4707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5E1BB5" w:rsidRPr="006B6FCF" w14:paraId="6D25208B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7035B6" w14:textId="62280DA8" w:rsidR="005E1BB5" w:rsidRPr="006B6FCF" w:rsidRDefault="00BB22ED" w:rsidP="007428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</w:t>
            </w:r>
            <w:r w:rsidR="005E1BB5"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 w:rsidR="005D27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7428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  <w:r w:rsidR="005E1BB5"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 w:rsidR="00D459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 w:rsidR="00BF545E"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BA03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  <w:p w14:paraId="05C968E7" w14:textId="77B75243" w:rsidR="005E1BB5" w:rsidRPr="00503C92" w:rsidRDefault="00BB22ED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ACA1AF8" w14:textId="199BB27A" w:rsidR="005E1BB5" w:rsidRPr="006B6FCF" w:rsidRDefault="00C02ED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5E1BB5" w:rsidRPr="006B6FC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946AD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E1BB5" w:rsidRPr="006B6F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83EA24" w14:textId="77777777" w:rsidR="00EA20FB" w:rsidRDefault="00EA20FB" w:rsidP="00EA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IMAGENES</w:t>
            </w:r>
          </w:p>
          <w:p w14:paraId="567966A5" w14:textId="04C0C5B9" w:rsidR="005E1BB5" w:rsidRPr="006B6FCF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7EDFA27" w14:textId="77777777" w:rsidR="00EA20FB" w:rsidRDefault="00EA20FB" w:rsidP="00EA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LUCINO</w:t>
            </w:r>
          </w:p>
          <w:p w14:paraId="0A63BDE2" w14:textId="582A8873" w:rsidR="005E1BB5" w:rsidRPr="006B6FCF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7836D5" w14:textId="11CDD6B7" w:rsidR="005E1BB5" w:rsidRPr="006B6FCF" w:rsidRDefault="00EA20FB" w:rsidP="005E1B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DIAG. POR IMÁGENES ESOFAGO </w:t>
            </w:r>
          </w:p>
          <w:p w14:paraId="31DC57E8" w14:textId="77777777" w:rsidR="005E1BB5" w:rsidRPr="006B6FCF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1BB5" w:rsidRPr="006B6FCF" w14:paraId="2B321C22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5E565A" w14:textId="77777777" w:rsidR="005E1BB5" w:rsidRPr="006B6FCF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239D39" w14:textId="395D738E" w:rsidR="005E1BB5" w:rsidRPr="006B6FCF" w:rsidRDefault="00C02ED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5E1BB5" w:rsidRPr="006B6FC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946AD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E1BB5" w:rsidRPr="006B6F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538E70" w14:textId="4DD9EB8C" w:rsidR="005E1BB5" w:rsidRPr="006B6FCF" w:rsidRDefault="00EA20FB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IMAGENES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8C4CE9" w14:textId="1DC98676" w:rsidR="005E1BB5" w:rsidRPr="006B6FCF" w:rsidRDefault="00EA20FB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LUCINO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75B491" w14:textId="77777777" w:rsidR="00EA20FB" w:rsidRDefault="00EA20FB" w:rsidP="00EA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DIAG. POR IMÁGENES ESOFAGO</w:t>
            </w:r>
          </w:p>
          <w:p w14:paraId="346F418A" w14:textId="77777777" w:rsidR="00E94E03" w:rsidRPr="006B6FCF" w:rsidRDefault="00E94E03" w:rsidP="00EA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94E03" w:rsidRPr="006B6FCF" w14:paraId="3E254848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AA7E83" w14:textId="77777777" w:rsidR="00E94E03" w:rsidRPr="006B6FCF" w:rsidRDefault="00E94E03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C43944" w14:textId="61A30BE7" w:rsidR="00E94E03" w:rsidRDefault="00E94E03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D598BB" w14:textId="082F1785" w:rsidR="00E94E03" w:rsidRPr="006B6FCF" w:rsidRDefault="00E94E03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510C28" w14:textId="77777777" w:rsidR="00E94E03" w:rsidRPr="006B6FCF" w:rsidRDefault="00E94E03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3C6ED1" w14:textId="13A3246D" w:rsidR="00E94E03" w:rsidRDefault="00E94E03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444C4CA6" w14:textId="77777777" w:rsidR="00E94E03" w:rsidRPr="006B6FCF" w:rsidRDefault="00E94E03" w:rsidP="00E94E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02EDF" w:rsidRPr="006B6FCF" w14:paraId="3B02DA53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BAC392" w14:textId="25125A51" w:rsidR="00E94E03" w:rsidRPr="006B6FCF" w:rsidRDefault="00BB22ED" w:rsidP="00E94E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</w:t>
            </w:r>
            <w:r w:rsidR="00E94E03"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 w:rsidR="00E94E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  <w:r w:rsidR="00E94E03"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 w:rsidR="00E94E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 w:rsidR="00E94E03"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BA03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  <w:p w14:paraId="76D7F721" w14:textId="182598E8" w:rsidR="00C02EDF" w:rsidRPr="006B6FCF" w:rsidRDefault="00BB22ED" w:rsidP="00E94E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30985C" w14:textId="35CC14CD" w:rsidR="00C02EDF" w:rsidRDefault="00E94E03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51E681" w14:textId="726DF331" w:rsidR="00B23698" w:rsidRPr="006B6FCF" w:rsidRDefault="00EA20FB" w:rsidP="00EA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04979C" w14:textId="72C17718" w:rsidR="00C02EDF" w:rsidRPr="006B6FCF" w:rsidRDefault="00EA20FB" w:rsidP="00EA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MARTINEZ LASCANO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1393713" w14:textId="20B2F317" w:rsidR="00C02EDF" w:rsidRPr="006B6FCF" w:rsidRDefault="00EA20FB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PREOPERATORIO</w:t>
            </w:r>
          </w:p>
        </w:tc>
      </w:tr>
      <w:tr w:rsidR="00B23698" w:rsidRPr="006B6FCF" w14:paraId="4F468644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2408A2" w14:textId="77777777" w:rsidR="00B23698" w:rsidRPr="006B6FCF" w:rsidRDefault="00B23698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6C113B" w14:textId="04060F8E" w:rsidR="00B23698" w:rsidRDefault="00E94E03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B2369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2369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30C025D" w14:textId="32D26E30" w:rsidR="00B23698" w:rsidRDefault="00EA20FB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CIRUGIA </w:t>
            </w:r>
          </w:p>
          <w:p w14:paraId="2DDDF13B" w14:textId="77777777" w:rsidR="00B23698" w:rsidRPr="006B6FCF" w:rsidRDefault="00B23698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67C3462" w14:textId="5DFFD798" w:rsidR="00B23698" w:rsidRPr="006B6FCF" w:rsidRDefault="00EA20FB" w:rsidP="00EA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DR. MARTINEZ LASCANO 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00FECE4" w14:textId="77777777" w:rsidR="00EA20FB" w:rsidRDefault="00EA20FB" w:rsidP="00EA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POSTOPERATORIO</w:t>
            </w:r>
          </w:p>
          <w:p w14:paraId="55F2662C" w14:textId="77777777" w:rsidR="00B23698" w:rsidRPr="006B6FCF" w:rsidRDefault="00B23698" w:rsidP="00EA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94E03" w:rsidRPr="006B6FCF" w14:paraId="631B407E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8E8FF65" w14:textId="77777777" w:rsidR="00E94E03" w:rsidRPr="006B6FCF" w:rsidRDefault="00E94E03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9A9C3C" w14:textId="6067D53D" w:rsidR="00E94E03" w:rsidRDefault="00E94E03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F687BC5" w14:textId="28E278CD" w:rsidR="00E94E03" w:rsidRPr="006B6FCF" w:rsidRDefault="00E94E03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A215BB" w14:textId="77777777" w:rsidR="00E94E03" w:rsidRDefault="00E94E03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6610378" w14:textId="77777777" w:rsidR="00E94E03" w:rsidRPr="006B6FCF" w:rsidRDefault="00E94E03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9B993E" w14:textId="77777777" w:rsidR="00E94E03" w:rsidRDefault="00E94E03" w:rsidP="00E94E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52CED055" w14:textId="77777777" w:rsidR="00E94E03" w:rsidRPr="006B6FCF" w:rsidRDefault="00E94E03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3698" w:rsidRPr="006B6FCF" w14:paraId="3E326DB7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45E840" w14:textId="77777777" w:rsidR="00EA20FB" w:rsidRPr="00BA11BB" w:rsidRDefault="00EA20FB" w:rsidP="00EA20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30</w:t>
            </w:r>
            <w:r w:rsidRPr="00BA11BB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/08/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20</w:t>
            </w:r>
            <w:r w:rsidRPr="00BA11BB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4</w:t>
            </w:r>
          </w:p>
          <w:p w14:paraId="2017EAF9" w14:textId="6AEBB677" w:rsidR="00B23698" w:rsidRPr="006B6FCF" w:rsidRDefault="00EA20FB" w:rsidP="00EA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</w:rPr>
              <w:t>VIERNES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9E21BB" w14:textId="1EEA8353" w:rsidR="00B23698" w:rsidRPr="006B6FCF" w:rsidRDefault="00EA20FB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B23698"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80E384" w14:textId="43867C54" w:rsidR="00B23698" w:rsidRPr="006B6FCF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</w:rPr>
              <w:t>FARMACO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A51DF7" w14:textId="2B130880" w:rsidR="00B23698" w:rsidRPr="006B6FCF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LIZZIO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7B4C7F" w14:textId="425080F1" w:rsidR="00B23698" w:rsidRPr="00EA20FB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EA20FB">
              <w:rPr>
                <w:rFonts w:ascii="Arial" w:hAnsi="Arial" w:cs="Arial"/>
                <w:color w:val="000000"/>
                <w:sz w:val="18"/>
                <w:szCs w:val="18"/>
              </w:rPr>
              <w:t>PROQUINÉTICOS, ANTIESPASMODICOS ANTIDIARREICOS Y LAXANTES</w:t>
            </w:r>
          </w:p>
        </w:tc>
      </w:tr>
      <w:tr w:rsidR="00B23698" w:rsidRPr="006B6FCF" w14:paraId="6FAB1499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A7ED8F" w14:textId="77777777" w:rsidR="00B23698" w:rsidRPr="006B6FCF" w:rsidRDefault="00B23698" w:rsidP="00B236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5145E3" w14:textId="213C2C07" w:rsidR="00B23698" w:rsidRPr="006B6FCF" w:rsidRDefault="00EA20FB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B23698"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F3057C" w14:textId="471E05EF" w:rsidR="00B23698" w:rsidRPr="006B6FCF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</w:rPr>
              <w:t>FARMACO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262EBA" w14:textId="3AE11BB7" w:rsidR="00B23698" w:rsidRPr="006B6FCF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LIZZIO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56F761E" w14:textId="77777777" w:rsidR="00B23698" w:rsidRPr="00EA20FB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20FB">
              <w:rPr>
                <w:rFonts w:ascii="Arial" w:hAnsi="Arial" w:cs="Arial"/>
                <w:color w:val="000000"/>
                <w:sz w:val="18"/>
                <w:szCs w:val="18"/>
              </w:rPr>
              <w:t xml:space="preserve">FARMACOLOGÍA BLOQ.H2; IPB; </w:t>
            </w:r>
          </w:p>
          <w:p w14:paraId="1B679425" w14:textId="40132B33" w:rsidR="00B23698" w:rsidRPr="00EA20FB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20FB">
              <w:rPr>
                <w:rFonts w:ascii="Arial" w:hAnsi="Arial" w:cs="Arial"/>
                <w:color w:val="000000"/>
                <w:sz w:val="18"/>
                <w:szCs w:val="18"/>
              </w:rPr>
              <w:t>ANTIÁCIDOS</w:t>
            </w:r>
          </w:p>
        </w:tc>
      </w:tr>
      <w:tr w:rsidR="00EA20FB" w:rsidRPr="006B6FCF" w14:paraId="5EE99FCA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D12EE2" w14:textId="77777777" w:rsidR="00EA20FB" w:rsidRDefault="00EA20FB" w:rsidP="00B236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  <w:p w14:paraId="5908CBBC" w14:textId="77777777" w:rsidR="00EA20FB" w:rsidRPr="006B6FCF" w:rsidRDefault="00EA20FB" w:rsidP="00B236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39CF4A" w14:textId="77777777" w:rsidR="00EA20FB" w:rsidRDefault="00EA20FB" w:rsidP="00EA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  <w:p w14:paraId="417CDF70" w14:textId="77777777" w:rsidR="00EA20FB" w:rsidRDefault="00EA20FB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9493FE" w14:textId="51A9CFF4" w:rsidR="00EA20FB" w:rsidRDefault="00EA20FB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FE5BFA" w14:textId="77777777" w:rsidR="00EA20FB" w:rsidRPr="006B6FCF" w:rsidRDefault="00EA20FB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1B6475" w14:textId="48C6AABF" w:rsidR="00EA20FB" w:rsidRPr="00980FA9" w:rsidRDefault="00EA20FB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</w:tc>
      </w:tr>
      <w:tr w:rsidR="00B23698" w:rsidRPr="006B6FCF" w14:paraId="67EB0350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36F531" w14:textId="26741492" w:rsidR="00BA11BB" w:rsidRPr="006B6FCF" w:rsidRDefault="00BA11BB" w:rsidP="00B236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069235A" w14:textId="4A8B6079" w:rsidR="00B23698" w:rsidRDefault="00EA20FB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B23698" w:rsidRPr="006B6FC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23698" w:rsidRPr="006B6F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C7E29A2" w14:textId="283D12BE" w:rsidR="00B23698" w:rsidRPr="006B6FCF" w:rsidRDefault="00EA20FB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GASTRO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1DDED6" w14:textId="77777777" w:rsidR="00EA20FB" w:rsidRPr="006B6FCF" w:rsidRDefault="00EA20FB" w:rsidP="00EA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HERRERA</w:t>
            </w:r>
          </w:p>
          <w:p w14:paraId="4F1001F2" w14:textId="6A7BF471" w:rsidR="00B23698" w:rsidRPr="006B6FCF" w:rsidRDefault="00EA20FB" w:rsidP="00EA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NAJUM 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0CF936D" w14:textId="77777777" w:rsidR="00DA6AB2" w:rsidRDefault="00DA6AB2" w:rsidP="00DA6A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ACALASIA-ERGE </w:t>
            </w:r>
          </w:p>
          <w:p w14:paraId="34276F71" w14:textId="7B635283" w:rsidR="00B23698" w:rsidRPr="006B6FCF" w:rsidRDefault="00B23698" w:rsidP="00DA6A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3698" w:rsidRPr="006B6FCF" w14:paraId="0C0D0960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A3EBE5E" w14:textId="77777777" w:rsidR="00B23698" w:rsidRPr="006B6FCF" w:rsidRDefault="00B23698" w:rsidP="00B236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19EB45" w14:textId="14B189F0" w:rsidR="00B23698" w:rsidRPr="006B6FCF" w:rsidRDefault="00EA20FB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="00B2369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A11B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63AF14" w14:textId="5706D0F1" w:rsidR="00B23698" w:rsidRPr="006B6FCF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40533B" w14:textId="22FB680D" w:rsidR="00B23698" w:rsidRPr="006B6FCF" w:rsidRDefault="00EA20FB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DR. HERRERA NAJUM </w:t>
            </w:r>
            <w:r w:rsidR="00DA6AB2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="00DA6AB2"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FBDEDA7" w14:textId="77777777" w:rsidR="00EA20FB" w:rsidRPr="006B6FCF" w:rsidRDefault="00EA20FB" w:rsidP="00EA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HEMORRAGIA DIGESTIVA ALTA</w:t>
            </w:r>
          </w:p>
          <w:p w14:paraId="26C5C46B" w14:textId="77777777" w:rsidR="00B23698" w:rsidRPr="006B6FCF" w:rsidRDefault="00B23698" w:rsidP="00EA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3698" w:rsidRPr="006B6FCF" w14:paraId="263C4D33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9DDF5A" w14:textId="2CD2434C" w:rsidR="00B23698" w:rsidRPr="006B6FCF" w:rsidRDefault="00BA11BB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BA11BB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0</w:t>
            </w:r>
            <w:r w:rsidR="00BB22ED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2</w:t>
            </w:r>
            <w:r w:rsidRPr="00BA11BB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/0</w:t>
            </w:r>
            <w:r w:rsidR="00BB22ED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9</w:t>
            </w:r>
            <w:r w:rsidRPr="00BA11BB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/</w:t>
            </w:r>
            <w:r w:rsidR="00BA0395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20</w:t>
            </w:r>
            <w:r w:rsidRPr="00BA11BB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2</w:t>
            </w:r>
            <w:r w:rsidR="00BA0395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4</w:t>
            </w:r>
            <w:r w:rsidR="00BB22ED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 xml:space="preserve"> </w:t>
            </w:r>
            <w:r w:rsidR="00BB22ED" w:rsidRPr="00BB22ED">
              <w:rPr>
                <w:rFonts w:ascii="Arial" w:hAnsi="Arial" w:cs="Arial"/>
                <w:kern w:val="1"/>
                <w:sz w:val="18"/>
                <w:szCs w:val="18"/>
              </w:rPr>
              <w:t>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8E3AD0" w14:textId="5938586A" w:rsidR="00B23698" w:rsidRPr="006B6FCF" w:rsidRDefault="00BA11BB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B23698"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732378" w14:textId="4A04C017" w:rsidR="00B23698" w:rsidRPr="006B6FCF" w:rsidRDefault="00EA20FB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9A9025" w14:textId="0C01AEAD" w:rsidR="00B23698" w:rsidRPr="006B6FCF" w:rsidRDefault="00EA20FB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ESQUIVEL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1989943" w14:textId="49DA3944" w:rsidR="00B23698" w:rsidRPr="006B6FCF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ENFERMEDAD POR REFLUJO LESIONES PRENEOPLÁSICAS</w:t>
            </w:r>
          </w:p>
        </w:tc>
      </w:tr>
      <w:tr w:rsidR="00B23698" w:rsidRPr="006B6FCF" w14:paraId="0EE7CD43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6A574B" w14:textId="77777777" w:rsidR="00B23698" w:rsidRPr="006B6FCF" w:rsidRDefault="00B23698" w:rsidP="00B236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A3DA2B" w14:textId="7802ECFC" w:rsidR="00B23698" w:rsidRPr="006B6FCF" w:rsidRDefault="00BA11BB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B23698"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F5A2A0" w14:textId="77777777" w:rsidR="00B23698" w:rsidRPr="006B6FCF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GASTRO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6CA979" w14:textId="3A9087CA" w:rsidR="00B23698" w:rsidRPr="006B6FCF" w:rsidRDefault="00EA20FB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ESQUIVEL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C1DA4A" w14:textId="77777777" w:rsidR="00EA20FB" w:rsidRPr="006B6FCF" w:rsidRDefault="00EA20FB" w:rsidP="00EA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CIRUGÍA DE HERNIA DIAFRAGMÁTICA</w:t>
            </w:r>
          </w:p>
          <w:p w14:paraId="6360AD5E" w14:textId="77777777" w:rsidR="00B23698" w:rsidRPr="006B6FCF" w:rsidRDefault="00B23698" w:rsidP="00EA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BA11BB" w:rsidRPr="006B6FCF" w14:paraId="1A9C534D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477410" w14:textId="77777777" w:rsidR="00BA11BB" w:rsidRPr="006B6FCF" w:rsidRDefault="00BA11BB" w:rsidP="00B236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05F213" w14:textId="2F7D009C" w:rsidR="00BA11BB" w:rsidRDefault="00BA11BB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  <w:p w14:paraId="7E3C435B" w14:textId="77777777" w:rsidR="00BA11BB" w:rsidRDefault="00BA11BB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8F0FE12" w14:textId="2B6EFCF8" w:rsidR="00BA11BB" w:rsidRPr="006B6FCF" w:rsidRDefault="00BA11BB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04FEB8F" w14:textId="77777777" w:rsidR="00BA11BB" w:rsidRPr="006B6FCF" w:rsidRDefault="00BA11BB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0C7976" w14:textId="411D26B6" w:rsidR="00BA11BB" w:rsidRPr="006B6FCF" w:rsidRDefault="00BA11BB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</w:tc>
      </w:tr>
      <w:tr w:rsidR="00B23698" w:rsidRPr="006B6FCF" w14:paraId="3DC5C04C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224FF0" w14:textId="7C8142E5" w:rsidR="00B23698" w:rsidRPr="006B6FCF" w:rsidRDefault="00BB22ED" w:rsidP="00BA11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  <w:r w:rsidR="00B23698"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 w:rsidR="00B236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  <w:r w:rsidR="00B23698"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 w:rsidR="00B236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 w:rsidR="00B23698"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BA03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  <w:p w14:paraId="1CA4B84A" w14:textId="3860E19B" w:rsidR="00B23698" w:rsidRPr="006B6FCF" w:rsidRDefault="00BB22ED" w:rsidP="00B236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3EAC3F" w14:textId="799A29E1" w:rsidR="00B23698" w:rsidRPr="006B6FCF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62E405" w14:textId="1FB6F995" w:rsidR="00B23698" w:rsidRPr="006B6FCF" w:rsidRDefault="00DA6AB2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CIRUGIA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D28CD4" w14:textId="5AE35B4A" w:rsidR="00B23698" w:rsidRPr="006B6FCF" w:rsidRDefault="00DA6AB2" w:rsidP="00B236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DR. NAPOLITANO 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AED182" w14:textId="77777777" w:rsidR="00DA6AB2" w:rsidRDefault="00DA6AB2" w:rsidP="00DA6A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TRASTORNO MOTOR Y DIVERTÍCULOS ESOFÁGICOS</w:t>
            </w:r>
          </w:p>
          <w:p w14:paraId="697161E7" w14:textId="77518E86" w:rsidR="00B23698" w:rsidRPr="006B6FCF" w:rsidRDefault="00B23698" w:rsidP="00DA6A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3698" w:rsidRPr="006B6FCF" w14:paraId="085DE57B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6EF43B" w14:textId="77777777" w:rsidR="00B23698" w:rsidRPr="006B6FCF" w:rsidRDefault="00B23698" w:rsidP="00B236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9C665B" w14:textId="786A6F54" w:rsidR="00B23698" w:rsidRPr="006B6FCF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00F929E" w14:textId="4B51AB90" w:rsidR="00B23698" w:rsidRPr="006B6FCF" w:rsidRDefault="00DA6AB2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787DE8" w14:textId="29A51A0B" w:rsidR="00E94E03" w:rsidRPr="006B6FCF" w:rsidRDefault="00DA6AB2" w:rsidP="00DA6A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NAPOLITANO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44E6FA" w14:textId="00CC94FB" w:rsidR="00B23698" w:rsidRPr="006B6FCF" w:rsidRDefault="00DA6AB2" w:rsidP="00E94E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TUMORES BENIGNOS Y CÁNCER DE ESÓF</w:t>
            </w:r>
            <w:r w:rsidR="00C7046C">
              <w:rPr>
                <w:rFonts w:ascii="Arial" w:hAnsi="Arial" w:cs="Arial"/>
                <w:color w:val="000000"/>
                <w:sz w:val="18"/>
                <w:szCs w:val="18"/>
              </w:rPr>
              <w:t>AGO</w:t>
            </w:r>
          </w:p>
        </w:tc>
      </w:tr>
      <w:tr w:rsidR="00B23698" w:rsidRPr="006B6FCF" w14:paraId="4266F3DF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8C4E64" w14:textId="77777777" w:rsidR="00B23698" w:rsidRPr="006B6FCF" w:rsidRDefault="00B23698" w:rsidP="00B236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A8237A" w14:textId="054E8E1F" w:rsidR="00B23698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65CE4B" w14:textId="4A638E39" w:rsidR="00B23698" w:rsidRPr="006B6FCF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A7FE52" w14:textId="77777777" w:rsidR="00B23698" w:rsidRPr="006B6FCF" w:rsidRDefault="00B23698" w:rsidP="00DA6AB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698FAB4" w14:textId="77777777" w:rsidR="00B23698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59D458FE" w14:textId="65FFE7AD" w:rsidR="00A7427E" w:rsidRPr="006B6FCF" w:rsidRDefault="00A7427E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7427E" w:rsidRPr="006B6FCF" w14:paraId="7877642C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4A3808" w14:textId="77777777" w:rsidR="00EA20FB" w:rsidRPr="00493FA7" w:rsidRDefault="00EA20FB" w:rsidP="00EA20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06</w:t>
            </w:r>
            <w:r w:rsidRPr="00493FA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9</w:t>
            </w:r>
            <w:r w:rsidRPr="00493FA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  <w:p w14:paraId="3797A9BA" w14:textId="07544FD8" w:rsidR="00A7427E" w:rsidRPr="006B6FCF" w:rsidRDefault="00EA20FB" w:rsidP="00EA20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VIERNES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570562" w14:textId="36D8AFAF" w:rsidR="00A7427E" w:rsidRPr="006B6FCF" w:rsidRDefault="00EA20FB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A7427E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765F03" w14:textId="5B11D2A7" w:rsidR="00A7427E" w:rsidRPr="006B6FCF" w:rsidRDefault="0088787A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GASTRO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D3C380" w14:textId="77777777" w:rsidR="0088787A" w:rsidRDefault="0088787A" w:rsidP="008878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. STRUM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</w:p>
          <w:p w14:paraId="1927CAD6" w14:textId="085C1B93" w:rsidR="00A7427E" w:rsidRPr="006B6FCF" w:rsidRDefault="00A7427E" w:rsidP="00B236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9D37EE" w14:textId="1B1006B3" w:rsidR="00DA6AB2" w:rsidRPr="006B6FCF" w:rsidRDefault="0088787A" w:rsidP="008878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INFECCIÓN POR H. PÍLORY Y ÚLCERA PÉPTICA Y COMPLICACIONES </w:t>
            </w:r>
          </w:p>
        </w:tc>
      </w:tr>
      <w:tr w:rsidR="00A7427E" w:rsidRPr="006B6FCF" w14:paraId="762C9AAD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496C1C" w14:textId="77777777" w:rsidR="00A7427E" w:rsidRPr="006B6FCF" w:rsidRDefault="00A7427E" w:rsidP="00B236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C53B1F" w14:textId="5947D6F3" w:rsidR="00A7427E" w:rsidRPr="006B6FCF" w:rsidRDefault="00EA20FB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7427E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1E0B24" w14:textId="3021FA14" w:rsidR="00A7427E" w:rsidRDefault="0088787A" w:rsidP="00A742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GASTRO </w:t>
            </w:r>
          </w:p>
          <w:p w14:paraId="5C7A0301" w14:textId="77777777" w:rsidR="00A7427E" w:rsidRPr="006B6FCF" w:rsidRDefault="00A7427E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02C4C7" w14:textId="77777777" w:rsidR="0088787A" w:rsidRDefault="0088787A" w:rsidP="008878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. STRUM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</w:p>
          <w:p w14:paraId="4FD22909" w14:textId="5CF38E56" w:rsidR="00A7427E" w:rsidRPr="006B6FCF" w:rsidRDefault="00A7427E" w:rsidP="00B236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CC7FF9" w14:textId="77777777" w:rsidR="0088787A" w:rsidRPr="006B6FCF" w:rsidRDefault="0088787A" w:rsidP="008878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GASTROPATIAS Y GASTRITIS AGUDA Y</w:t>
            </w:r>
          </w:p>
          <w:p w14:paraId="4C7D18C8" w14:textId="7F69DB53" w:rsidR="00A7427E" w:rsidRPr="006B6FCF" w:rsidRDefault="0088787A" w:rsidP="008878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CRÓNICA </w:t>
            </w:r>
          </w:p>
        </w:tc>
      </w:tr>
      <w:tr w:rsidR="00EA20FB" w:rsidRPr="006B6FCF" w14:paraId="698DA4B6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65C49C" w14:textId="77777777" w:rsidR="00EA20FB" w:rsidRDefault="00EA20FB" w:rsidP="00B236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  <w:p w14:paraId="4C88DAD4" w14:textId="77777777" w:rsidR="00EA20FB" w:rsidRPr="006B6FCF" w:rsidRDefault="00EA20FB" w:rsidP="00B236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3FC4B8" w14:textId="32283F2D" w:rsidR="00EA20FB" w:rsidRDefault="001B032B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6A882E" w14:textId="0BA4A9E9" w:rsidR="00EA20FB" w:rsidRDefault="001B032B" w:rsidP="00A742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F73589" w14:textId="77777777" w:rsidR="00EA20FB" w:rsidRPr="006B6FCF" w:rsidRDefault="00EA20FB" w:rsidP="00B236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3DF5CA" w14:textId="77777777" w:rsidR="001B032B" w:rsidRDefault="001B032B" w:rsidP="001B03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21CDA708" w14:textId="77777777" w:rsidR="00EA20FB" w:rsidRPr="006B6FCF" w:rsidRDefault="00EA20FB" w:rsidP="00DA6A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3698" w:rsidRPr="006B6FCF" w14:paraId="71F8E40D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09C89D" w14:textId="15427333" w:rsidR="00B23698" w:rsidRPr="006B6FCF" w:rsidRDefault="00B23698" w:rsidP="00B236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3621F5A" w14:textId="502CADC8" w:rsidR="00B23698" w:rsidRPr="006B6FCF" w:rsidRDefault="001B032B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B23698" w:rsidRPr="006B6FC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23698" w:rsidRPr="006B6F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59A441" w14:textId="55CB2676" w:rsidR="00B23698" w:rsidRPr="006B6FCF" w:rsidRDefault="0088787A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IMAGENES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7FEFC1A" w14:textId="509A8D40" w:rsidR="00B23698" w:rsidRPr="006B6FCF" w:rsidRDefault="0088787A" w:rsidP="008878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LUCINO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2AEBFF" w14:textId="77777777" w:rsidR="00B23698" w:rsidRDefault="0088787A" w:rsidP="001B03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DIAG. POR IMÁGENES 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STOMAGO</w:t>
            </w:r>
          </w:p>
          <w:p w14:paraId="5C1A248C" w14:textId="5387A38D" w:rsidR="0088787A" w:rsidRPr="001B032B" w:rsidRDefault="0088787A" w:rsidP="001B03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3698" w:rsidRPr="006B6FCF" w14:paraId="63D1872B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51B4B7" w14:textId="77777777" w:rsidR="00B23698" w:rsidRPr="006B6FCF" w:rsidRDefault="00B23698" w:rsidP="00B236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8EC331" w14:textId="5083CE46" w:rsidR="00B23698" w:rsidRPr="006B6FCF" w:rsidRDefault="001B032B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="00B23698" w:rsidRPr="006B6FC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23698" w:rsidRPr="006B6F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8E33299" w14:textId="22839680" w:rsidR="00B23698" w:rsidRPr="006B6FCF" w:rsidRDefault="0088787A" w:rsidP="00A742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IMAGENES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F1904E6" w14:textId="06A86EA9" w:rsidR="00A7427E" w:rsidRPr="00DA6AB2" w:rsidRDefault="0088787A" w:rsidP="008878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LUCINO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E835EE" w14:textId="77777777" w:rsidR="00B23698" w:rsidRDefault="001B032B" w:rsidP="001B03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8787A" w:rsidRPr="006B6FCF">
              <w:rPr>
                <w:rFonts w:ascii="Arial" w:hAnsi="Arial" w:cs="Arial"/>
                <w:color w:val="000000"/>
                <w:sz w:val="18"/>
                <w:szCs w:val="18"/>
              </w:rPr>
              <w:t>DIAG. POR IMÁGENES ESTOMAGO</w:t>
            </w:r>
          </w:p>
          <w:p w14:paraId="35BE6265" w14:textId="359C87C0" w:rsidR="0088787A" w:rsidRPr="006B6FCF" w:rsidRDefault="0088787A" w:rsidP="001B03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B23698" w:rsidRPr="006B6FCF" w14:paraId="7B448807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80AE533" w14:textId="79D703BA" w:rsidR="00B23698" w:rsidRPr="006B6FCF" w:rsidRDefault="00BB22ED" w:rsidP="00B236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</w:t>
            </w:r>
            <w:r w:rsidR="00B236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  <w:r w:rsidR="00B23698"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 w:rsidR="00B236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 w:rsidR="00B23698"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BA03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="00B23698"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07954B" w14:textId="279A513F" w:rsidR="00B23698" w:rsidRPr="006B6FCF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F727D3" w14:textId="01505487" w:rsidR="00B23698" w:rsidRPr="006B6FCF" w:rsidRDefault="001B032B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ABFB1B9" w14:textId="70451399" w:rsidR="00B23698" w:rsidRPr="006B6FCF" w:rsidRDefault="001B032B" w:rsidP="001B03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EA634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DR. ESQUIVEL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, CARLOS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1211E0" w14:textId="500235B1" w:rsidR="00B23698" w:rsidRPr="006B6FCF" w:rsidRDefault="001B032B" w:rsidP="00E94E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CÁNCER GÁSTRICO</w:t>
            </w:r>
          </w:p>
        </w:tc>
      </w:tr>
      <w:tr w:rsidR="00B23698" w:rsidRPr="006B6FCF" w14:paraId="479C4157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236397" w14:textId="77777777" w:rsidR="00B23698" w:rsidRPr="006B6FCF" w:rsidRDefault="00B23698" w:rsidP="00B236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B052D3" w14:textId="6460670B" w:rsidR="00B23698" w:rsidRPr="006B6FCF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66409F" w14:textId="2D499741" w:rsidR="00B23698" w:rsidRPr="006B6FCF" w:rsidRDefault="001B032B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BC9D0AD" w14:textId="7F33758E" w:rsidR="00B23698" w:rsidRPr="006B6FCF" w:rsidRDefault="001B032B" w:rsidP="001B03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C65A3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DR. ESQUIVEL, CARLOS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D8522FF" w14:textId="6DC8EB41" w:rsidR="00B23698" w:rsidRPr="006B6FCF" w:rsidRDefault="001B032B" w:rsidP="00E94E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CANCER DE LA UNION ESOFAGOGASTRIC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B23698" w:rsidRPr="006B6FCF" w14:paraId="2AAAC942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2D392E" w14:textId="77777777" w:rsidR="00B23698" w:rsidRPr="006B6FCF" w:rsidRDefault="00B23698" w:rsidP="00B236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0F76F95" w14:textId="72F63FCC" w:rsidR="00B23698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8060C0" w14:textId="008610EF" w:rsidR="00B23698" w:rsidRPr="006B6FCF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0C7361" w14:textId="77777777" w:rsidR="00B23698" w:rsidRPr="006B6FCF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CA574B" w14:textId="77777777" w:rsidR="00B23698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77B30A9B" w14:textId="77777777" w:rsidR="00B23698" w:rsidRPr="006B6FCF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3698" w:rsidRPr="006B6FCF" w14:paraId="2BF57082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836AE3" w14:textId="58EB2490" w:rsidR="00B23698" w:rsidRDefault="00BB22ED" w:rsidP="00B236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  <w:r w:rsidR="00B23698"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 w:rsidR="00B236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  <w:r w:rsidR="00B23698"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 w:rsidR="00B236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 w:rsidR="00B23698"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BA03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  <w:p w14:paraId="4D02B8A1" w14:textId="0D3629BF" w:rsidR="00B23698" w:rsidRPr="006B6FCF" w:rsidRDefault="00BB22ED" w:rsidP="00B236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MIERCOLES</w:t>
            </w:r>
            <w:r w:rsidR="00B23698" w:rsidRPr="00946A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7E587A" w14:textId="2BDE8C74" w:rsidR="00B23698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  <w:p w14:paraId="7C71DC24" w14:textId="7C4F5BF5" w:rsidR="00B23698" w:rsidRPr="006B6FCF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17413F" w14:textId="45F5CB41" w:rsidR="00B23698" w:rsidRPr="006B6FCF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2EE495" w14:textId="5046EFC5" w:rsidR="00B23698" w:rsidRPr="006B6FCF" w:rsidRDefault="00DA6AB2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DR. NAHAS LUCIA 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08E0A3A" w14:textId="77777777" w:rsidR="00DA6AB2" w:rsidRDefault="00DA6AB2" w:rsidP="00DA6A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INTRODUCCION A LA CIRUGIA PLASTICA </w:t>
            </w:r>
          </w:p>
          <w:p w14:paraId="2C03E1AD" w14:textId="442B4C3B" w:rsidR="00B23698" w:rsidRPr="006B6FCF" w:rsidRDefault="00DA6AB2" w:rsidP="00DA6A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HERIDAS</w:t>
            </w:r>
          </w:p>
        </w:tc>
      </w:tr>
      <w:tr w:rsidR="00B23698" w:rsidRPr="006B6FCF" w14:paraId="085A4EB3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E9E9B9" w14:textId="77777777" w:rsidR="00B23698" w:rsidRPr="006B6FCF" w:rsidRDefault="00B23698" w:rsidP="00B236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74C435" w14:textId="4D2DBA6D" w:rsidR="00B23698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  <w:p w14:paraId="05B7FE0E" w14:textId="47AF079F" w:rsidR="00B23698" w:rsidRPr="006B6FCF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E9A1A21" w14:textId="065657BD" w:rsidR="00B23698" w:rsidRPr="006B6FCF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E959EA" w14:textId="6A867F23" w:rsidR="00B23698" w:rsidRPr="006B6FCF" w:rsidRDefault="00DA6AB2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DR. NAHAS LUCIANO</w:t>
            </w:r>
            <w:r w:rsidRPr="00C65A3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 xml:space="preserve"> 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C6624F" w14:textId="77777777" w:rsidR="00DA6AB2" w:rsidRDefault="00DA6AB2" w:rsidP="00DA6A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ESPERIENCIAS DE UN EXALUMNO</w:t>
            </w:r>
          </w:p>
          <w:p w14:paraId="382897F4" w14:textId="66258956" w:rsidR="00B23698" w:rsidRPr="00DA6AB2" w:rsidRDefault="00DA6AB2" w:rsidP="00DA6A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CIRUGIA PLASTICA Y REPARADORA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23698" w:rsidRPr="006B6FCF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B23698" w:rsidRPr="006B6FCF" w14:paraId="6D4758AC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EAD1A1C" w14:textId="77777777" w:rsidR="00B23698" w:rsidRPr="006B6FCF" w:rsidRDefault="00B23698" w:rsidP="00B236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1CF8BBA" w14:textId="6BCBB241" w:rsidR="00B23698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301318" w14:textId="0BA3076D" w:rsidR="00B23698" w:rsidRPr="006B6FCF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9596638" w14:textId="77777777" w:rsidR="00B23698" w:rsidRPr="006B6FCF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70F8CEF" w14:textId="77777777" w:rsidR="00B23698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25B35EC4" w14:textId="6521A5A9" w:rsidR="0088787A" w:rsidRPr="006B6FCF" w:rsidRDefault="0088787A" w:rsidP="00B23698">
            <w:pPr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DA6AB2" w:rsidRPr="006B6FCF" w14:paraId="2E5F5D31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94B37B" w14:textId="6ACA1525" w:rsidR="00DA6AB2" w:rsidRPr="006B6FCF" w:rsidRDefault="001B032B" w:rsidP="00B236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13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VIERNES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DB64051" w14:textId="1BB5F093" w:rsidR="00DA6AB2" w:rsidRDefault="001B032B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CE139B" w14:textId="1265FEB2" w:rsidR="00DA6AB2" w:rsidRPr="006B6FCF" w:rsidRDefault="004C5516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GASTRO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D2F348" w14:textId="7279CB28" w:rsidR="00DA6AB2" w:rsidRPr="006B6FCF" w:rsidRDefault="004C5516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HERRERA NAJUM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793C00" w14:textId="5EECED68" w:rsidR="00DA6AB2" w:rsidRDefault="004C5516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ENFERMEDADES INFLAMATORIAS INTESTINALES</w:t>
            </w:r>
          </w:p>
          <w:p w14:paraId="3ECBE00E" w14:textId="77777777" w:rsidR="00DA6AB2" w:rsidRPr="006B6FCF" w:rsidRDefault="00DA6AB2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6AB2" w:rsidRPr="006B6FCF" w14:paraId="69963E61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5BE869F" w14:textId="77777777" w:rsidR="00DA6AB2" w:rsidRPr="006B6FCF" w:rsidRDefault="00DA6AB2" w:rsidP="00B236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93F882F" w14:textId="0FCF6EC3" w:rsidR="00DA6AB2" w:rsidRDefault="001B032B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5847D2" w14:textId="54CECC15" w:rsidR="00DA6AB2" w:rsidRPr="006B6FCF" w:rsidRDefault="004C5516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GASTRO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C8077A" w14:textId="5DE15575" w:rsidR="00DA6AB2" w:rsidRPr="006B6FCF" w:rsidRDefault="004C5516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HERRERA NAJUM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AF99CBC" w14:textId="77777777" w:rsidR="004C5516" w:rsidRDefault="004C5516" w:rsidP="004C5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ENFERMEDADES INFLAMATORIAS INTESTINALES</w:t>
            </w:r>
          </w:p>
          <w:p w14:paraId="62D39209" w14:textId="77777777" w:rsidR="00DA6AB2" w:rsidRPr="006B6FCF" w:rsidRDefault="00DA6AB2" w:rsidP="004C5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32B" w:rsidRPr="006B6FCF" w14:paraId="7557585B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4E41D5" w14:textId="77777777" w:rsidR="001B032B" w:rsidRDefault="001B032B" w:rsidP="00B236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  <w:p w14:paraId="6C2C8D33" w14:textId="77777777" w:rsidR="001B032B" w:rsidRPr="006B6FCF" w:rsidRDefault="001B032B" w:rsidP="00B236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31DA10" w14:textId="62F5ECC1" w:rsidR="001B032B" w:rsidRDefault="001B032B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78746F2" w14:textId="0480AD36" w:rsidR="001B032B" w:rsidRPr="006B6FCF" w:rsidRDefault="001B032B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BB96F0E" w14:textId="77777777" w:rsidR="001B032B" w:rsidRPr="006B6FCF" w:rsidRDefault="001B032B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3855A8F" w14:textId="77777777" w:rsidR="001B032B" w:rsidRDefault="001B032B" w:rsidP="001B03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43E64E51" w14:textId="77777777" w:rsidR="001B032B" w:rsidRPr="006B6FCF" w:rsidRDefault="001B032B" w:rsidP="004C5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23698" w:rsidRPr="006B6FCF" w14:paraId="1AD5A7EA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89E174" w14:textId="3BA2ACC0" w:rsidR="00B23698" w:rsidRPr="006B6FCF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9ACA00" w14:textId="4D9E7B60" w:rsidR="00B23698" w:rsidRPr="006B6FCF" w:rsidRDefault="001B032B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4437F2" w14:textId="742718CA" w:rsidR="00B23698" w:rsidRPr="006B6FCF" w:rsidRDefault="004C5516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B0C15F" w14:textId="6799F0B5" w:rsidR="00B23698" w:rsidRPr="006B6FCF" w:rsidRDefault="004C5516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NAPOLITANO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D0EB09" w14:textId="5693B264" w:rsidR="00B23698" w:rsidRPr="006B6FCF" w:rsidRDefault="004C5516" w:rsidP="004C55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ABDOMEN AGUDO. CLASIFICACIÓN. HEMORRAGIA DIGESTIVA BAJA, </w:t>
            </w:r>
          </w:p>
        </w:tc>
      </w:tr>
      <w:tr w:rsidR="00B23698" w:rsidRPr="006B6FCF" w14:paraId="46262A5A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1978837" w14:textId="77777777" w:rsidR="00B23698" w:rsidRPr="006B6FCF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514F0A" w14:textId="26A36916" w:rsidR="00B23698" w:rsidRPr="006B6FCF" w:rsidRDefault="001B032B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="00B23698" w:rsidRPr="006B6FC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23698" w:rsidRPr="006B6F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DD84EF" w14:textId="5C5F46B2" w:rsidR="00B23698" w:rsidRDefault="004C5516" w:rsidP="004932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  <w:p w14:paraId="33522127" w14:textId="7E591C89" w:rsidR="004C5516" w:rsidRPr="006B6FCF" w:rsidRDefault="004C5516" w:rsidP="004932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A9B692" w14:textId="1423111E" w:rsidR="004932C8" w:rsidRPr="006B6FCF" w:rsidRDefault="004C5516" w:rsidP="004932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NAPOLITANO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AF6E45" w14:textId="7B2F9931" w:rsidR="00B23698" w:rsidRPr="006B6FCF" w:rsidRDefault="004C5516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MALFORMACIONES VASCULARES. COLOPATIA INFLAMATORIA (CU-EC)</w:t>
            </w:r>
          </w:p>
        </w:tc>
      </w:tr>
      <w:tr w:rsidR="00B23698" w:rsidRPr="006B6FCF" w14:paraId="2975BEFF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53613D" w14:textId="74DBFC30" w:rsidR="00B23698" w:rsidRPr="006B6FCF" w:rsidRDefault="00BB22ED" w:rsidP="00A742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  <w:r w:rsidR="00B23698"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 w:rsidR="00B236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  <w:r w:rsidR="00B23698"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 w:rsidR="00B236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 w:rsidR="00B23698"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BA039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="00B23698"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9C63F20" w14:textId="53A3B585" w:rsidR="00B23698" w:rsidRPr="006B6FCF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705990" w14:textId="1F7D99C0" w:rsidR="00B23698" w:rsidRPr="006B6FCF" w:rsidRDefault="00A23742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GASTRO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289FDD" w14:textId="431833E8" w:rsidR="00B23698" w:rsidRPr="00EA6349" w:rsidRDefault="00A23742" w:rsidP="00B236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  <w:lang w:val="es-AR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RODRIGUEZ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899DC1" w14:textId="0B65D0DF" w:rsidR="00B23698" w:rsidRPr="006B6FCF" w:rsidRDefault="00A23742" w:rsidP="00A23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SIND. MALABSORCIÓN</w:t>
            </w:r>
          </w:p>
        </w:tc>
      </w:tr>
      <w:tr w:rsidR="00B23698" w:rsidRPr="006B6FCF" w14:paraId="11F96696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52CF3DC" w14:textId="77777777" w:rsidR="00B23698" w:rsidRPr="006B6FCF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89413BE" w14:textId="6FE7146C" w:rsidR="00B23698" w:rsidRPr="006B6FCF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</w:rPr>
              <w:t>09:</w:t>
            </w:r>
            <w:r w:rsidRPr="006B6FCF">
              <w:rPr>
                <w:rFonts w:ascii="Arial" w:hAnsi="Arial" w:cs="Arial"/>
                <w:kern w:val="1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3C62B2C" w14:textId="5BE2CDDD" w:rsidR="00B23698" w:rsidRPr="006B6FCF" w:rsidRDefault="00A23742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GASTRO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733E4F" w14:textId="6DB6C68E" w:rsidR="00B23698" w:rsidRPr="006B6FCF" w:rsidRDefault="00A23742" w:rsidP="004932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RODRIGUEZ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005CEA" w14:textId="661E3385" w:rsidR="00B23698" w:rsidRPr="004C19B6" w:rsidRDefault="00A23742" w:rsidP="00A23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UTILIDAD ACTUAL DE LA ENDOSCOPIA DIAGNOSTICA Y TERAPEUTICA</w:t>
            </w:r>
          </w:p>
        </w:tc>
      </w:tr>
      <w:tr w:rsidR="00B23698" w:rsidRPr="006B6FCF" w14:paraId="0E220C64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FD9C96" w14:textId="77777777" w:rsidR="00B23698" w:rsidRPr="006B6FCF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06D0474" w14:textId="0DD99627" w:rsidR="00B23698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150A771" w14:textId="02293C1E" w:rsidR="00B23698" w:rsidRPr="006B6FCF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345099" w14:textId="77777777" w:rsidR="00B23698" w:rsidRPr="006B6FCF" w:rsidRDefault="00B23698" w:rsidP="00B236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994A12" w14:textId="77777777" w:rsidR="00B23698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1804E06A" w14:textId="77777777" w:rsidR="00B23698" w:rsidRPr="006B6FCF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032B" w:rsidRPr="001B032B" w14:paraId="621FFF31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D6A95D" w14:textId="08294BE2" w:rsidR="00B23698" w:rsidRPr="00656976" w:rsidRDefault="001B032B" w:rsidP="00B236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</w:rPr>
            </w:pPr>
            <w:r w:rsidRPr="00656976">
              <w:rPr>
                <w:rFonts w:ascii="Arial" w:hAnsi="Arial" w:cs="Arial"/>
                <w:b/>
                <w:bCs/>
                <w:color w:val="000000" w:themeColor="text1"/>
                <w:kern w:val="1"/>
                <w:sz w:val="18"/>
                <w:szCs w:val="18"/>
              </w:rPr>
              <w:t>18/09/2024</w:t>
            </w:r>
            <w:r w:rsidRPr="00656976"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</w:rPr>
              <w:t xml:space="preserve"> 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117C80C" w14:textId="71477BE1" w:rsidR="00B23698" w:rsidRPr="00656976" w:rsidRDefault="0022289B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56976">
              <w:rPr>
                <w:rFonts w:ascii="Arial" w:hAnsi="Arial" w:cs="Arial"/>
                <w:color w:val="000000" w:themeColor="text1"/>
                <w:sz w:val="18"/>
                <w:szCs w:val="18"/>
              </w:rPr>
              <w:t>08</w:t>
            </w:r>
            <w:r w:rsidR="00B23698" w:rsidRPr="00656976">
              <w:rPr>
                <w:rFonts w:ascii="Arial" w:hAnsi="Arial" w:cs="Arial"/>
                <w:color w:val="000000" w:themeColor="text1"/>
                <w:sz w:val="18"/>
                <w:szCs w:val="18"/>
              </w:rPr>
              <w:t>:00</w:t>
            </w:r>
          </w:p>
          <w:p w14:paraId="322C3645" w14:textId="5A25003E" w:rsidR="00B23698" w:rsidRPr="00656976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2AC011" w14:textId="5A398209" w:rsidR="00B23698" w:rsidRPr="00656976" w:rsidRDefault="004932C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</w:rPr>
            </w:pPr>
            <w:r w:rsidRPr="00656976">
              <w:rPr>
                <w:rFonts w:ascii="Arial" w:hAnsi="Arial" w:cs="Arial"/>
                <w:color w:val="000000" w:themeColor="text1"/>
                <w:sz w:val="18"/>
                <w:szCs w:val="18"/>
              </w:rPr>
              <w:t>IMAGENES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174590" w14:textId="32F9AEA7" w:rsidR="00B23698" w:rsidRPr="00656976" w:rsidRDefault="00A23742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</w:rPr>
            </w:pPr>
            <w:r w:rsidRPr="00656976">
              <w:rPr>
                <w:rFonts w:ascii="Arial" w:hAnsi="Arial" w:cs="Arial"/>
                <w:color w:val="000000" w:themeColor="text1"/>
                <w:sz w:val="18"/>
                <w:szCs w:val="18"/>
              </w:rPr>
              <w:t>DR. LUCINO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36F1A7" w14:textId="77777777" w:rsidR="00A23742" w:rsidRPr="00656976" w:rsidRDefault="00A23742" w:rsidP="00A23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56976">
              <w:rPr>
                <w:rFonts w:ascii="Arial" w:hAnsi="Arial" w:cs="Arial"/>
                <w:color w:val="000000" w:themeColor="text1"/>
                <w:sz w:val="18"/>
                <w:szCs w:val="18"/>
              </w:rPr>
              <w:t>DIAGNÓSTICO POR IMÁGENES COLON-RECTO</w:t>
            </w:r>
          </w:p>
          <w:p w14:paraId="1DDA7DFC" w14:textId="30B656A1" w:rsidR="00B23698" w:rsidRPr="00656976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23698" w:rsidRPr="006B6FCF" w14:paraId="27C456EF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08DE20E" w14:textId="77777777" w:rsidR="00B23698" w:rsidRPr="006B6FCF" w:rsidRDefault="00B23698" w:rsidP="00B236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25F219" w14:textId="02656B56" w:rsidR="00B23698" w:rsidRPr="006B6FCF" w:rsidRDefault="0022289B" w:rsidP="00222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B23698"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C5A011" w14:textId="36D94A44" w:rsidR="00B23698" w:rsidRPr="006B6FCF" w:rsidRDefault="004932C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MAGENES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5F98734" w14:textId="77777777" w:rsidR="004932C8" w:rsidRDefault="004932C8" w:rsidP="004932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LUCINO</w:t>
            </w:r>
          </w:p>
          <w:p w14:paraId="689AA28F" w14:textId="5FFBA878" w:rsidR="004932C8" w:rsidRPr="006B6FCF" w:rsidRDefault="004932C8" w:rsidP="00A23742">
            <w:pPr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2B43DC" w14:textId="77777777" w:rsidR="00A23742" w:rsidRPr="006B6FCF" w:rsidRDefault="00A23742" w:rsidP="00A23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DIAGNÓSTICO POR IMÁGENES COLON-RECTO</w:t>
            </w:r>
          </w:p>
          <w:p w14:paraId="3BE0525C" w14:textId="1F84F090" w:rsidR="00B23698" w:rsidRPr="00E61381" w:rsidRDefault="00B23698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2289B" w:rsidRPr="006B6FCF" w14:paraId="47BCBA0E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D4A741" w14:textId="77777777" w:rsidR="0022289B" w:rsidRPr="006B6FCF" w:rsidRDefault="0022289B" w:rsidP="00B236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F3A1D4" w14:textId="3997F6A9" w:rsidR="0022289B" w:rsidRDefault="0022289B" w:rsidP="00222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  <w:p w14:paraId="2D21484C" w14:textId="77777777" w:rsidR="0022289B" w:rsidRDefault="0022289B" w:rsidP="00222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DF63B9" w14:textId="16E65F15" w:rsidR="0022289B" w:rsidRPr="006B6FCF" w:rsidRDefault="0022289B" w:rsidP="00B236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01A16C" w14:textId="77777777" w:rsidR="0022289B" w:rsidRPr="006B6FCF" w:rsidRDefault="0022289B" w:rsidP="004932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4D3B98" w14:textId="77777777" w:rsidR="0022289B" w:rsidRDefault="0022289B" w:rsidP="002228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6A9A97C1" w14:textId="77777777" w:rsidR="0022289B" w:rsidRPr="006B6FCF" w:rsidRDefault="0022289B" w:rsidP="00A23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742" w:rsidRPr="006B6FCF" w14:paraId="0261023F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F53EFB4" w14:textId="431EF508" w:rsidR="00A23742" w:rsidRPr="006B6FCF" w:rsidRDefault="00656976" w:rsidP="00A2374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Pr="00266EF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09</w:t>
            </w:r>
            <w:r w:rsidRPr="00266EF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Pr="00266EF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266EF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VIERNES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1FCD32" w14:textId="762E5A11" w:rsidR="00A23742" w:rsidRDefault="00A23742" w:rsidP="00A23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0FB3EF" w14:textId="7E0C967D" w:rsidR="00A23742" w:rsidRDefault="00A23742" w:rsidP="00A23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769738" w14:textId="387E3A40" w:rsidR="00A23742" w:rsidRPr="006B6FCF" w:rsidRDefault="00A23742" w:rsidP="00A2374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MARTINEZ LASCANO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E0A781" w14:textId="2503512B" w:rsidR="00A23742" w:rsidRDefault="00A23742" w:rsidP="00A23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ABDOMEN AGUDO OCLUSIVO.</w:t>
            </w:r>
          </w:p>
          <w:p w14:paraId="0293FD17" w14:textId="0464AB11" w:rsidR="00A23742" w:rsidRDefault="00A23742" w:rsidP="00A23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742" w:rsidRPr="006B6FCF" w14:paraId="59B626DC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3F5AE1" w14:textId="77777777" w:rsidR="00A23742" w:rsidRPr="006B6FCF" w:rsidRDefault="00A23742" w:rsidP="00A2374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8E54AA" w14:textId="5AD3EC5B" w:rsidR="00A23742" w:rsidRDefault="00A23742" w:rsidP="00A23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C52B907" w14:textId="43F627C8" w:rsidR="00A23742" w:rsidRDefault="00A23742" w:rsidP="00A23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910F05" w14:textId="68C5201A" w:rsidR="00A23742" w:rsidRPr="006B6FCF" w:rsidRDefault="00A23742" w:rsidP="00A2374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RA. ZURBRIGGEN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9E1E57E" w14:textId="30C32E85" w:rsidR="00A23742" w:rsidRDefault="00A23742" w:rsidP="00A23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INFLAMATORIO APENDICITIS AGUDA.</w:t>
            </w:r>
          </w:p>
          <w:p w14:paraId="73FA059C" w14:textId="6286D68E" w:rsidR="00A23742" w:rsidRDefault="00A23742" w:rsidP="00A23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23742" w:rsidRPr="006B6FCF" w14:paraId="412CE5D3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99906B" w14:textId="77777777" w:rsidR="00A23742" w:rsidRPr="006B6FCF" w:rsidRDefault="00A23742" w:rsidP="00A2374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546193D" w14:textId="660ADEE6" w:rsidR="00A23742" w:rsidRDefault="00A23742" w:rsidP="00A23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D42EDC3" w14:textId="23EB6C38" w:rsidR="00A23742" w:rsidRDefault="00A23742" w:rsidP="00A23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A818F2" w14:textId="77777777" w:rsidR="00A23742" w:rsidRPr="006B6FCF" w:rsidRDefault="00A23742" w:rsidP="00A2374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1BAF399" w14:textId="461557D0" w:rsidR="00A23742" w:rsidRDefault="00A23742" w:rsidP="00A23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HISTORIA CLÍNICA – CASO CLÍNICO</w:t>
            </w:r>
          </w:p>
          <w:p w14:paraId="5AD1E437" w14:textId="1A2DFFCC" w:rsidR="00A23742" w:rsidRDefault="00A23742" w:rsidP="00A23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6976" w:rsidRPr="006B6FCF" w14:paraId="50027519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B724CF" w14:textId="77777777" w:rsidR="00656976" w:rsidRPr="006B6FCF" w:rsidRDefault="00656976" w:rsidP="00A2374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90BD404" w14:textId="28990A6D" w:rsidR="00656976" w:rsidRDefault="00656976" w:rsidP="00A23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D18DD9" w14:textId="104050B0" w:rsidR="00656976" w:rsidRDefault="00656976" w:rsidP="00A23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3B82FD" w14:textId="5667A4C0" w:rsidR="00656976" w:rsidRPr="006B6FCF" w:rsidRDefault="00656976" w:rsidP="00A2374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MARTINEZ LASCANO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1D16DA" w14:textId="2A09B83E" w:rsidR="00656976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PAREDES ABDOMINALES (HERNIAS, EVENTRACIONES)</w:t>
            </w:r>
          </w:p>
        </w:tc>
      </w:tr>
      <w:tr w:rsidR="00656976" w:rsidRPr="006B6FCF" w14:paraId="50A749A4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228765" w14:textId="77777777" w:rsidR="00656976" w:rsidRPr="006B6FCF" w:rsidRDefault="00656976" w:rsidP="00A2374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B11073" w14:textId="394DA42C" w:rsidR="00656976" w:rsidRDefault="00656976" w:rsidP="00A23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D0CEB0" w14:textId="14A8BEC4" w:rsidR="00656976" w:rsidRDefault="00656976" w:rsidP="00A237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9617A6" w14:textId="612849FE" w:rsidR="00656976" w:rsidRPr="006B6FCF" w:rsidRDefault="00656976" w:rsidP="00A2374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MARTINEZ LASCANO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15E963" w14:textId="34833EB7" w:rsidR="00656976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PAREDES ABDOMINALES (HERNIAS, EVENTRACIONES)</w:t>
            </w:r>
          </w:p>
        </w:tc>
      </w:tr>
      <w:tr w:rsidR="00656976" w:rsidRPr="006B6FCF" w14:paraId="7C542B01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8F3B34" w14:textId="5A7EB0DE" w:rsidR="00656976" w:rsidRPr="006B6FCF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DEE4C1" w14:textId="2F4F0E3D" w:rsidR="00656976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08: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5FA6FB1" w14:textId="0D12CAA5" w:rsidR="00656976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9BC041" w14:textId="543F772A" w:rsidR="00656976" w:rsidRPr="006B6FCF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GARCIA, MANUEL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92B471F" w14:textId="0E7EDE33" w:rsidR="00656976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ABDOMEN AGUDO PERITONITICO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56976" w:rsidRPr="006B6FCF" w14:paraId="75E9E849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C2BC0F" w14:textId="77777777" w:rsidR="00656976" w:rsidRPr="006B6FCF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0B5376E" w14:textId="2056AD9B" w:rsidR="00656976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09: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1C68B4" w14:textId="4EB5053E" w:rsidR="00656976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E990E4" w14:textId="1DEE2649" w:rsidR="00656976" w:rsidRPr="006B6FCF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GARCIA, MANUEL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A2C327" w14:textId="77777777" w:rsidR="00656976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ABDOMEN AGUDO PERFORATIVO </w:t>
            </w:r>
          </w:p>
          <w:p w14:paraId="026849F5" w14:textId="77777777" w:rsidR="00656976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6976" w:rsidRPr="006B6FCF" w14:paraId="5742CC25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59FBB57" w14:textId="77777777" w:rsidR="00656976" w:rsidRPr="006B6FCF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0A64A8C" w14:textId="77777777" w:rsidR="00656976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  <w:p w14:paraId="0BE2E841" w14:textId="77777777" w:rsidR="00656976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AF4AB74" w14:textId="11CF2D0E" w:rsidR="00656976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7BFE76" w14:textId="77777777" w:rsidR="00656976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7625091" w14:textId="77777777" w:rsidR="00656976" w:rsidRPr="006B6FCF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B992D5" w14:textId="45DAEDF8" w:rsidR="00656976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HISTORIA CLÍNICA – CASO CLÍNICO</w:t>
            </w:r>
          </w:p>
        </w:tc>
      </w:tr>
      <w:tr w:rsidR="00656976" w:rsidRPr="006B6FCF" w14:paraId="5D7E2648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E7ECFB" w14:textId="4C50AA7C" w:rsidR="00656976" w:rsidRPr="006B6FCF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25</w:t>
            </w:r>
            <w:r w:rsidRPr="00B81D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09</w:t>
            </w:r>
            <w:r w:rsidRPr="00B81D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7B17C0" w14:textId="7D667A7C" w:rsidR="00656976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4AEDED" w14:textId="09BFCBFF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967A62" w14:textId="70A79732" w:rsidR="00656976" w:rsidRPr="006B6FCF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DR. PARODI 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3BD540E" w14:textId="77777777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PATOLOGÍA ANO ORIFICIAL BENIGNA </w:t>
            </w:r>
          </w:p>
          <w:p w14:paraId="7DE1E0E8" w14:textId="310E4555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6976" w:rsidRPr="006B6FCF" w14:paraId="1F5765C4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18D9EF7" w14:textId="77777777" w:rsidR="00656976" w:rsidRPr="006B6FCF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11865E4" w14:textId="4AD9011D" w:rsidR="00656976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098E7A" w14:textId="56C956D5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E237FF" w14:textId="77777777" w:rsidR="00656976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PARODI</w:t>
            </w:r>
          </w:p>
          <w:p w14:paraId="39ABD66E" w14:textId="07529245" w:rsidR="00656976" w:rsidRPr="006B6FCF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AE449C" w14:textId="77777777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PATOLOGÍA ANO ORIFICIAL MALIGNA</w:t>
            </w:r>
          </w:p>
          <w:p w14:paraId="104E1A66" w14:textId="4A653F2A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6976" w:rsidRPr="006B6FCF" w14:paraId="162E2A14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6F4104" w14:textId="77777777" w:rsidR="00656976" w:rsidRPr="006B6FCF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C1E1D7B" w14:textId="0C9407F4" w:rsidR="00656976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5DC83B" w14:textId="43FE7DA6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D76364" w14:textId="77777777" w:rsidR="00656976" w:rsidRPr="006B6FCF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C4E16D" w14:textId="34BA35F7" w:rsidR="00656976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HISTORIA CLÍNICA – CASO CLÍNICO</w:t>
            </w:r>
          </w:p>
          <w:p w14:paraId="240CB2A5" w14:textId="77777777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6976" w:rsidRPr="006B6FCF" w14:paraId="3125FA6C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B9DE7BB" w14:textId="4DE69D7D" w:rsidR="00656976" w:rsidRPr="006B6FCF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27</w:t>
            </w:r>
            <w:r w:rsidRPr="00A2374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/09/202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A237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VIERNES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CFED3E" w14:textId="2FB8DFEC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ACD242F" w14:textId="45D85B85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F215EA" w14:textId="29C0C5F5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DRA. DEL BO, JOSEFINA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A39208" w14:textId="12ADF9C2" w:rsidR="00656976" w:rsidRPr="006036A1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ENFERMEDAD DIVERTICULAR DEL COLON</w:t>
            </w:r>
          </w:p>
        </w:tc>
      </w:tr>
      <w:tr w:rsidR="00656976" w:rsidRPr="006B6FCF" w14:paraId="4B08478C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04DFF2" w14:textId="77777777" w:rsidR="00656976" w:rsidRPr="006B6FCF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B10112A" w14:textId="30C2BCA9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6F78AF" w14:textId="6938AFE9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975B84C" w14:textId="715FA905" w:rsidR="00656976" w:rsidRPr="006B6FCF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DRA. DEL BO, JOSEFINA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6D6458E" w14:textId="77777777" w:rsidR="00656976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CANCER DE COLON Y RECTO</w:t>
            </w:r>
          </w:p>
          <w:p w14:paraId="102A8A4C" w14:textId="3968D16E" w:rsidR="00656976" w:rsidRPr="006036A1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6976" w:rsidRPr="006B6FCF" w14:paraId="7E591B26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65B150" w14:textId="77777777" w:rsidR="00656976" w:rsidRPr="006B6FCF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4FF6CC" w14:textId="1C5ABCF2" w:rsidR="00656976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BBB472" w14:textId="0A3E1A40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095CD2" w14:textId="77777777" w:rsidR="00656976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6064611" w14:textId="3B73802F" w:rsidR="00656976" w:rsidRPr="006B6FCF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CB9C13" w14:textId="77777777" w:rsidR="00656976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29BACD0C" w14:textId="77777777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6976" w:rsidRPr="006B6FCF" w14:paraId="6EFAF337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ACECA4" w14:textId="43B8AB43" w:rsidR="00656976" w:rsidRPr="006B6FCF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FF2A76" w14:textId="4D452424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0CFDBC" w14:textId="5FD0CC5A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MAGENES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6EDB5B" w14:textId="68432425" w:rsidR="00656976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LUCINO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0D7B7A" w14:textId="77777777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DIAG. POR IMÁGENES BILIOPANCREÁTICA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9E20587" w14:textId="46EFE4EA" w:rsidR="00656976" w:rsidRPr="006B6FCF" w:rsidRDefault="00656976" w:rsidP="006569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6976" w:rsidRPr="006B6FCF" w14:paraId="28FB2CBC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F9D116" w14:textId="77777777" w:rsidR="00656976" w:rsidRPr="006B6FCF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D70651" w14:textId="0461F676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28410B" w14:textId="77777777" w:rsidR="00656976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IMAGENES</w:t>
            </w:r>
          </w:p>
          <w:p w14:paraId="6C1A3CA5" w14:textId="77777777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64BB5B" w14:textId="77777777" w:rsidR="00656976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LUCINO</w:t>
            </w:r>
          </w:p>
          <w:p w14:paraId="45958372" w14:textId="77777777" w:rsidR="00656976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1C94154" w14:textId="77777777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DIAG. POR IMÁGENES BILIOPANCREÁTICA</w:t>
            </w:r>
          </w:p>
          <w:p w14:paraId="13E08FD9" w14:textId="01B1C000" w:rsidR="00656976" w:rsidRPr="006B6FCF" w:rsidRDefault="00656976" w:rsidP="006569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6976" w:rsidRPr="006B6FCF" w14:paraId="69FDDA6F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64B4F7" w14:textId="1572E1AD" w:rsidR="00656976" w:rsidRPr="006B6FCF" w:rsidRDefault="0086158D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02/10</w:t>
            </w:r>
            <w:r w:rsidRPr="00266EF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Pr="00266EF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266EF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7F4A69" w14:textId="7AFD29DD" w:rsidR="00656976" w:rsidRPr="006B6FCF" w:rsidRDefault="0086158D" w:rsidP="008615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656976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568073" w14:textId="578A33C4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8AA19C" w14:textId="216A4E15" w:rsidR="00656976" w:rsidRPr="00DD12D3" w:rsidRDefault="00DD12D3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014A2">
              <w:rPr>
                <w:rFonts w:ascii="Arial" w:hAnsi="Arial" w:cs="Arial"/>
                <w:kern w:val="1"/>
                <w:sz w:val="18"/>
                <w:szCs w:val="18"/>
                <w:lang w:val="en-US"/>
              </w:rPr>
              <w:t>DR. COOKE JOSE</w:t>
            </w:r>
            <w:r w:rsidRPr="00DD12D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5668B61" w14:textId="6D299A31" w:rsidR="00656976" w:rsidRPr="006B6FCF" w:rsidRDefault="00DD12D3" w:rsidP="00F64F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PATOLOGIA BILIAR (COLICO BILIAR, COLECISTITIS AGUDA, COLANGITIS)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56976" w:rsidRPr="006B6FCF" w14:paraId="7472D5E1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6DCC72" w14:textId="77777777" w:rsidR="00656976" w:rsidRPr="006B6FCF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48FEE4" w14:textId="22FDBB7A" w:rsidR="00656976" w:rsidRPr="006B6FCF" w:rsidRDefault="0086158D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656976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6743A0" w14:textId="08B95766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9A1FF4" w14:textId="228E8CBC" w:rsidR="00656976" w:rsidRPr="00DD12D3" w:rsidRDefault="00DD12D3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014A2">
              <w:rPr>
                <w:rFonts w:ascii="Arial" w:hAnsi="Arial" w:cs="Arial"/>
                <w:kern w:val="1"/>
                <w:sz w:val="18"/>
                <w:szCs w:val="18"/>
                <w:lang w:val="en-US"/>
              </w:rPr>
              <w:t>DR. COOKE JOSE</w:t>
            </w:r>
            <w:r w:rsidRPr="00DD12D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EDA9FD8" w14:textId="77777777" w:rsidR="00DD12D3" w:rsidRPr="006B6FCF" w:rsidRDefault="00DD12D3" w:rsidP="00DD12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PATOLOGIA BILIAR</w:t>
            </w:r>
          </w:p>
          <w:p w14:paraId="3CC88A6A" w14:textId="4A55DFBB" w:rsidR="00656976" w:rsidRPr="006B6FCF" w:rsidRDefault="00DD12D3" w:rsidP="00DD12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(CA DE VESICULA BILIAR </w:t>
            </w:r>
            <w:proofErr w:type="gramStart"/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Y  VÍA</w:t>
            </w:r>
            <w:proofErr w:type="gramEnd"/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BILIAR)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6158D" w:rsidRPr="006B6FCF" w14:paraId="400A72BA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E6D375" w14:textId="77777777" w:rsidR="0086158D" w:rsidRPr="006B6FCF" w:rsidRDefault="0086158D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4AF138" w14:textId="6ADC7EB2" w:rsidR="0086158D" w:rsidRDefault="0086158D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</w:t>
            </w:r>
            <w:r w:rsidR="00DD12D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14B048" w14:textId="3E53659C" w:rsidR="0086158D" w:rsidRPr="006B6FCF" w:rsidRDefault="00DD12D3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BBAA2C" w14:textId="0D8049E0" w:rsidR="0086158D" w:rsidRPr="006B6FCF" w:rsidRDefault="00DD12D3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12D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DR. GRANER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6FD1DD" w14:textId="77777777" w:rsidR="00DD12D3" w:rsidRDefault="00DD12D3" w:rsidP="00DD12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PANCREATITIS AGUDA Y CRÓNICA</w:t>
            </w:r>
          </w:p>
          <w:p w14:paraId="497C4907" w14:textId="18F44362" w:rsidR="00DD12D3" w:rsidRPr="006B6FCF" w:rsidRDefault="00DD12D3" w:rsidP="00DD12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D12D3" w:rsidRPr="006B6FCF" w14:paraId="38200187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77153D" w14:textId="77777777" w:rsidR="00DD12D3" w:rsidRPr="006B6FCF" w:rsidRDefault="00DD12D3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76A43F" w14:textId="7DB28E46" w:rsidR="00DD12D3" w:rsidRDefault="00DD12D3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87CB9F" w14:textId="206DE272" w:rsidR="00DD12D3" w:rsidRPr="006B6FCF" w:rsidRDefault="00DD12D3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39B5838" w14:textId="51B9CEE1" w:rsidR="00DD12D3" w:rsidRPr="006B6FCF" w:rsidRDefault="00DD12D3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12D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DR. GRANERO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461F6B" w14:textId="77777777" w:rsidR="00DD12D3" w:rsidRDefault="00DD12D3" w:rsidP="00DD12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TUMORES DE PÁNCREAS Y PERIAMPULARES</w:t>
            </w:r>
          </w:p>
          <w:p w14:paraId="299444CC" w14:textId="0CDB0B87" w:rsidR="00DD12D3" w:rsidRDefault="00DD12D3" w:rsidP="00DD12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6976" w:rsidRPr="006B6FCF" w14:paraId="25A5FA99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A9779E" w14:textId="23C5920D" w:rsidR="00656976" w:rsidRPr="00B12950" w:rsidRDefault="0086158D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VIERNES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85EACBB" w14:textId="020E60C7" w:rsidR="00656976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1574F4" w14:textId="2588DA1F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GASTRO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DC197C" w14:textId="77777777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</w:t>
            </w:r>
          </w:p>
          <w:p w14:paraId="39346126" w14:textId="28CA8CE1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CATTANEO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97FC499" w14:textId="119C837D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HEPATOPATÍA ALCOHOLICA Y ESTEATOSIS HEPÁTICA </w:t>
            </w:r>
          </w:p>
        </w:tc>
      </w:tr>
      <w:tr w:rsidR="00656976" w:rsidRPr="006B6FCF" w14:paraId="08A929F8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BA3788" w14:textId="240E280D" w:rsidR="00656976" w:rsidRPr="006B6FCF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8DBC29" w14:textId="17C1C205" w:rsidR="00656976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  <w:p w14:paraId="64F13532" w14:textId="3A5C21E9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92A25F" w14:textId="01D43BEC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GASTRO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12E7F2" w14:textId="77777777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</w:t>
            </w:r>
          </w:p>
          <w:p w14:paraId="586BDCDE" w14:textId="7A58F8F1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CATTANEO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051FFE" w14:textId="3FE6BAE4" w:rsidR="00656976" w:rsidRPr="006B6FCF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HEPATOPATÍA ALCOHOLICA Y ESTEATOSIS HEPÁTICA.</w:t>
            </w:r>
          </w:p>
        </w:tc>
      </w:tr>
      <w:tr w:rsidR="00656976" w:rsidRPr="006B6FCF" w14:paraId="53A97997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BBC8A3" w14:textId="77777777" w:rsidR="00656976" w:rsidRPr="006B6FCF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F6A512" w14:textId="7E7EAA8A" w:rsidR="00656976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  <w:p w14:paraId="2B0D023D" w14:textId="07786CE8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1B9CA7" w14:textId="11DD7A58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5578E1" w14:textId="5BB32CA8" w:rsidR="00656976" w:rsidRPr="006B6FCF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8A092D" w14:textId="77777777" w:rsidR="00656976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450B0AC8" w14:textId="5FC16015" w:rsidR="00656976" w:rsidRPr="007964D7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56976" w:rsidRPr="006B6FCF" w14:paraId="5FFDCBFB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570785" w14:textId="69455472" w:rsidR="00656976" w:rsidRPr="00DA1E60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B81DDB" w14:textId="04F84794" w:rsidR="00656976" w:rsidRDefault="001B46AA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656976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65697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14:paraId="0BC84B5E" w14:textId="1EF47EFB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0004A8" w14:textId="6B4FEE8E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BF5AA8" w14:textId="073F75AF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ALVAREZ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505864C" w14:textId="3C6D10E7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PATOLOGÍA HEPÁTICA QUIRÚRGICA TUMORES BENIGNOS Y MALIGNOS, QUISTES PARÁSITOS, METÁSTASIS </w:t>
            </w:r>
          </w:p>
        </w:tc>
      </w:tr>
      <w:tr w:rsidR="00656976" w:rsidRPr="006B6FCF" w14:paraId="07F7879C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64271E2" w14:textId="77777777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17B68E" w14:textId="39E460BB" w:rsidR="00656976" w:rsidRPr="006B6FCF" w:rsidRDefault="001B46AA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="00656976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65697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C33C0D" w14:textId="747FBCD0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E3B018" w14:textId="09AEA839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ALVAREZ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3E73560" w14:textId="2E244138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TUMORES NEUROENDÓCRINOS PATOLOGÍA HEPÁTICA QUIRÚRGICA TUMORES BENIGNOS Y MALIGNOS, QUISTES PARÁSITOS, METÁSTASIS </w:t>
            </w:r>
          </w:p>
        </w:tc>
      </w:tr>
      <w:tr w:rsidR="00656976" w:rsidRPr="006B6FCF" w14:paraId="5BDFFB04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811D2B" w14:textId="1AD6A817" w:rsidR="00656976" w:rsidRPr="006B6FCF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07</w:t>
            </w:r>
            <w:r w:rsidRPr="001375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</w:t>
            </w:r>
            <w:r w:rsidRPr="001375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Pr="001375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1375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48BA17" w14:textId="77777777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17B20F" w14:textId="0E24A03F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16E202" w14:textId="28927120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GIL RAMIRO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C91465E" w14:textId="77777777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CIRUGÍA VIDEO LAPAROSCÓPICA,</w:t>
            </w:r>
          </w:p>
          <w:p w14:paraId="47E94A9B" w14:textId="5C455239" w:rsidR="00656976" w:rsidRPr="00B05A14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MINI INVASIVA</w:t>
            </w:r>
            <w:proofErr w:type="gramEnd"/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, DRENAJES PERCUTÁNEOS</w:t>
            </w:r>
          </w:p>
        </w:tc>
      </w:tr>
      <w:tr w:rsidR="00656976" w:rsidRPr="006B6FCF" w14:paraId="38400087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ADB912" w14:textId="77777777" w:rsidR="00656976" w:rsidRPr="006B6FCF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A1C19B" w14:textId="77777777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291195" w14:textId="77777777" w:rsidR="00656976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  <w:p w14:paraId="198D1786" w14:textId="38B7E4E0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CC3CB4" w14:textId="0C784703" w:rsidR="00656976" w:rsidRPr="006B6FCF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GIL RAMIRO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A1BC9C" w14:textId="77777777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CIRUGÍA VIDEO LAPAROSCÓPICA,</w:t>
            </w:r>
          </w:p>
          <w:p w14:paraId="06B3BC00" w14:textId="6CCD5D5F" w:rsidR="00656976" w:rsidRPr="00B05A14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MINI INVASIVA</w:t>
            </w:r>
            <w:proofErr w:type="gramEnd"/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, DRENAJES PERCUTÁNEOS</w:t>
            </w:r>
          </w:p>
        </w:tc>
      </w:tr>
      <w:tr w:rsidR="00656976" w:rsidRPr="006B6FCF" w14:paraId="572A9D52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60FB2F" w14:textId="77777777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910022" w14:textId="77777777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BEEBD2" w14:textId="5D49B4C0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69BE77" w14:textId="2ED3BC61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BCB9A5" w14:textId="5574EC35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</w:tc>
      </w:tr>
      <w:tr w:rsidR="00656976" w:rsidRPr="006B6FCF" w14:paraId="0E47CB1F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686354" w14:textId="1E9956E2" w:rsidR="00656976" w:rsidRPr="006B6FCF" w:rsidRDefault="001B46AA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09/10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  <w:r w:rsidRPr="006B6FC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B76A6D" w14:textId="25C80A4F" w:rsidR="00656976" w:rsidRPr="006B6FCF" w:rsidRDefault="001B46AA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656976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07ABA6E" w14:textId="2FF25C36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4ED7D7" w14:textId="3E245F8C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ALVAREZ FERNANDO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C50F492" w14:textId="77777777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PROCURACIÓN Y TRANSPLANTE DE ÓRGANOS</w:t>
            </w:r>
          </w:p>
          <w:p w14:paraId="1EBB30B1" w14:textId="406CD206" w:rsidR="00656976" w:rsidRPr="006B6FCF" w:rsidRDefault="00656976" w:rsidP="006569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6976" w:rsidRPr="006B6FCF" w14:paraId="379DEBD3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D1F1D2" w14:textId="77777777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36C93F" w14:textId="2512F786" w:rsidR="00656976" w:rsidRPr="006B6FCF" w:rsidRDefault="001B46AA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656976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9D36C6C" w14:textId="537B9013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F352DC" w14:textId="3099BC6B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ALVAREZ FERNANDO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219B0B" w14:textId="77777777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PROCURACIÓN Y TRANSPLANTE DE ÓRGANOS</w:t>
            </w:r>
          </w:p>
          <w:p w14:paraId="07BEA3C8" w14:textId="114F92CA" w:rsidR="00656976" w:rsidRPr="006B6FCF" w:rsidRDefault="00656976" w:rsidP="006569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46AA" w:rsidRPr="006B6FCF" w14:paraId="03ECFEEF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82A068F" w14:textId="77777777" w:rsidR="001B46AA" w:rsidRPr="006B6FCF" w:rsidRDefault="001B46AA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4A6874" w14:textId="14E35255" w:rsidR="001B46AA" w:rsidRDefault="001B46AA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95EF13" w14:textId="57583991" w:rsidR="001B46AA" w:rsidRPr="006B6FCF" w:rsidRDefault="001B46AA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0189EF" w14:textId="77777777" w:rsidR="001B46AA" w:rsidRPr="006B6FCF" w:rsidRDefault="001B46AA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225E29" w14:textId="455B89CE" w:rsidR="001B46AA" w:rsidRDefault="001B46AA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11159475" w14:textId="77777777" w:rsidR="001B46AA" w:rsidRPr="006B6FCF" w:rsidRDefault="001B46AA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6976" w:rsidRPr="006B6FCF" w14:paraId="4F4C5A7C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ACBD5A" w14:textId="42A16B96" w:rsidR="00656976" w:rsidRPr="00415972" w:rsidRDefault="001B46AA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14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9D2A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E92201" w14:textId="04E9D8D5" w:rsidR="00656976" w:rsidRPr="00415972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137532">
              <w:rPr>
                <w:rFonts w:ascii="Arial" w:hAnsi="Arial" w:cs="Arial"/>
                <w:color w:val="000000" w:themeColor="text1"/>
                <w:sz w:val="18"/>
                <w:szCs w:val="18"/>
              </w:rPr>
              <w:t>08:00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908492" w14:textId="77777777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GASTRO</w:t>
            </w:r>
          </w:p>
          <w:p w14:paraId="62CA4106" w14:textId="06269A5E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2D7A05" w14:textId="603DC6FD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ZARATE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AADBDD" w14:textId="77777777" w:rsidR="00656976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HEPATITIS AGUDA Y CRÓNICA</w:t>
            </w:r>
          </w:p>
          <w:p w14:paraId="5FAEC870" w14:textId="71E6F1A2" w:rsidR="00656976" w:rsidRPr="006B6FCF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6976" w:rsidRPr="006B6FCF" w14:paraId="7904B55C" w14:textId="77777777" w:rsidTr="003E1A1B">
        <w:tblPrEx>
          <w:tblBorders>
            <w:top w:val="none" w:sz="0" w:space="0" w:color="auto"/>
          </w:tblBorders>
        </w:tblPrEx>
        <w:trPr>
          <w:trHeight w:val="355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D75336" w14:textId="77777777" w:rsidR="00656976" w:rsidRPr="006B6FCF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9FFC6F" w14:textId="323A803D" w:rsidR="00656976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A4028C" w14:textId="0C27611F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GASTRO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026EA0" w14:textId="1D617D85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ZARATE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C34F84" w14:textId="77777777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HEPATITIS AGUDA Y CRÓNICA</w:t>
            </w:r>
          </w:p>
          <w:p w14:paraId="615AF20D" w14:textId="7364806A" w:rsidR="00656976" w:rsidRPr="006B6FCF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6976" w:rsidRPr="006B6FCF" w14:paraId="07380C95" w14:textId="77777777" w:rsidTr="003E1A1B">
        <w:tblPrEx>
          <w:tblBorders>
            <w:top w:val="none" w:sz="0" w:space="0" w:color="auto"/>
          </w:tblBorders>
        </w:tblPrEx>
        <w:trPr>
          <w:trHeight w:val="355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618A2D" w14:textId="6C6408CB" w:rsidR="00656976" w:rsidRPr="006B6FCF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FEA6A2" w14:textId="7AA8FEF7" w:rsidR="00656976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2009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12009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4B56DD" w14:textId="0C4AE16B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GASTRO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50371A" w14:textId="49E26C80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ZATATE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22AD68" w14:textId="77777777" w:rsidR="00656976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CIRROSIS HEPÁTICA COMPLICACIONES</w:t>
            </w:r>
          </w:p>
          <w:p w14:paraId="4B5E999E" w14:textId="77777777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6976" w:rsidRPr="006B6FCF" w14:paraId="31D8C6F7" w14:textId="77777777" w:rsidTr="003E1A1B">
        <w:tblPrEx>
          <w:tblBorders>
            <w:top w:val="none" w:sz="0" w:space="0" w:color="auto"/>
          </w:tblBorders>
        </w:tblPrEx>
        <w:trPr>
          <w:trHeight w:val="355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37CA2D" w14:textId="77777777" w:rsidR="00656976" w:rsidRPr="006B6FCF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53EFD9" w14:textId="535D16A6" w:rsidR="00656976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2009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12009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72526F6" w14:textId="50FDBDA8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GASTRO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5457A7" w14:textId="55092047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ZARATE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B3628E" w14:textId="42420FFE" w:rsidR="00656976" w:rsidRPr="006B6FCF" w:rsidRDefault="00656976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CIRROSIS HEPÁTICA COMPLICACIONES</w:t>
            </w:r>
          </w:p>
        </w:tc>
      </w:tr>
      <w:tr w:rsidR="00656976" w:rsidRPr="006B6FCF" w14:paraId="3C7BC5EA" w14:textId="77777777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F05C5C" w14:textId="54B23D05" w:rsidR="00656976" w:rsidRPr="006B6FCF" w:rsidRDefault="0012009E" w:rsidP="006569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16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9D2A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A13EEAB" w14:textId="3A46BB84" w:rsidR="00656976" w:rsidRDefault="0012009E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kern w:val="1"/>
                <w:sz w:val="18"/>
                <w:szCs w:val="18"/>
              </w:rPr>
              <w:t>10</w:t>
            </w:r>
            <w:r w:rsidR="00656976">
              <w:rPr>
                <w:rFonts w:ascii="Arial" w:hAnsi="Arial" w:cs="Arial"/>
                <w:b/>
                <w:bCs/>
                <w:color w:val="FF0000"/>
                <w:kern w:val="1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9B7FE45" w14:textId="673084D8" w:rsidR="00656976" w:rsidRPr="006B6FCF" w:rsidRDefault="00A14527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7A6E">
              <w:rPr>
                <w:rFonts w:ascii="Arial" w:hAnsi="Arial" w:cs="Arial"/>
                <w:color w:val="FB0007"/>
                <w:sz w:val="18"/>
                <w:szCs w:val="18"/>
              </w:rPr>
              <w:t>PARCIAL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08CC61" w14:textId="77777777" w:rsidR="00A14527" w:rsidRPr="00DB7A6E" w:rsidRDefault="00A14527" w:rsidP="00A145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B0007"/>
                <w:sz w:val="18"/>
                <w:szCs w:val="18"/>
              </w:rPr>
            </w:pPr>
            <w:r w:rsidRPr="00DB7A6E">
              <w:rPr>
                <w:rFonts w:ascii="Arial" w:hAnsi="Arial" w:cs="Arial"/>
                <w:color w:val="FB0007"/>
                <w:sz w:val="18"/>
                <w:szCs w:val="18"/>
              </w:rPr>
              <w:t>TEÓRICO</w:t>
            </w:r>
          </w:p>
          <w:p w14:paraId="52A2897D" w14:textId="0C121788" w:rsidR="00656976" w:rsidRPr="006B6FCF" w:rsidRDefault="00656976" w:rsidP="006569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8153E1" w14:textId="725FD626" w:rsidR="00656976" w:rsidRPr="006B6FCF" w:rsidRDefault="00A14527" w:rsidP="00A145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7A6E">
              <w:rPr>
                <w:rFonts w:ascii="Arial" w:hAnsi="Arial" w:cs="Arial"/>
                <w:color w:val="FB0007"/>
                <w:sz w:val="18"/>
                <w:szCs w:val="18"/>
              </w:rPr>
              <w:t>AULA FACULTAD</w:t>
            </w:r>
          </w:p>
        </w:tc>
      </w:tr>
    </w:tbl>
    <w:p w14:paraId="26527A0C" w14:textId="5C0D32C6" w:rsidR="009B004F" w:rsidRPr="00DB7A6E" w:rsidRDefault="009B004F" w:rsidP="00D81E2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B30F0A1" w14:textId="77777777" w:rsidR="00535E15" w:rsidRDefault="00535E15" w:rsidP="00D81E2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47BBA2C" w14:textId="77777777" w:rsidR="0088787A" w:rsidRPr="006B6FCF" w:rsidRDefault="0088787A" w:rsidP="00D81E2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B7FDDFB" w14:textId="77777777" w:rsidR="008C4707" w:rsidRPr="006B6FCF" w:rsidRDefault="008C4707" w:rsidP="005C2F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B6FCF">
        <w:rPr>
          <w:rFonts w:ascii="Arial" w:hAnsi="Arial" w:cs="Arial"/>
          <w:b/>
          <w:bCs/>
          <w:color w:val="000000"/>
          <w:sz w:val="22"/>
          <w:szCs w:val="22"/>
        </w:rPr>
        <w:t>INTEGRADO DE MEDICINA Y CIRUGÍA III</w:t>
      </w:r>
    </w:p>
    <w:p w14:paraId="1354D252" w14:textId="15F7A1E5" w:rsidR="008C4707" w:rsidRDefault="008C4707" w:rsidP="003623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B6FCF">
        <w:rPr>
          <w:rFonts w:ascii="Arial" w:hAnsi="Arial" w:cs="Arial"/>
          <w:b/>
          <w:bCs/>
          <w:color w:val="000000"/>
          <w:sz w:val="22"/>
          <w:szCs w:val="22"/>
        </w:rPr>
        <w:t xml:space="preserve">PLAN DE ACTIVIDADES </w:t>
      </w:r>
      <w:r w:rsidRPr="006B6FCF">
        <w:rPr>
          <w:rFonts w:ascii="Arial" w:hAnsi="Arial" w:cs="Arial"/>
          <w:b/>
          <w:bCs/>
          <w:color w:val="FB0007"/>
          <w:sz w:val="22"/>
          <w:szCs w:val="22"/>
        </w:rPr>
        <w:t xml:space="preserve">MODULO ENDOCRINO </w:t>
      </w:r>
      <w:r w:rsidR="0072793F" w:rsidRPr="006B6FCF">
        <w:rPr>
          <w:rFonts w:ascii="Arial" w:hAnsi="Arial" w:cs="Arial"/>
          <w:b/>
          <w:bCs/>
          <w:color w:val="000000"/>
          <w:sz w:val="22"/>
          <w:szCs w:val="22"/>
        </w:rPr>
        <w:t>20</w:t>
      </w:r>
      <w:r w:rsidR="00961D45" w:rsidRPr="006B6FCF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BA0395">
        <w:rPr>
          <w:rFonts w:ascii="Arial" w:hAnsi="Arial" w:cs="Arial"/>
          <w:b/>
          <w:bCs/>
          <w:color w:val="000000"/>
          <w:sz w:val="22"/>
          <w:szCs w:val="22"/>
        </w:rPr>
        <w:t>4</w:t>
      </w:r>
    </w:p>
    <w:p w14:paraId="48AD20CF" w14:textId="77777777" w:rsidR="00535E15" w:rsidRDefault="00535E15" w:rsidP="003623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00334BC" w14:textId="77777777" w:rsidR="00362319" w:rsidRPr="00362319" w:rsidRDefault="00362319" w:rsidP="003623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10240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1276"/>
        <w:gridCol w:w="1701"/>
        <w:gridCol w:w="4887"/>
      </w:tblGrid>
      <w:tr w:rsidR="008C4707" w:rsidRPr="006B6FCF" w14:paraId="27911602" w14:textId="77777777" w:rsidTr="0072793F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154DA2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DÍA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502262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HORA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43DDF9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MÓDULO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A7612B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DOCENTE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475B95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TEMARIO</w:t>
            </w:r>
          </w:p>
        </w:tc>
      </w:tr>
      <w:tr w:rsidR="008C4707" w:rsidRPr="006B6FCF" w14:paraId="26D375BD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060B05" w14:textId="0A8FDEA8" w:rsidR="008C4707" w:rsidRPr="006B6FCF" w:rsidRDefault="00BB22ED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18</w:t>
            </w:r>
            <w:r w:rsidR="00194541"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</w:t>
            </w:r>
            <w:r w:rsidR="00194541"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19454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="00194541"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BA039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="00194541" w:rsidRPr="009D2A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VIERNES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E16C72" w14:textId="77777777" w:rsidR="008C4707" w:rsidRPr="006B6FCF" w:rsidRDefault="000B6551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08:</w:t>
            </w:r>
            <w:r w:rsidR="008C4707" w:rsidRPr="006B6FCF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0A4301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B9654A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COHEN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06F9F41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OBESIDAD</w:t>
            </w:r>
          </w:p>
          <w:p w14:paraId="553D2C25" w14:textId="77777777" w:rsidR="008C4707" w:rsidRPr="006B6FCF" w:rsidRDefault="008C4707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8C4707" w:rsidRPr="006B6FCF" w14:paraId="1209001A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58A0FD" w14:textId="2CD69764" w:rsidR="008C4707" w:rsidRPr="006B6FCF" w:rsidRDefault="008C4707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24CEC4" w14:textId="77777777" w:rsidR="008C4707" w:rsidRPr="006B6FCF" w:rsidRDefault="000B6551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09:</w:t>
            </w:r>
            <w:r w:rsidR="008C4707" w:rsidRPr="006B6FCF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1D32A2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2C4D63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COHEN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A1B552" w14:textId="77777777" w:rsidR="008C4707" w:rsidRPr="006B6FCF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DISLIPOPROTEINEMIA</w:t>
            </w:r>
          </w:p>
          <w:p w14:paraId="02B5C310" w14:textId="77777777" w:rsidR="008C4707" w:rsidRPr="006B6FCF" w:rsidRDefault="008C4707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7F5DC1" w:rsidRPr="006B6FCF" w14:paraId="68AF5649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E559D44" w14:textId="77777777" w:rsidR="007F5DC1" w:rsidRPr="006B6FCF" w:rsidRDefault="007F5DC1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7F36E9" w14:textId="77777777" w:rsidR="007F5DC1" w:rsidRPr="006B6FCF" w:rsidRDefault="007F5DC1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C6A5033" w14:textId="585DA982" w:rsidR="007F5DC1" w:rsidRPr="006B6FCF" w:rsidRDefault="004F4FAC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93A046" w14:textId="7FC814CF" w:rsidR="007F5DC1" w:rsidRPr="006B6FCF" w:rsidRDefault="004F4FAC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COHEN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05D301" w14:textId="77777777" w:rsidR="004F4FAC" w:rsidRPr="006B6FCF" w:rsidRDefault="004F4FAC" w:rsidP="004F4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CASOS CLINICOS OBESIDAD MÓRBIDA</w:t>
            </w:r>
          </w:p>
          <w:p w14:paraId="4B787F10" w14:textId="2F8696E9" w:rsidR="00B36463" w:rsidRPr="006B6FCF" w:rsidRDefault="00B36463" w:rsidP="004F4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30FE" w:rsidRPr="006B6FCF" w14:paraId="657E8111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98E27AE" w14:textId="6DBBD7B6" w:rsidR="009D2ACD" w:rsidRPr="006B6FCF" w:rsidRDefault="00194541" w:rsidP="00AE7B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BB22E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BB22E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BA039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9D2A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BB22ED">
              <w:rPr>
                <w:rFonts w:ascii="Arial" w:hAnsi="Arial" w:cs="Arial"/>
                <w:color w:val="000000" w:themeColor="text1"/>
                <w:sz w:val="18"/>
                <w:szCs w:val="18"/>
              </w:rPr>
              <w:t>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950D09" w14:textId="313F78C0" w:rsidR="00AC30FE" w:rsidRPr="006B6FCF" w:rsidRDefault="009602CA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AC30FE"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21EF67" w14:textId="790DF8C2" w:rsidR="00AC30FE" w:rsidRPr="006B6FCF" w:rsidRDefault="0012009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MEDICINA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EA3A28" w14:textId="7AEC972B" w:rsidR="00AC30FE" w:rsidRPr="006B6FCF" w:rsidRDefault="0012009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DR. PAUTASSO 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EA872A4" w14:textId="77777777" w:rsidR="0012009E" w:rsidRDefault="0012009E" w:rsidP="00120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NEUROINMUNOENDOCRINOLOGÍA</w:t>
            </w:r>
          </w:p>
          <w:p w14:paraId="5EC5CE0C" w14:textId="1B2119E1" w:rsidR="00362319" w:rsidRPr="006B6FCF" w:rsidRDefault="00362319" w:rsidP="00120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AC30FE" w:rsidRPr="006B6FCF" w14:paraId="0921E28A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2A59CB" w14:textId="77777777" w:rsidR="00AC30FE" w:rsidRPr="006B6FCF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0C39AD0" w14:textId="0CC37662" w:rsidR="00AC30FE" w:rsidRPr="006B6FCF" w:rsidRDefault="009602CA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C30FE"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16DDC7" w14:textId="25405618" w:rsidR="00AC30FE" w:rsidRPr="006B6FCF" w:rsidRDefault="0012009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MEDICINA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46E851" w14:textId="3AE35053" w:rsidR="00404707" w:rsidRPr="006B6FCF" w:rsidRDefault="0012009E" w:rsidP="00C704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DR. PAUTASSO 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D2F652" w14:textId="77777777" w:rsidR="0012009E" w:rsidRPr="006B6FCF" w:rsidRDefault="0012009E" w:rsidP="00120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NEUROINMUNOENDOCRINOLOGÍA</w:t>
            </w:r>
          </w:p>
          <w:p w14:paraId="44DA6357" w14:textId="77777777" w:rsidR="00AC30FE" w:rsidRPr="006B6FCF" w:rsidRDefault="00AC30FE" w:rsidP="00120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9602CA" w:rsidRPr="006B6FCF" w14:paraId="206595BC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0ED333" w14:textId="77777777" w:rsidR="009602CA" w:rsidRPr="006B6FCF" w:rsidRDefault="009602CA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C91B7A" w14:textId="7A5344D6" w:rsidR="009602CA" w:rsidRDefault="009602CA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2FE9E5" w14:textId="51BB546E" w:rsidR="009602CA" w:rsidRPr="006B6FCF" w:rsidRDefault="009602CA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D2CB01D" w14:textId="77777777" w:rsidR="009602CA" w:rsidRPr="006B6FCF" w:rsidRDefault="009602CA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005EB7" w14:textId="77777777" w:rsidR="009602CA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066D0BAD" w14:textId="742E1560" w:rsidR="009602CA" w:rsidRPr="006B6FCF" w:rsidRDefault="009602CA" w:rsidP="009602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30FE" w:rsidRPr="006B6FCF" w14:paraId="6DFECA45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5E11D3" w14:textId="59068543" w:rsidR="009D2ACD" w:rsidRPr="009D2ACD" w:rsidRDefault="00C7046C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EA20F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="00EA20F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Pr="009D2AC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BA039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9D2A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EA20FB">
              <w:rPr>
                <w:rFonts w:ascii="Arial" w:hAnsi="Arial" w:cs="Arial"/>
                <w:color w:val="000000" w:themeColor="text1"/>
                <w:sz w:val="18"/>
                <w:szCs w:val="18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DE8B32" w14:textId="597973DD" w:rsidR="00AC30FE" w:rsidRPr="006B6FCF" w:rsidRDefault="00EF3E3C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AC30FE"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38EB1D6" w14:textId="280D2E34" w:rsidR="00AC30FE" w:rsidRPr="006B6FCF" w:rsidRDefault="0012009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49532E" w14:textId="61704CF9" w:rsidR="00AC30FE" w:rsidRPr="006B6FCF" w:rsidRDefault="0012009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MARTINEZ LASCANO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950BBD" w14:textId="77777777" w:rsidR="0012009E" w:rsidRPr="006B6FCF" w:rsidRDefault="0012009E" w:rsidP="00120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CIRUGÍA DE LA OBESIDAD</w:t>
            </w:r>
          </w:p>
          <w:p w14:paraId="0DED91CB" w14:textId="77777777" w:rsidR="003A6310" w:rsidRPr="006B6FCF" w:rsidRDefault="003A6310" w:rsidP="00120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AC30FE" w:rsidRPr="006B6FCF" w14:paraId="1EC4F515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A2BBBD" w14:textId="77777777" w:rsidR="00AC30FE" w:rsidRPr="006B6FCF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093979" w14:textId="2781D872" w:rsidR="00AC30FE" w:rsidRPr="006B6FCF" w:rsidRDefault="00EF3E3C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C30FE"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EE9B71" w14:textId="3033AD1D" w:rsidR="00AC30FE" w:rsidRPr="006B6FCF" w:rsidRDefault="0012009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CE18A4" w14:textId="3D8D5F89" w:rsidR="00AC30FE" w:rsidRPr="006B6FCF" w:rsidRDefault="0012009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MARTINEZ LASCANO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138C058" w14:textId="77777777" w:rsidR="0012009E" w:rsidRPr="006B6FCF" w:rsidRDefault="0012009E" w:rsidP="00120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CIRUGÍA DE LA OBESIDAD</w:t>
            </w:r>
          </w:p>
          <w:p w14:paraId="7524C5CB" w14:textId="77777777" w:rsidR="00AC30FE" w:rsidRPr="006B6FCF" w:rsidRDefault="00AC30FE" w:rsidP="00120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EF3E3C" w:rsidRPr="006B6FCF" w14:paraId="1B913FA4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63723B" w14:textId="77777777" w:rsidR="00EF3E3C" w:rsidRPr="006B6FCF" w:rsidRDefault="00EF3E3C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2204E0" w14:textId="555B52ED" w:rsidR="00EF3E3C" w:rsidRDefault="00EF3E3C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21BBC5" w14:textId="3CC0DA96" w:rsidR="00EF3E3C" w:rsidRPr="006B6FCF" w:rsidRDefault="00EF3E3C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2D6FD3" w14:textId="77777777" w:rsidR="00EF3E3C" w:rsidRPr="006B6FCF" w:rsidRDefault="00EF3E3C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78E4E3" w14:textId="77777777" w:rsidR="00EF3E3C" w:rsidRDefault="00EF3E3C" w:rsidP="00EF3E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0727C3DA" w14:textId="77777777" w:rsidR="00404707" w:rsidRPr="006B6FCF" w:rsidRDefault="00404707" w:rsidP="004047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4707" w:rsidRPr="006B6FCF" w14:paraId="3B500D5A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53E20A0" w14:textId="7FC48FB9" w:rsidR="00404707" w:rsidRPr="006B6FCF" w:rsidRDefault="0012009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25/10</w:t>
            </w:r>
            <w:r w:rsidRPr="00EF3E3C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20</w:t>
            </w:r>
            <w:r w:rsidRPr="00EF3E3C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4</w:t>
            </w:r>
            <w:r>
              <w:rPr>
                <w:rFonts w:ascii="Arial" w:hAnsi="Arial" w:cs="Arial"/>
                <w:kern w:val="1"/>
                <w:sz w:val="18"/>
                <w:szCs w:val="18"/>
              </w:rPr>
              <w:t xml:space="preserve"> VIERNES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7651A5" w14:textId="1CA9BF1D" w:rsidR="00404707" w:rsidRPr="006B6FCF" w:rsidRDefault="0012009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C7046C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52717A2" w14:textId="7BC731D2" w:rsidR="00404707" w:rsidRPr="006B6FCF" w:rsidRDefault="00404707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C282E3" w14:textId="71B404B3" w:rsidR="00404707" w:rsidRPr="006B6FCF" w:rsidRDefault="00404707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DRA. CHECA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BAD180" w14:textId="77777777" w:rsidR="00404707" w:rsidRDefault="00404707" w:rsidP="004047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PARATIROIDES</w:t>
            </w:r>
          </w:p>
          <w:p w14:paraId="6C23FA8E" w14:textId="77777777" w:rsidR="00404707" w:rsidRPr="006B6FCF" w:rsidRDefault="00404707" w:rsidP="004047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4707" w:rsidRPr="006B6FCF" w14:paraId="38E3DDD1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7D563D" w14:textId="77777777" w:rsidR="00404707" w:rsidRPr="006B6FCF" w:rsidRDefault="00404707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623FE4" w14:textId="70B368CB" w:rsidR="00404707" w:rsidRPr="006B6FCF" w:rsidRDefault="0012009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C7046C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3A16F3" w14:textId="1DCDF3B0" w:rsidR="00404707" w:rsidRPr="006B6FCF" w:rsidRDefault="00404707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8F2B56" w14:textId="7E08F43B" w:rsidR="00404707" w:rsidRPr="006B6FCF" w:rsidRDefault="00404707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DRA. CHECA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1437D3" w14:textId="77777777" w:rsidR="00404707" w:rsidRDefault="00404707" w:rsidP="004047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OSTEOPOROSIS</w:t>
            </w:r>
          </w:p>
          <w:p w14:paraId="277E71E3" w14:textId="77777777" w:rsidR="00404707" w:rsidRPr="006B6FCF" w:rsidRDefault="00404707" w:rsidP="004047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2009E" w:rsidRPr="006B6FCF" w14:paraId="3C9DB51E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76F1849" w14:textId="77777777" w:rsidR="0012009E" w:rsidRPr="006B6FCF" w:rsidRDefault="0012009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035148" w14:textId="0858D253" w:rsidR="0012009E" w:rsidRDefault="0012009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65209CE" w14:textId="3D105B8C" w:rsidR="0012009E" w:rsidRPr="006B6FCF" w:rsidRDefault="0012009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4EE4BA" w14:textId="77777777" w:rsidR="0012009E" w:rsidRPr="006B6FCF" w:rsidRDefault="0012009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F27DB5" w14:textId="77777777" w:rsidR="0012009E" w:rsidRDefault="0012009E" w:rsidP="001200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HISTORIA CLINICA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 CASO CLINICO</w:t>
            </w:r>
          </w:p>
          <w:p w14:paraId="61A97295" w14:textId="77777777" w:rsidR="0012009E" w:rsidRPr="006B6FCF" w:rsidRDefault="0012009E" w:rsidP="004047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2A54" w:rsidRPr="006B6FCF" w14:paraId="663A7D92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3C9F14D" w14:textId="594D2656" w:rsidR="000F2A54" w:rsidRPr="006B6FCF" w:rsidRDefault="000F2A54" w:rsidP="0040470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D2BB7F" w14:textId="0670088B" w:rsidR="000F2A54" w:rsidRDefault="0012009E" w:rsidP="00EB0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="0000582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00582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  <w:p w14:paraId="553B0DA8" w14:textId="45FC34B3" w:rsidR="000F2A54" w:rsidRDefault="000F2A54" w:rsidP="00EB0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C42966" w14:textId="7B317D26" w:rsidR="000F2A54" w:rsidRDefault="0000582C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  <w:p w14:paraId="5587DB71" w14:textId="0F70F346" w:rsidR="000F2A54" w:rsidRPr="006B6FCF" w:rsidRDefault="000F2A54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5AFF96" w14:textId="5C01B9EE" w:rsidR="000F2A54" w:rsidRDefault="0000582C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COHEN</w:t>
            </w:r>
          </w:p>
          <w:p w14:paraId="57FA7017" w14:textId="38061288" w:rsidR="000F2A54" w:rsidRPr="006B6FCF" w:rsidRDefault="000F2A54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7A9C74" w14:textId="77777777" w:rsidR="0000582C" w:rsidRDefault="0000582C" w:rsidP="000058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TIROIDES</w:t>
            </w:r>
          </w:p>
          <w:p w14:paraId="3DAB0DBA" w14:textId="55FF051C" w:rsidR="000F2A54" w:rsidRPr="006B6FCF" w:rsidRDefault="000F2A54" w:rsidP="000058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2A54" w:rsidRPr="006B6FCF" w14:paraId="0DDC42E5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6D3580B" w14:textId="77777777" w:rsidR="000F2A54" w:rsidRPr="006B6FCF" w:rsidRDefault="000F2A54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E57FDA" w14:textId="2B683F38" w:rsidR="000F2A54" w:rsidRDefault="0012009E" w:rsidP="00EB0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="000F2A54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0F2A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66B093" w14:textId="19D91417" w:rsidR="000F2A54" w:rsidRPr="006B6FCF" w:rsidRDefault="000F2A54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590E433" w14:textId="3759852A" w:rsidR="000F2A54" w:rsidRPr="006B6FCF" w:rsidRDefault="000F2A54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COHEN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034E4A" w14:textId="77777777" w:rsidR="000F2A54" w:rsidRPr="006B6FCF" w:rsidRDefault="000F2A54" w:rsidP="000F2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TIROIDES</w:t>
            </w:r>
          </w:p>
          <w:p w14:paraId="428F487A" w14:textId="5AE15F09" w:rsidR="000F2A54" w:rsidRPr="006B6FCF" w:rsidRDefault="000F2A54" w:rsidP="000F2A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02CA" w:rsidRPr="006B6FCF" w14:paraId="601E5314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0BC8C7" w14:textId="10AD06A3" w:rsidR="00C7046C" w:rsidRDefault="00EA20FB" w:rsidP="00C704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28</w:t>
            </w:r>
            <w:r w:rsidR="00C7046C" w:rsidRPr="00EF3E3C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/</w:t>
            </w:r>
            <w:r w:rsidR="00C7046C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10</w:t>
            </w:r>
            <w:r w:rsidR="00C7046C" w:rsidRPr="00EF3E3C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/</w:t>
            </w:r>
            <w:r w:rsidR="00C7046C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20</w:t>
            </w:r>
            <w:r w:rsidR="00C7046C" w:rsidRPr="00EF3E3C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2</w:t>
            </w:r>
            <w:r w:rsidR="00BA0395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4</w:t>
            </w:r>
          </w:p>
          <w:p w14:paraId="72E0BA10" w14:textId="3403F509" w:rsidR="009602CA" w:rsidRPr="006B6FCF" w:rsidRDefault="00EA20FB" w:rsidP="00C7046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</w:rPr>
              <w:t>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4EE0CA" w14:textId="5DE2E9C5" w:rsidR="009602CA" w:rsidRDefault="00C7046C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194541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126B4B" w14:textId="461880A4" w:rsidR="009602CA" w:rsidRPr="006B6FCF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AAE1C8" w14:textId="04E841E6" w:rsidR="009602CA" w:rsidRPr="006B6FCF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COHEN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27D4CB" w14:textId="77777777" w:rsidR="009602CA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SUPRARRENALES</w:t>
            </w:r>
          </w:p>
          <w:p w14:paraId="579DE9C7" w14:textId="0FBD9C74" w:rsidR="009602CA" w:rsidRPr="006B6FCF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02CA" w:rsidRPr="006B6FCF" w14:paraId="3A0DE332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6613AA" w14:textId="77777777" w:rsidR="009602CA" w:rsidRPr="006B6FCF" w:rsidRDefault="009602CA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0D1BBB" w14:textId="162FD902" w:rsidR="009602CA" w:rsidRDefault="00C7046C" w:rsidP="00C704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404707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19454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602C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ED868A" w14:textId="61C6EAA0" w:rsidR="009602CA" w:rsidRPr="006B6FCF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4F190C" w14:textId="671A2718" w:rsidR="009602CA" w:rsidRPr="006B6FCF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COHEN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7137008" w14:textId="77777777" w:rsidR="009602CA" w:rsidRPr="006B6FCF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SUPRARRENALES</w:t>
            </w:r>
          </w:p>
          <w:p w14:paraId="6F7A1894" w14:textId="77777777" w:rsidR="009602CA" w:rsidRPr="006B6FCF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7046C" w:rsidRPr="006B6FCF" w14:paraId="5DB06E60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56262CC" w14:textId="77777777" w:rsidR="00C7046C" w:rsidRPr="006B6FCF" w:rsidRDefault="00C7046C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7533A7" w14:textId="6A6309BD" w:rsidR="00C7046C" w:rsidRDefault="00C7046C" w:rsidP="00C704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4B7E22" w14:textId="77E22AF6" w:rsidR="00C7046C" w:rsidRPr="006B6FCF" w:rsidRDefault="00DD12D3" w:rsidP="00C704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402C24" w14:textId="77777777" w:rsidR="00DD12D3" w:rsidRPr="006B6FCF" w:rsidRDefault="00DD12D3" w:rsidP="00DD12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DRA.</w:t>
            </w:r>
          </w:p>
          <w:p w14:paraId="3432D0D8" w14:textId="16EA5884" w:rsidR="00C7046C" w:rsidRPr="006B6FCF" w:rsidRDefault="00DD12D3" w:rsidP="00DD12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RAMACCIOTTI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D06E70" w14:textId="77777777" w:rsidR="00C7046C" w:rsidRDefault="00DD12D3" w:rsidP="00DD12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SUPRARRENALES</w:t>
            </w:r>
          </w:p>
          <w:p w14:paraId="1C82B6ED" w14:textId="6AC34FF4" w:rsidR="00DD12D3" w:rsidRPr="006B6FCF" w:rsidRDefault="00DD12D3" w:rsidP="00DD12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D12D3" w:rsidRPr="006B6FCF" w14:paraId="031F1B1D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35BB93B" w14:textId="77777777" w:rsidR="00DD12D3" w:rsidRPr="006B6FCF" w:rsidRDefault="00DD12D3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0DDF423" w14:textId="77777777" w:rsidR="00DD12D3" w:rsidRDefault="00DD12D3" w:rsidP="00C704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12F5C6" w14:textId="77777777" w:rsidR="00067E7E" w:rsidRDefault="00067E7E" w:rsidP="00067E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  <w:p w14:paraId="7DEBA52C" w14:textId="77777777" w:rsidR="00DD12D3" w:rsidRPr="006B6FCF" w:rsidRDefault="00DD12D3" w:rsidP="00C704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DAAEA4" w14:textId="77777777" w:rsidR="00067E7E" w:rsidRPr="006B6FCF" w:rsidRDefault="00067E7E" w:rsidP="00067E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DRA.</w:t>
            </w:r>
          </w:p>
          <w:p w14:paraId="542C8D9B" w14:textId="636AA404" w:rsidR="00DD12D3" w:rsidRPr="006B6FCF" w:rsidRDefault="00067E7E" w:rsidP="00067E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RAMACCIOTTI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CDF742" w14:textId="77777777" w:rsidR="00067E7E" w:rsidRPr="006B6FCF" w:rsidRDefault="00067E7E" w:rsidP="00067E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SUPRARRENALES</w:t>
            </w:r>
          </w:p>
          <w:p w14:paraId="7202EDCA" w14:textId="77777777" w:rsidR="00DD12D3" w:rsidRDefault="00DD12D3" w:rsidP="00DD12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C41607B" w14:textId="77777777" w:rsidR="00DD12D3" w:rsidRPr="006B6FCF" w:rsidRDefault="00DD12D3" w:rsidP="00DD12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02CA" w:rsidRPr="006B6FCF" w14:paraId="37F114E8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D1D1B3" w14:textId="21F85829" w:rsidR="009602CA" w:rsidRPr="006B6FCF" w:rsidRDefault="00EA20FB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30</w:t>
            </w:r>
            <w:r w:rsidR="00C7046C" w:rsidRPr="00EF3E3C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/</w:t>
            </w:r>
            <w:r w:rsidR="00C7046C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10</w:t>
            </w:r>
            <w:r w:rsidR="00C7046C" w:rsidRPr="00EF3E3C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/</w:t>
            </w:r>
            <w:r w:rsidR="00C7046C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20</w:t>
            </w:r>
            <w:r w:rsidR="00C7046C" w:rsidRPr="00EF3E3C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2</w:t>
            </w:r>
            <w:r w:rsidR="00BA0395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4</w:t>
            </w:r>
            <w:r w:rsidR="00C7046C">
              <w:rPr>
                <w:rFonts w:ascii="Arial" w:hAnsi="Arial" w:cs="Arial"/>
                <w:kern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1"/>
                <w:sz w:val="18"/>
                <w:szCs w:val="18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966A662" w14:textId="4C8FF2C9" w:rsidR="009602CA" w:rsidRPr="006B6FCF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09B5B9" w14:textId="0CEE132A" w:rsidR="009602CA" w:rsidRPr="006B6FCF" w:rsidRDefault="00067E7E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D2E40F" w14:textId="77777777" w:rsidR="00067E7E" w:rsidRDefault="00067E7E" w:rsidP="00067E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MAJUL</w:t>
            </w:r>
          </w:p>
          <w:p w14:paraId="298D55EC" w14:textId="1D69932F" w:rsidR="009602CA" w:rsidRPr="006B6FCF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ED50D5" w14:textId="77777777" w:rsidR="00067E7E" w:rsidRDefault="00067E7E" w:rsidP="00067E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DIABETES </w:t>
            </w:r>
          </w:p>
          <w:p w14:paraId="02ACBD91" w14:textId="022BF0D8" w:rsidR="009602CA" w:rsidRPr="006B6FCF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9602CA" w:rsidRPr="006B6FCF" w14:paraId="30281531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6BBC8B9" w14:textId="77777777" w:rsidR="009602CA" w:rsidRPr="006B6FCF" w:rsidRDefault="009602CA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1033C7" w14:textId="4A312579" w:rsidR="009602CA" w:rsidRPr="006B6FCF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9F3993" w14:textId="5347C44F" w:rsidR="009602CA" w:rsidRPr="006B6FCF" w:rsidRDefault="00067E7E" w:rsidP="00067E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38397F" w14:textId="77777777" w:rsidR="00067E7E" w:rsidRDefault="00067E7E" w:rsidP="00067E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 xml:space="preserve">DR. MAJUL </w:t>
            </w:r>
          </w:p>
          <w:p w14:paraId="6470A5E6" w14:textId="77DFCD7A" w:rsidR="00067E7E" w:rsidRPr="006B6FCF" w:rsidRDefault="00067E7E" w:rsidP="00067E7E">
            <w:pPr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E4BCB4" w14:textId="35477DCC" w:rsidR="009602CA" w:rsidRPr="00067E7E" w:rsidRDefault="00067E7E" w:rsidP="00067E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DIABETES</w:t>
            </w:r>
          </w:p>
        </w:tc>
      </w:tr>
      <w:tr w:rsidR="009602CA" w:rsidRPr="006B6FCF" w14:paraId="6445DAD8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D55AC2" w14:textId="77777777" w:rsidR="009602CA" w:rsidRPr="006B6FCF" w:rsidRDefault="009602CA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0773E8" w14:textId="4A3F4448" w:rsidR="009602CA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AF6644B" w14:textId="0CF81417" w:rsidR="009602CA" w:rsidRPr="006B6FCF" w:rsidRDefault="00067E7E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72895B" w14:textId="499EC1F8" w:rsidR="009602CA" w:rsidRPr="006B6FCF" w:rsidRDefault="00067E7E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PEÑALOZA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A82D1B" w14:textId="77777777" w:rsidR="00067E7E" w:rsidRDefault="00067E7E" w:rsidP="00067E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DIABETES</w:t>
            </w:r>
          </w:p>
          <w:p w14:paraId="1A0C487E" w14:textId="66E97ED6" w:rsidR="009602CA" w:rsidRPr="006B6FCF" w:rsidRDefault="009602CA" w:rsidP="00067E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7E7E" w:rsidRPr="006B6FCF" w14:paraId="1DC04937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26E2BF" w14:textId="77777777" w:rsidR="00067E7E" w:rsidRPr="006B6FCF" w:rsidRDefault="00067E7E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3D59A91" w14:textId="16DEB201" w:rsidR="00067E7E" w:rsidRDefault="00067E7E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774A1E" w14:textId="77777777" w:rsidR="00067E7E" w:rsidRDefault="00067E7E" w:rsidP="00067E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  <w:p w14:paraId="64979D11" w14:textId="77777777" w:rsidR="00067E7E" w:rsidRPr="006B6FCF" w:rsidRDefault="00067E7E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7180B3" w14:textId="46A74D22" w:rsidR="00067E7E" w:rsidRPr="006B6FCF" w:rsidRDefault="00067E7E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PEÑALOZA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228533" w14:textId="77777777" w:rsidR="00067E7E" w:rsidRDefault="00067E7E" w:rsidP="00067E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DIABETES</w:t>
            </w:r>
          </w:p>
          <w:p w14:paraId="48631F9B" w14:textId="77777777" w:rsidR="00067E7E" w:rsidRPr="006B6FCF" w:rsidRDefault="00067E7E" w:rsidP="00067E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02CA" w:rsidRPr="006B6FCF" w14:paraId="019BF98E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713745" w14:textId="04908327" w:rsidR="009602CA" w:rsidRPr="006B6FCF" w:rsidRDefault="0012009E" w:rsidP="0019454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01</w:t>
            </w:r>
            <w:r w:rsidRPr="009560E0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/1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1</w:t>
            </w:r>
            <w:r w:rsidRPr="009560E0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20</w:t>
            </w:r>
            <w:r w:rsidRPr="009560E0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 xml:space="preserve">4 </w:t>
            </w:r>
            <w:r>
              <w:rPr>
                <w:rFonts w:ascii="Arial" w:hAnsi="Arial" w:cs="Arial"/>
                <w:kern w:val="1"/>
                <w:sz w:val="18"/>
                <w:szCs w:val="18"/>
              </w:rPr>
              <w:t>VIERNES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B33CC3" w14:textId="77777777" w:rsidR="00A14527" w:rsidRDefault="00A14527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  <w:p w14:paraId="3D6227C9" w14:textId="0E8FF480" w:rsidR="009602CA" w:rsidRPr="006B6FCF" w:rsidRDefault="009602CA" w:rsidP="00A145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9D1C10" w14:textId="41C4C880" w:rsidR="009602CA" w:rsidRPr="006B6FCF" w:rsidRDefault="00067E7E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B4A8E0C" w14:textId="1391B360" w:rsidR="009602CA" w:rsidRPr="006B6FCF" w:rsidRDefault="00067E7E" w:rsidP="00067E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BOBONE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381C22" w14:textId="20B4AA4A" w:rsidR="009602CA" w:rsidRPr="006B6FCF" w:rsidRDefault="00067E7E" w:rsidP="00067E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IMÁGENES EN ENDOCRINOLOGÍA</w:t>
            </w:r>
          </w:p>
        </w:tc>
      </w:tr>
      <w:tr w:rsidR="009602CA" w:rsidRPr="006B6FCF" w14:paraId="5B4D4865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FF10D57" w14:textId="77777777" w:rsidR="009602CA" w:rsidRPr="006B6FCF" w:rsidRDefault="009602CA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65896E" w14:textId="77777777" w:rsidR="00A14527" w:rsidRDefault="00A14527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  <w:p w14:paraId="0D99C5F5" w14:textId="719EF265" w:rsidR="009602CA" w:rsidRPr="006B6FCF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4C0B83" w14:textId="04D01E6D" w:rsidR="009602CA" w:rsidRPr="006B6FCF" w:rsidRDefault="00067E7E" w:rsidP="00067E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6293AF" w14:textId="139D2D13" w:rsidR="009602CA" w:rsidRPr="006B6FCF" w:rsidRDefault="00067E7E" w:rsidP="00067E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BOBONE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B4968D2" w14:textId="77777777" w:rsidR="00067E7E" w:rsidRPr="006B6FCF" w:rsidRDefault="00067E7E" w:rsidP="00067E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IMÁGENES EN ENDOCRINOLOGÍA</w:t>
            </w:r>
          </w:p>
          <w:p w14:paraId="77C8540C" w14:textId="18007283" w:rsidR="009602CA" w:rsidRPr="006B6FCF" w:rsidRDefault="009602CA" w:rsidP="00067E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14527" w:rsidRPr="006B6FCF" w14:paraId="448F5A58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433B10" w14:textId="77777777" w:rsidR="00A14527" w:rsidRPr="006B6FCF" w:rsidRDefault="00A14527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DC712C" w14:textId="77777777" w:rsidR="00A14527" w:rsidRDefault="00A14527" w:rsidP="00A145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  <w:p w14:paraId="4A3D9FE4" w14:textId="77777777" w:rsidR="00A14527" w:rsidRDefault="00A14527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2BC7D1" w14:textId="5C89ED6F" w:rsidR="00A14527" w:rsidRPr="006B6FCF" w:rsidRDefault="00067E7E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9D7C88" w14:textId="5ADD7679" w:rsidR="00A14527" w:rsidRPr="006B6FCF" w:rsidRDefault="00067E7E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FACELLO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BF64EB" w14:textId="42947CF4" w:rsidR="00A14527" w:rsidRPr="006B6FCF" w:rsidRDefault="00067E7E" w:rsidP="00067E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IMÁGENES EN ENDOCRINOLOGÍA</w:t>
            </w:r>
          </w:p>
        </w:tc>
      </w:tr>
      <w:tr w:rsidR="009602CA" w:rsidRPr="006B6FCF" w14:paraId="2FBF2E7C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C16EB6" w14:textId="6F3CA4F0" w:rsidR="009602CA" w:rsidRPr="006B6FCF" w:rsidRDefault="009602CA" w:rsidP="004047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B50759" w14:textId="0CF78323" w:rsidR="00A14527" w:rsidRDefault="00A14527" w:rsidP="00A145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12:30</w:t>
            </w:r>
          </w:p>
          <w:p w14:paraId="32C129D1" w14:textId="42691F02" w:rsidR="009602CA" w:rsidRPr="006B6FCF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6D9A5A" w14:textId="77777777" w:rsidR="00067E7E" w:rsidRDefault="00067E7E" w:rsidP="00067E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MEDICINA</w:t>
            </w:r>
          </w:p>
          <w:p w14:paraId="376DF2DF" w14:textId="09E3D787" w:rsidR="009602CA" w:rsidRPr="006B6FCF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D46C84" w14:textId="77777777" w:rsidR="00067E7E" w:rsidRDefault="00067E7E" w:rsidP="00067E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FACELLO</w:t>
            </w:r>
          </w:p>
          <w:p w14:paraId="141D6065" w14:textId="4D09FF8A" w:rsidR="009602CA" w:rsidRPr="006B6FCF" w:rsidRDefault="009602CA" w:rsidP="00A145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07AE86" w14:textId="247AA0E9" w:rsidR="009602CA" w:rsidRPr="006B6FCF" w:rsidRDefault="00067E7E" w:rsidP="00067E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IMÁGENES EN ENDOCRINOLOGÍA</w:t>
            </w:r>
          </w:p>
        </w:tc>
      </w:tr>
      <w:tr w:rsidR="009602CA" w:rsidRPr="006B6FCF" w14:paraId="19F2EFE9" w14:textId="77777777" w:rsidTr="009560E0">
        <w:tblPrEx>
          <w:tblBorders>
            <w:top w:val="none" w:sz="0" w:space="0" w:color="auto"/>
          </w:tblBorders>
        </w:tblPrEx>
        <w:trPr>
          <w:trHeight w:val="315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1507AC" w14:textId="49CF8C22" w:rsidR="009602CA" w:rsidRPr="009560E0" w:rsidRDefault="00EA20FB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04</w:t>
            </w:r>
            <w:r w:rsidR="00535E15" w:rsidRPr="009560E0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/1</w:t>
            </w:r>
            <w: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1</w:t>
            </w:r>
            <w:r w:rsidR="00535E15" w:rsidRPr="009560E0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/</w:t>
            </w:r>
            <w:r w:rsidR="00BA0395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20</w:t>
            </w:r>
            <w:r w:rsidR="00535E15" w:rsidRPr="009560E0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2</w:t>
            </w:r>
            <w:r w:rsidR="00BA0395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4</w:t>
            </w:r>
            <w:r w:rsidR="00535E15">
              <w:rPr>
                <w:rFonts w:ascii="Arial" w:hAnsi="Arial" w:cs="Arial"/>
                <w:kern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1"/>
                <w:sz w:val="18"/>
                <w:szCs w:val="18"/>
              </w:rPr>
              <w:t>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D402CB" w14:textId="08CF7FA7" w:rsidR="009602CA" w:rsidRDefault="009560E0" w:rsidP="00A145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="009602CA" w:rsidRPr="006B6FC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602CA" w:rsidRPr="006B6F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7BC6CA" w14:textId="3F63974B" w:rsidR="009602CA" w:rsidRPr="006B6FCF" w:rsidRDefault="00067E7E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861131" w14:textId="750A42B9" w:rsidR="009602CA" w:rsidRPr="006B6FCF" w:rsidRDefault="00067E7E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MARINELLI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0CF06F" w14:textId="77777777" w:rsidR="00067E7E" w:rsidRPr="006B6FCF" w:rsidRDefault="00067E7E" w:rsidP="00067E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VASCULOPATÍAS DEL DIABÉTICO</w:t>
            </w:r>
          </w:p>
          <w:p w14:paraId="564E6E86" w14:textId="31311236" w:rsidR="009602CA" w:rsidRPr="006B6FCF" w:rsidRDefault="009602CA" w:rsidP="00067E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02CA" w:rsidRPr="006B6FCF" w14:paraId="7E803960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A5B228" w14:textId="312F5647" w:rsidR="009602CA" w:rsidRPr="006B6FCF" w:rsidRDefault="009602CA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7B09613" w14:textId="0E95E538" w:rsidR="009602CA" w:rsidRPr="006B6FCF" w:rsidRDefault="009560E0" w:rsidP="00A145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9602CA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C7A462B" w14:textId="380077B4" w:rsidR="009602CA" w:rsidRPr="006B6FCF" w:rsidRDefault="00067E7E" w:rsidP="00067E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AF708E4" w14:textId="157301FC" w:rsidR="009602CA" w:rsidRDefault="00067E7E" w:rsidP="00067E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MARINELLI</w:t>
            </w:r>
          </w:p>
          <w:p w14:paraId="79E2D5B4" w14:textId="0FC26DCF" w:rsidR="00067E7E" w:rsidRPr="006B6FCF" w:rsidRDefault="00067E7E" w:rsidP="00067E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2D64C9" w14:textId="329A089A" w:rsidR="009602CA" w:rsidRPr="006B6FCF" w:rsidRDefault="00067E7E" w:rsidP="00067E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PATOLOGÍA VASCULAR PERIFÉRICA. ISQUEMIA ARTERIAL AGUDA Y CRÓNIC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                       </w:t>
            </w:r>
          </w:p>
        </w:tc>
      </w:tr>
      <w:tr w:rsidR="009560E0" w:rsidRPr="006B6FCF" w14:paraId="2255176E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11F34DA" w14:textId="77777777" w:rsidR="009560E0" w:rsidRPr="006B6FCF" w:rsidRDefault="009560E0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A60802" w14:textId="16A7448A" w:rsidR="009560E0" w:rsidRDefault="009560E0" w:rsidP="00A145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10:30</w:t>
            </w:r>
          </w:p>
          <w:p w14:paraId="753B5374" w14:textId="77777777" w:rsidR="009560E0" w:rsidRDefault="009560E0" w:rsidP="00A145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FD752F" w14:textId="16B20C41" w:rsidR="009560E0" w:rsidRPr="006B6FCF" w:rsidRDefault="00067E7E" w:rsidP="001829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858994" w14:textId="5F0B043A" w:rsidR="009560E0" w:rsidRPr="006B6FCF" w:rsidRDefault="00067E7E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MARINELLI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C5FA13" w14:textId="77777777" w:rsidR="00067E7E" w:rsidRPr="006B6FCF" w:rsidRDefault="00067E7E" w:rsidP="00067E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PATOLOGÍA VENOSA, HIPERTENSIÓN PORTAL</w:t>
            </w:r>
          </w:p>
          <w:p w14:paraId="52FBD632" w14:textId="766ACEB2" w:rsidR="009560E0" w:rsidRPr="006B6FCF" w:rsidRDefault="00535E15" w:rsidP="00067E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</w:t>
            </w:r>
          </w:p>
        </w:tc>
      </w:tr>
      <w:tr w:rsidR="009602CA" w:rsidRPr="006B6FCF" w14:paraId="06A5E72A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9F840D" w14:textId="1C4954A5" w:rsidR="009602CA" w:rsidRPr="006B6FCF" w:rsidRDefault="009602CA" w:rsidP="00535E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99D612" w14:textId="2B6743B6" w:rsidR="009602CA" w:rsidRPr="006B6FCF" w:rsidRDefault="00535E15" w:rsidP="00A145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9602CA" w:rsidRPr="006B6FCF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9602CA" w:rsidRPr="006B6FC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B620DF" w14:textId="1A482507" w:rsidR="009602CA" w:rsidRPr="006B6FCF" w:rsidRDefault="00067E7E" w:rsidP="00067E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17C48F" w14:textId="498836E9" w:rsidR="009602CA" w:rsidRPr="006B6FCF" w:rsidRDefault="00067E7E" w:rsidP="00067E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DR. MARINELLI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DC689C" w14:textId="5157EE81" w:rsidR="009602CA" w:rsidRPr="00067E7E" w:rsidRDefault="00067E7E" w:rsidP="00067E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6FCF">
              <w:rPr>
                <w:rFonts w:ascii="Arial" w:hAnsi="Arial" w:cs="Arial"/>
                <w:color w:val="000000"/>
                <w:sz w:val="18"/>
                <w:szCs w:val="18"/>
              </w:rPr>
              <w:t>PATOLOGÍA VASCULAR INTESTINAL. ANEURISMA AORTICOS Y POPLÍTEOS.</w:t>
            </w:r>
          </w:p>
        </w:tc>
      </w:tr>
      <w:tr w:rsidR="00A14527" w:rsidRPr="006B6FCF" w14:paraId="0F63565F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E2DC249" w14:textId="77777777" w:rsidR="00067E7E" w:rsidRPr="00067E7E" w:rsidRDefault="00067E7E" w:rsidP="00067E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kern w:val="1"/>
                <w:sz w:val="18"/>
                <w:szCs w:val="18"/>
              </w:rPr>
            </w:pPr>
            <w:r w:rsidRPr="00067E7E">
              <w:rPr>
                <w:rFonts w:ascii="Arial" w:hAnsi="Arial" w:cs="Arial"/>
                <w:b/>
                <w:bCs/>
                <w:color w:val="FF0000"/>
                <w:kern w:val="1"/>
                <w:sz w:val="18"/>
                <w:szCs w:val="18"/>
              </w:rPr>
              <w:t>06/11/2024</w:t>
            </w:r>
          </w:p>
          <w:p w14:paraId="1D664D94" w14:textId="7C833C1D" w:rsidR="00A14527" w:rsidRPr="00A14527" w:rsidRDefault="00067E7E" w:rsidP="00067E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1"/>
                <w:sz w:val="18"/>
                <w:szCs w:val="18"/>
              </w:rPr>
            </w:pPr>
            <w:r w:rsidRPr="00067E7E">
              <w:rPr>
                <w:rFonts w:ascii="Arial" w:hAnsi="Arial" w:cs="Arial"/>
                <w:color w:val="FF0000"/>
                <w:kern w:val="1"/>
                <w:sz w:val="18"/>
                <w:szCs w:val="18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BAF5A9" w14:textId="1D7FCECE" w:rsidR="00A14527" w:rsidRPr="00A14527" w:rsidRDefault="00A14527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14527">
              <w:rPr>
                <w:rFonts w:ascii="Arial" w:hAnsi="Arial" w:cs="Arial"/>
                <w:color w:val="FF0000"/>
                <w:sz w:val="18"/>
                <w:szCs w:val="18"/>
              </w:rPr>
              <w:t>08:00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6F5EDD" w14:textId="7C024AEB" w:rsidR="00A14527" w:rsidRPr="00A14527" w:rsidRDefault="00A14527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14527">
              <w:rPr>
                <w:rFonts w:ascii="Arial" w:hAnsi="Arial" w:cs="Arial"/>
                <w:color w:val="FF0000"/>
                <w:kern w:val="1"/>
                <w:sz w:val="18"/>
                <w:szCs w:val="18"/>
              </w:rPr>
              <w:t>PARCIAL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971189" w14:textId="2D1D6D30" w:rsidR="00A14527" w:rsidRPr="00A14527" w:rsidRDefault="00A14527" w:rsidP="009602C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14527">
              <w:rPr>
                <w:rFonts w:ascii="Arial" w:hAnsi="Arial" w:cs="Arial"/>
                <w:color w:val="FF0000"/>
                <w:kern w:val="1"/>
                <w:sz w:val="18"/>
                <w:szCs w:val="18"/>
              </w:rPr>
              <w:t>PRACTICO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B253EE6" w14:textId="77777777" w:rsidR="00A14527" w:rsidRPr="00A14527" w:rsidRDefault="00A14527" w:rsidP="00A145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14527">
              <w:rPr>
                <w:rFonts w:ascii="Arial" w:hAnsi="Arial" w:cs="Arial"/>
                <w:color w:val="FF0000"/>
                <w:sz w:val="18"/>
                <w:szCs w:val="18"/>
              </w:rPr>
              <w:t>HOSPITALES</w:t>
            </w:r>
          </w:p>
          <w:p w14:paraId="2C889906" w14:textId="77777777" w:rsidR="00A14527" w:rsidRPr="00A14527" w:rsidRDefault="00A14527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602CA" w:rsidRPr="00DB7A6E" w14:paraId="4114F9ED" w14:textId="77777777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5CECDFC" w14:textId="53D941B1" w:rsidR="009602CA" w:rsidRPr="00A14527" w:rsidRDefault="009602CA" w:rsidP="00535E15">
            <w:pPr>
              <w:jc w:val="center"/>
              <w:rPr>
                <w:rFonts w:ascii="Arial" w:hAnsi="Arial" w:cs="Arial"/>
                <w:color w:val="FF0000"/>
                <w:ker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9C112DE" w14:textId="55DA0D1E" w:rsidR="009602CA" w:rsidRPr="00A14527" w:rsidRDefault="00A14527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1"/>
                <w:sz w:val="18"/>
                <w:szCs w:val="18"/>
              </w:rPr>
            </w:pPr>
            <w:r w:rsidRPr="00A14527">
              <w:rPr>
                <w:rFonts w:ascii="Arial" w:hAnsi="Arial" w:cs="Arial"/>
                <w:color w:val="FF0000"/>
                <w:sz w:val="18"/>
                <w:szCs w:val="18"/>
              </w:rPr>
              <w:t>10</w:t>
            </w:r>
            <w:r w:rsidR="009602CA" w:rsidRPr="00A14527">
              <w:rPr>
                <w:rFonts w:ascii="Arial" w:hAnsi="Arial" w:cs="Arial"/>
                <w:color w:val="FF0000"/>
                <w:sz w:val="18"/>
                <w:szCs w:val="18"/>
              </w:rPr>
              <w:t>:</w:t>
            </w:r>
            <w:r w:rsidRPr="00A14527">
              <w:rPr>
                <w:rFonts w:ascii="Arial" w:hAnsi="Arial" w:cs="Arial"/>
                <w:color w:val="FF0000"/>
                <w:sz w:val="18"/>
                <w:szCs w:val="18"/>
              </w:rPr>
              <w:t>3</w:t>
            </w:r>
            <w:r w:rsidR="009602CA" w:rsidRPr="00A14527">
              <w:rPr>
                <w:rFonts w:ascii="Arial" w:hAnsi="Arial" w:cs="Arial"/>
                <w:color w:val="FF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FD8BB7" w14:textId="454D14B9" w:rsidR="009602CA" w:rsidRPr="00A14527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1"/>
                <w:sz w:val="18"/>
                <w:szCs w:val="18"/>
              </w:rPr>
            </w:pPr>
            <w:r w:rsidRPr="00A14527">
              <w:rPr>
                <w:rFonts w:ascii="Arial" w:hAnsi="Arial" w:cs="Arial"/>
                <w:color w:val="FF0000"/>
                <w:sz w:val="18"/>
                <w:szCs w:val="18"/>
              </w:rPr>
              <w:t>PARCIAL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FE5C6BE" w14:textId="2C567E0B" w:rsidR="009602CA" w:rsidRPr="00A14527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kern w:val="1"/>
                <w:sz w:val="18"/>
                <w:szCs w:val="18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52E0C8" w14:textId="77777777" w:rsidR="009602CA" w:rsidRPr="00A14527" w:rsidRDefault="009602CA" w:rsidP="009602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14527">
              <w:rPr>
                <w:rFonts w:ascii="Arial" w:hAnsi="Arial" w:cs="Arial"/>
                <w:color w:val="FF0000"/>
                <w:sz w:val="18"/>
                <w:szCs w:val="18"/>
              </w:rPr>
              <w:t>FACULTAD</w:t>
            </w:r>
          </w:p>
          <w:p w14:paraId="5551E041" w14:textId="77777777" w:rsidR="009602CA" w:rsidRPr="00A14527" w:rsidRDefault="009602CA" w:rsidP="009602CA">
            <w:pPr>
              <w:autoSpaceDE w:val="0"/>
              <w:autoSpaceDN w:val="0"/>
              <w:adjustRightInd w:val="0"/>
              <w:ind w:left="720"/>
              <w:jc w:val="center"/>
              <w:rPr>
                <w:rFonts w:ascii="Arial" w:hAnsi="Arial" w:cs="Arial"/>
                <w:color w:val="FF0000"/>
                <w:kern w:val="1"/>
                <w:sz w:val="18"/>
                <w:szCs w:val="18"/>
              </w:rPr>
            </w:pPr>
          </w:p>
        </w:tc>
      </w:tr>
    </w:tbl>
    <w:p w14:paraId="11D07B08" w14:textId="60263CE5" w:rsidR="008C4707" w:rsidRDefault="008C4707" w:rsidP="007574F5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color w:val="000000"/>
          <w:sz w:val="18"/>
          <w:szCs w:val="18"/>
        </w:rPr>
      </w:pPr>
    </w:p>
    <w:p w14:paraId="7282FD50" w14:textId="77777777" w:rsidR="00535E15" w:rsidRDefault="00535E15" w:rsidP="00BA0395">
      <w:pPr>
        <w:rPr>
          <w:rFonts w:ascii="Arial" w:eastAsia="Arial" w:hAnsi="Arial" w:cs="Arial"/>
          <w:b/>
          <w:sz w:val="22"/>
          <w:szCs w:val="22"/>
        </w:rPr>
      </w:pPr>
    </w:p>
    <w:p w14:paraId="35FAFD40" w14:textId="77777777" w:rsidR="0057158A" w:rsidRPr="00DB7A6E" w:rsidRDefault="0057158A" w:rsidP="007574F5">
      <w:pPr>
        <w:autoSpaceDE w:val="0"/>
        <w:autoSpaceDN w:val="0"/>
        <w:adjustRightInd w:val="0"/>
        <w:spacing w:after="160" w:line="259" w:lineRule="auto"/>
        <w:rPr>
          <w:rFonts w:ascii="Arial" w:hAnsi="Arial" w:cs="Arial"/>
          <w:color w:val="000000"/>
          <w:sz w:val="18"/>
          <w:szCs w:val="18"/>
        </w:rPr>
      </w:pPr>
    </w:p>
    <w:p w14:paraId="060C9CA7" w14:textId="28939088" w:rsidR="00182B5D" w:rsidRDefault="00067E7E" w:rsidP="005C2FDD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RECUPERATORIO</w:t>
      </w:r>
      <w:r w:rsidRPr="006B6FC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VIERNES  08</w:t>
      </w:r>
      <w:r w:rsidR="00DD6E44" w:rsidRPr="006B6FCF">
        <w:rPr>
          <w:rFonts w:ascii="Arial" w:hAnsi="Arial" w:cs="Arial"/>
          <w:b/>
          <w:bCs/>
          <w:color w:val="000000"/>
          <w:sz w:val="18"/>
          <w:szCs w:val="18"/>
        </w:rPr>
        <w:t>/</w:t>
      </w:r>
      <w:r w:rsidR="00AE7B1B">
        <w:rPr>
          <w:rFonts w:ascii="Arial" w:hAnsi="Arial" w:cs="Arial"/>
          <w:b/>
          <w:bCs/>
          <w:color w:val="000000"/>
          <w:sz w:val="18"/>
          <w:szCs w:val="18"/>
        </w:rPr>
        <w:t>11</w:t>
      </w:r>
      <w:r w:rsidR="00EB227B" w:rsidRPr="006B6FCF">
        <w:rPr>
          <w:rFonts w:ascii="Arial" w:hAnsi="Arial" w:cs="Arial"/>
          <w:b/>
          <w:bCs/>
          <w:color w:val="000000"/>
          <w:sz w:val="18"/>
          <w:szCs w:val="18"/>
        </w:rPr>
        <w:t>/</w:t>
      </w:r>
      <w:r w:rsidR="0019413F">
        <w:rPr>
          <w:rFonts w:ascii="Arial" w:hAnsi="Arial" w:cs="Arial"/>
          <w:b/>
          <w:bCs/>
          <w:color w:val="000000"/>
          <w:sz w:val="18"/>
          <w:szCs w:val="18"/>
        </w:rPr>
        <w:t>20</w:t>
      </w:r>
      <w:r w:rsidR="00503C92">
        <w:rPr>
          <w:rFonts w:ascii="Arial" w:hAnsi="Arial" w:cs="Arial"/>
          <w:b/>
          <w:bCs/>
          <w:color w:val="000000"/>
          <w:sz w:val="18"/>
          <w:szCs w:val="18"/>
        </w:rPr>
        <w:t>2</w:t>
      </w:r>
      <w:r w:rsidR="00BA0395">
        <w:rPr>
          <w:rFonts w:ascii="Arial" w:hAnsi="Arial" w:cs="Arial"/>
          <w:b/>
          <w:bCs/>
          <w:color w:val="000000"/>
          <w:sz w:val="18"/>
          <w:szCs w:val="18"/>
        </w:rPr>
        <w:t>4</w:t>
      </w:r>
      <w:r w:rsidR="008C4707" w:rsidRPr="006B6FCF">
        <w:rPr>
          <w:rFonts w:ascii="Arial" w:hAnsi="Arial" w:cs="Arial"/>
          <w:b/>
          <w:bCs/>
          <w:color w:val="000000"/>
          <w:sz w:val="18"/>
          <w:szCs w:val="18"/>
        </w:rPr>
        <w:t xml:space="preserve">   RECUPERATORIO DE P</w:t>
      </w:r>
      <w:r w:rsidR="008C4707" w:rsidRPr="00421ED2">
        <w:rPr>
          <w:rFonts w:ascii="Arial" w:hAnsi="Arial" w:cs="Arial"/>
          <w:b/>
          <w:bCs/>
          <w:color w:val="000000"/>
          <w:sz w:val="18"/>
          <w:szCs w:val="18"/>
        </w:rPr>
        <w:t>ARCIALES</w:t>
      </w:r>
    </w:p>
    <w:p w14:paraId="2798828B" w14:textId="77777777" w:rsidR="00604C97" w:rsidRPr="006B6FCF" w:rsidRDefault="00604C97" w:rsidP="00535E15">
      <w:pPr>
        <w:rPr>
          <w:rFonts w:ascii="Arial" w:hAnsi="Arial" w:cs="Arial"/>
          <w:sz w:val="20"/>
          <w:szCs w:val="20"/>
        </w:rPr>
      </w:pPr>
    </w:p>
    <w:sectPr w:rsidR="00604C97" w:rsidRPr="006B6FCF" w:rsidSect="00004228">
      <w:pgSz w:w="11900" w:h="16840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07"/>
    <w:rsid w:val="00004228"/>
    <w:rsid w:val="0000582C"/>
    <w:rsid w:val="000374CF"/>
    <w:rsid w:val="00067E7E"/>
    <w:rsid w:val="000A5609"/>
    <w:rsid w:val="000B6551"/>
    <w:rsid w:val="000D7108"/>
    <w:rsid w:val="000F2A54"/>
    <w:rsid w:val="000F2E9E"/>
    <w:rsid w:val="000F7603"/>
    <w:rsid w:val="0012009E"/>
    <w:rsid w:val="001335DA"/>
    <w:rsid w:val="00137532"/>
    <w:rsid w:val="00171C2B"/>
    <w:rsid w:val="001829E1"/>
    <w:rsid w:val="00182B5D"/>
    <w:rsid w:val="0019413F"/>
    <w:rsid w:val="00194541"/>
    <w:rsid w:val="001A255F"/>
    <w:rsid w:val="001B032B"/>
    <w:rsid w:val="001B46AA"/>
    <w:rsid w:val="001D3BC8"/>
    <w:rsid w:val="00212D8E"/>
    <w:rsid w:val="00216B8E"/>
    <w:rsid w:val="0022289B"/>
    <w:rsid w:val="00242D89"/>
    <w:rsid w:val="00243EE6"/>
    <w:rsid w:val="00261F8C"/>
    <w:rsid w:val="00266EF0"/>
    <w:rsid w:val="00282B10"/>
    <w:rsid w:val="002B09F9"/>
    <w:rsid w:val="002C316C"/>
    <w:rsid w:val="002C50BF"/>
    <w:rsid w:val="002E1E24"/>
    <w:rsid w:val="002E431C"/>
    <w:rsid w:val="002E4E51"/>
    <w:rsid w:val="003552C2"/>
    <w:rsid w:val="00362319"/>
    <w:rsid w:val="003874DC"/>
    <w:rsid w:val="00393DD7"/>
    <w:rsid w:val="003A6310"/>
    <w:rsid w:val="003B63ED"/>
    <w:rsid w:val="003C7E78"/>
    <w:rsid w:val="003D3A65"/>
    <w:rsid w:val="003D5AEC"/>
    <w:rsid w:val="003E1A1B"/>
    <w:rsid w:val="003F149A"/>
    <w:rsid w:val="003F3451"/>
    <w:rsid w:val="00404707"/>
    <w:rsid w:val="00415972"/>
    <w:rsid w:val="004202D8"/>
    <w:rsid w:val="00421ED2"/>
    <w:rsid w:val="00453F65"/>
    <w:rsid w:val="004655BF"/>
    <w:rsid w:val="00465EBB"/>
    <w:rsid w:val="004932C8"/>
    <w:rsid w:val="00493FA7"/>
    <w:rsid w:val="004B304E"/>
    <w:rsid w:val="004C19B6"/>
    <w:rsid w:val="004C5516"/>
    <w:rsid w:val="004D2E6B"/>
    <w:rsid w:val="004F4FAC"/>
    <w:rsid w:val="00503C92"/>
    <w:rsid w:val="00513ABF"/>
    <w:rsid w:val="005273CF"/>
    <w:rsid w:val="00535E15"/>
    <w:rsid w:val="0054485D"/>
    <w:rsid w:val="00556982"/>
    <w:rsid w:val="00562645"/>
    <w:rsid w:val="005673CD"/>
    <w:rsid w:val="0057158A"/>
    <w:rsid w:val="00575254"/>
    <w:rsid w:val="00595E5B"/>
    <w:rsid w:val="0059609C"/>
    <w:rsid w:val="005A3125"/>
    <w:rsid w:val="005C2FDD"/>
    <w:rsid w:val="005C4BD8"/>
    <w:rsid w:val="005D12B9"/>
    <w:rsid w:val="005D27A6"/>
    <w:rsid w:val="005E1BB5"/>
    <w:rsid w:val="006036A1"/>
    <w:rsid w:val="00603802"/>
    <w:rsid w:val="00604C97"/>
    <w:rsid w:val="0061257B"/>
    <w:rsid w:val="00620FAB"/>
    <w:rsid w:val="0064513A"/>
    <w:rsid w:val="00652E90"/>
    <w:rsid w:val="0065581D"/>
    <w:rsid w:val="00656976"/>
    <w:rsid w:val="00665E79"/>
    <w:rsid w:val="00671E3A"/>
    <w:rsid w:val="00691BE5"/>
    <w:rsid w:val="006B6FCF"/>
    <w:rsid w:val="006C0B3B"/>
    <w:rsid w:val="006C4047"/>
    <w:rsid w:val="006C41F5"/>
    <w:rsid w:val="006D5FFC"/>
    <w:rsid w:val="007014A2"/>
    <w:rsid w:val="0070503D"/>
    <w:rsid w:val="00717C4E"/>
    <w:rsid w:val="0072793F"/>
    <w:rsid w:val="007428DF"/>
    <w:rsid w:val="007574F5"/>
    <w:rsid w:val="007645F6"/>
    <w:rsid w:val="00770C00"/>
    <w:rsid w:val="00775D64"/>
    <w:rsid w:val="00786794"/>
    <w:rsid w:val="007964D7"/>
    <w:rsid w:val="007A2EDC"/>
    <w:rsid w:val="007A568B"/>
    <w:rsid w:val="007B54C2"/>
    <w:rsid w:val="007D34F9"/>
    <w:rsid w:val="007F5DC1"/>
    <w:rsid w:val="00836A8C"/>
    <w:rsid w:val="0086158D"/>
    <w:rsid w:val="0088787A"/>
    <w:rsid w:val="00895C8F"/>
    <w:rsid w:val="008C4707"/>
    <w:rsid w:val="008D157E"/>
    <w:rsid w:val="008E5DC1"/>
    <w:rsid w:val="008F6E21"/>
    <w:rsid w:val="0090385B"/>
    <w:rsid w:val="00905930"/>
    <w:rsid w:val="00914655"/>
    <w:rsid w:val="0091549F"/>
    <w:rsid w:val="00946AD7"/>
    <w:rsid w:val="009560E0"/>
    <w:rsid w:val="009602CA"/>
    <w:rsid w:val="009608FC"/>
    <w:rsid w:val="00961D45"/>
    <w:rsid w:val="00980FA9"/>
    <w:rsid w:val="00992A81"/>
    <w:rsid w:val="0099506D"/>
    <w:rsid w:val="009B004F"/>
    <w:rsid w:val="009D2ACD"/>
    <w:rsid w:val="009F243D"/>
    <w:rsid w:val="00A0295E"/>
    <w:rsid w:val="00A12F35"/>
    <w:rsid w:val="00A14527"/>
    <w:rsid w:val="00A1484D"/>
    <w:rsid w:val="00A17A23"/>
    <w:rsid w:val="00A23043"/>
    <w:rsid w:val="00A23742"/>
    <w:rsid w:val="00A301AC"/>
    <w:rsid w:val="00A42BC7"/>
    <w:rsid w:val="00A51317"/>
    <w:rsid w:val="00A52594"/>
    <w:rsid w:val="00A7427E"/>
    <w:rsid w:val="00A82B91"/>
    <w:rsid w:val="00AB7864"/>
    <w:rsid w:val="00AC30FE"/>
    <w:rsid w:val="00AE7B1B"/>
    <w:rsid w:val="00B05A14"/>
    <w:rsid w:val="00B12950"/>
    <w:rsid w:val="00B23698"/>
    <w:rsid w:val="00B23988"/>
    <w:rsid w:val="00B36463"/>
    <w:rsid w:val="00B53A31"/>
    <w:rsid w:val="00B81D3A"/>
    <w:rsid w:val="00BA0395"/>
    <w:rsid w:val="00BA11BB"/>
    <w:rsid w:val="00BB22ED"/>
    <w:rsid w:val="00BD69F3"/>
    <w:rsid w:val="00BE2B55"/>
    <w:rsid w:val="00BF545E"/>
    <w:rsid w:val="00C02261"/>
    <w:rsid w:val="00C02EDF"/>
    <w:rsid w:val="00C05338"/>
    <w:rsid w:val="00C60CD5"/>
    <w:rsid w:val="00C61292"/>
    <w:rsid w:val="00C64E57"/>
    <w:rsid w:val="00C65A39"/>
    <w:rsid w:val="00C6741A"/>
    <w:rsid w:val="00C7046C"/>
    <w:rsid w:val="00C74ACF"/>
    <w:rsid w:val="00C80431"/>
    <w:rsid w:val="00C80DFD"/>
    <w:rsid w:val="00CB330F"/>
    <w:rsid w:val="00CB4D05"/>
    <w:rsid w:val="00CD3DD1"/>
    <w:rsid w:val="00CD4379"/>
    <w:rsid w:val="00CF0108"/>
    <w:rsid w:val="00D0229E"/>
    <w:rsid w:val="00D164AF"/>
    <w:rsid w:val="00D273A3"/>
    <w:rsid w:val="00D3608F"/>
    <w:rsid w:val="00D459DA"/>
    <w:rsid w:val="00D478E2"/>
    <w:rsid w:val="00D50C9E"/>
    <w:rsid w:val="00D575DD"/>
    <w:rsid w:val="00D57A31"/>
    <w:rsid w:val="00D74631"/>
    <w:rsid w:val="00D81E2C"/>
    <w:rsid w:val="00D82330"/>
    <w:rsid w:val="00DA1E60"/>
    <w:rsid w:val="00DA6AB2"/>
    <w:rsid w:val="00DB7A6E"/>
    <w:rsid w:val="00DC1495"/>
    <w:rsid w:val="00DD12D3"/>
    <w:rsid w:val="00DD43E4"/>
    <w:rsid w:val="00DD6E44"/>
    <w:rsid w:val="00DE0015"/>
    <w:rsid w:val="00DE667C"/>
    <w:rsid w:val="00E00CF8"/>
    <w:rsid w:val="00E17100"/>
    <w:rsid w:val="00E40DDA"/>
    <w:rsid w:val="00E460ED"/>
    <w:rsid w:val="00E5114C"/>
    <w:rsid w:val="00E61381"/>
    <w:rsid w:val="00E6639A"/>
    <w:rsid w:val="00E70C55"/>
    <w:rsid w:val="00E90425"/>
    <w:rsid w:val="00E94E03"/>
    <w:rsid w:val="00EA20FB"/>
    <w:rsid w:val="00EA6349"/>
    <w:rsid w:val="00EB0F97"/>
    <w:rsid w:val="00EB227B"/>
    <w:rsid w:val="00EB5934"/>
    <w:rsid w:val="00EF041D"/>
    <w:rsid w:val="00EF3E3C"/>
    <w:rsid w:val="00EF5B90"/>
    <w:rsid w:val="00F00AFD"/>
    <w:rsid w:val="00F277A4"/>
    <w:rsid w:val="00F31D9F"/>
    <w:rsid w:val="00F32DB7"/>
    <w:rsid w:val="00F40F44"/>
    <w:rsid w:val="00F47CBC"/>
    <w:rsid w:val="00F64BCF"/>
    <w:rsid w:val="00F64F90"/>
    <w:rsid w:val="00F821FC"/>
    <w:rsid w:val="00F924F9"/>
    <w:rsid w:val="00F93601"/>
    <w:rsid w:val="00F95265"/>
    <w:rsid w:val="00FD5F8F"/>
    <w:rsid w:val="00FE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5038"/>
  <w14:defaultImageDpi w14:val="32767"/>
  <w15:chartTrackingRefBased/>
  <w15:docId w15:val="{11D1EE8F-EFC8-1648-B9AC-9391A83B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059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57158A"/>
    <w:pPr>
      <w:suppressAutoHyphens/>
      <w:autoSpaceDN w:val="0"/>
      <w:textAlignment w:val="baseline"/>
    </w:pPr>
    <w:rPr>
      <w:rFonts w:ascii="Calibri" w:eastAsia="Calibri" w:hAnsi="Calibri" w:cs="Calibri"/>
      <w:kern w:val="3"/>
      <w:lang w:val="es-ES" w:eastAsia="zh-CN" w:bidi="hi-IN"/>
    </w:rPr>
  </w:style>
  <w:style w:type="table" w:customStyle="1" w:styleId="TableGrid">
    <w:name w:val="TableGrid"/>
    <w:rsid w:val="00562645"/>
    <w:rPr>
      <w:rFonts w:eastAsiaTheme="minorEastAsia"/>
      <w:kern w:val="2"/>
      <w:lang w:val="es-AR" w:eastAsia="es-MX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5</Pages>
  <Words>1485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martinez lascano</dc:creator>
  <cp:keywords/>
  <dc:description/>
  <cp:lastModifiedBy>fernando martinez lascano</cp:lastModifiedBy>
  <cp:revision>81</cp:revision>
  <cp:lastPrinted>2018-07-16T19:34:00Z</cp:lastPrinted>
  <dcterms:created xsi:type="dcterms:W3CDTF">2018-06-20T14:17:00Z</dcterms:created>
  <dcterms:modified xsi:type="dcterms:W3CDTF">2024-07-29T17:15:00Z</dcterms:modified>
</cp:coreProperties>
</file>