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BA9BA" w14:textId="7DA6D3BD" w:rsidR="00CD5D0A" w:rsidRPr="00F5725A" w:rsidRDefault="00977AE5" w:rsidP="78F5C879">
      <w:pPr>
        <w:pStyle w:val="Ttulo"/>
        <w:rPr>
          <w:rFonts w:ascii="Calibri" w:hAnsi="Calibri" w:cs="Arial"/>
          <w:sz w:val="18"/>
          <w:szCs w:val="18"/>
        </w:rPr>
      </w:pPr>
      <w:r w:rsidRPr="78F5C879">
        <w:rPr>
          <w:rFonts w:ascii="Calibri" w:hAnsi="Calibri" w:cs="Arial"/>
          <w:sz w:val="18"/>
          <w:szCs w:val="18"/>
        </w:rPr>
        <w:t xml:space="preserve">PSICOLOGÍA </w:t>
      </w:r>
      <w:r w:rsidR="78F5C879" w:rsidRPr="78F5C879">
        <w:rPr>
          <w:rFonts w:ascii="Calibri" w:hAnsi="Calibri" w:cs="Arial"/>
          <w:sz w:val="18"/>
          <w:szCs w:val="18"/>
        </w:rPr>
        <w:t xml:space="preserve">I </w:t>
      </w:r>
      <w:r w:rsidR="003727F5">
        <w:rPr>
          <w:rFonts w:ascii="Calibri" w:hAnsi="Calibri" w:cs="Arial"/>
          <w:sz w:val="18"/>
          <w:szCs w:val="18"/>
        </w:rPr>
        <w:t xml:space="preserve">- </w:t>
      </w:r>
      <w:r w:rsidR="78F5C879" w:rsidRPr="78F5C879">
        <w:rPr>
          <w:rFonts w:ascii="Calibri" w:hAnsi="Calibri" w:cs="Arial"/>
          <w:sz w:val="18"/>
          <w:szCs w:val="18"/>
        </w:rPr>
        <w:t>TEÓRICOS CICLO LECTIVO 20</w:t>
      </w:r>
      <w:r>
        <w:rPr>
          <w:rFonts w:ascii="Calibri" w:hAnsi="Calibri" w:cs="Arial"/>
          <w:sz w:val="18"/>
          <w:szCs w:val="18"/>
        </w:rPr>
        <w:t>2</w:t>
      </w:r>
      <w:r w:rsidR="00003D01">
        <w:rPr>
          <w:rFonts w:ascii="Calibri" w:hAnsi="Calibri" w:cs="Arial"/>
          <w:sz w:val="18"/>
          <w:szCs w:val="18"/>
        </w:rPr>
        <w:t>4</w:t>
      </w:r>
    </w:p>
    <w:p w14:paraId="7CCBC167" w14:textId="54D5B344" w:rsidR="78F5C879" w:rsidRDefault="78F5C879" w:rsidP="78F5C879">
      <w:pPr>
        <w:pStyle w:val="Ttulo"/>
        <w:rPr>
          <w:rFonts w:ascii="Calibri" w:hAnsi="Calibri" w:cs="Arial"/>
          <w:sz w:val="18"/>
          <w:szCs w:val="18"/>
        </w:rPr>
      </w:pPr>
    </w:p>
    <w:p w14:paraId="17A13710" w14:textId="534B50A8" w:rsidR="78F5C879" w:rsidRDefault="78F5C879" w:rsidP="78F5C879">
      <w:pPr>
        <w:pStyle w:val="Ttulo"/>
        <w:rPr>
          <w:rFonts w:ascii="Calibri" w:hAnsi="Calibri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72"/>
        <w:tblW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3628"/>
        <w:gridCol w:w="2487"/>
      </w:tblGrid>
      <w:tr w:rsidR="00253261" w:rsidRPr="00F5725A" w14:paraId="3D11B716" w14:textId="77777777" w:rsidTr="00EA399B">
        <w:trPr>
          <w:trHeight w:val="489"/>
        </w:trPr>
        <w:tc>
          <w:tcPr>
            <w:tcW w:w="1043" w:type="dxa"/>
            <w:shd w:val="clear" w:color="auto" w:fill="B4C6E7" w:themeFill="accent1" w:themeFillTint="66"/>
          </w:tcPr>
          <w:p w14:paraId="48FF8E3E" w14:textId="77777777" w:rsidR="00253261" w:rsidRPr="00F5725A" w:rsidRDefault="00253261" w:rsidP="00253261">
            <w:pPr>
              <w:pStyle w:val="Ttulo1"/>
              <w:rPr>
                <w:rFonts w:ascii="Calibri" w:hAnsi="Calibri" w:cs="Arial"/>
                <w:sz w:val="18"/>
                <w:szCs w:val="18"/>
              </w:rPr>
            </w:pPr>
            <w:r w:rsidRPr="00F5725A">
              <w:rPr>
                <w:rFonts w:ascii="Calibri" w:hAnsi="Calibri" w:cs="Arial"/>
                <w:sz w:val="18"/>
                <w:szCs w:val="18"/>
              </w:rPr>
              <w:t>Fecha</w:t>
            </w:r>
          </w:p>
          <w:p w14:paraId="1169DF22" w14:textId="4CFB3C01" w:rsidR="00253261" w:rsidRPr="00EA399B" w:rsidRDefault="003727F5" w:rsidP="00253261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EA399B">
              <w:rPr>
                <w:rFonts w:ascii="Calibri" w:hAnsi="Calibri"/>
                <w:color w:val="FF0000"/>
                <w:sz w:val="18"/>
                <w:szCs w:val="18"/>
              </w:rPr>
              <w:t>M</w:t>
            </w:r>
            <w:r w:rsidR="00253261" w:rsidRPr="00EA399B">
              <w:rPr>
                <w:rFonts w:ascii="Calibri" w:hAnsi="Calibri"/>
                <w:color w:val="FF0000"/>
                <w:sz w:val="18"/>
                <w:szCs w:val="18"/>
              </w:rPr>
              <w:t>iércoles</w:t>
            </w:r>
          </w:p>
          <w:p w14:paraId="315CCF93" w14:textId="359A1EF0" w:rsidR="003727F5" w:rsidRPr="00F5725A" w:rsidRDefault="003727F5" w:rsidP="0025326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A399B">
              <w:rPr>
                <w:rFonts w:ascii="Calibri" w:hAnsi="Calibri"/>
                <w:color w:val="FF0000"/>
                <w:sz w:val="18"/>
                <w:szCs w:val="18"/>
              </w:rPr>
              <w:t>1</w:t>
            </w:r>
            <w:r w:rsidR="002F0DDF" w:rsidRPr="00EA399B">
              <w:rPr>
                <w:rFonts w:ascii="Calibri" w:hAnsi="Calibri"/>
                <w:color w:val="FF0000"/>
                <w:sz w:val="18"/>
                <w:szCs w:val="18"/>
              </w:rPr>
              <w:t>5</w:t>
            </w:r>
            <w:r w:rsidRPr="00EA399B">
              <w:rPr>
                <w:rFonts w:ascii="Calibri" w:hAnsi="Calibri"/>
                <w:color w:val="FF0000"/>
                <w:sz w:val="18"/>
                <w:szCs w:val="18"/>
              </w:rPr>
              <w:t>hs</w:t>
            </w:r>
          </w:p>
        </w:tc>
        <w:tc>
          <w:tcPr>
            <w:tcW w:w="3628" w:type="dxa"/>
            <w:shd w:val="clear" w:color="auto" w:fill="B4C6E7" w:themeFill="accent1" w:themeFillTint="66"/>
          </w:tcPr>
          <w:p w14:paraId="00376AAF" w14:textId="77777777" w:rsidR="00253261" w:rsidRPr="00F5725A" w:rsidRDefault="00253261" w:rsidP="00253261">
            <w:pPr>
              <w:pStyle w:val="Ttulo1"/>
              <w:rPr>
                <w:rFonts w:ascii="Calibri" w:hAnsi="Calibri" w:cs="Arial"/>
                <w:sz w:val="18"/>
                <w:szCs w:val="18"/>
              </w:rPr>
            </w:pPr>
            <w:r w:rsidRPr="00F5725A">
              <w:rPr>
                <w:rFonts w:ascii="Calibri" w:hAnsi="Calibri" w:cs="Arial"/>
                <w:sz w:val="18"/>
                <w:szCs w:val="18"/>
              </w:rPr>
              <w:t>Tema</w:t>
            </w:r>
          </w:p>
        </w:tc>
        <w:tc>
          <w:tcPr>
            <w:tcW w:w="2487" w:type="dxa"/>
            <w:shd w:val="clear" w:color="auto" w:fill="B4C6E7" w:themeFill="accent1" w:themeFillTint="66"/>
          </w:tcPr>
          <w:p w14:paraId="6D2085A5" w14:textId="77777777" w:rsidR="00253261" w:rsidRPr="00F5725A" w:rsidRDefault="00253261" w:rsidP="00253261">
            <w:pPr>
              <w:pStyle w:val="Ttulo1"/>
              <w:rPr>
                <w:rFonts w:ascii="Calibri" w:hAnsi="Calibri" w:cs="Arial"/>
                <w:sz w:val="18"/>
                <w:szCs w:val="18"/>
              </w:rPr>
            </w:pPr>
            <w:r w:rsidRPr="00F5725A">
              <w:rPr>
                <w:rFonts w:ascii="Calibri" w:hAnsi="Calibri" w:cs="Arial"/>
                <w:sz w:val="18"/>
                <w:szCs w:val="18"/>
              </w:rPr>
              <w:t>Profesor a cargo de la clase</w:t>
            </w:r>
          </w:p>
        </w:tc>
      </w:tr>
      <w:tr w:rsidR="00253261" w:rsidRPr="00F5725A" w14:paraId="48911BB1" w14:textId="77777777" w:rsidTr="00345696">
        <w:trPr>
          <w:trHeight w:val="733"/>
        </w:trPr>
        <w:tc>
          <w:tcPr>
            <w:tcW w:w="1043" w:type="dxa"/>
          </w:tcPr>
          <w:p w14:paraId="1A7B255B" w14:textId="36131A85" w:rsidR="00253261" w:rsidRPr="00F5725A" w:rsidRDefault="00BF0F83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</w:t>
            </w:r>
            <w:r w:rsidR="00370685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gramStart"/>
            <w:r w:rsidR="00370685">
              <w:rPr>
                <w:rFonts w:ascii="Calibri" w:hAnsi="Calibri" w:cs="Arial"/>
                <w:sz w:val="18"/>
                <w:szCs w:val="18"/>
              </w:rPr>
              <w:t>Agosto</w:t>
            </w:r>
            <w:proofErr w:type="gramEnd"/>
          </w:p>
        </w:tc>
        <w:tc>
          <w:tcPr>
            <w:tcW w:w="3628" w:type="dxa"/>
          </w:tcPr>
          <w:p w14:paraId="7C12A27C" w14:textId="77777777" w:rsidR="00253261" w:rsidRPr="00F5725A" w:rsidRDefault="00253261" w:rsidP="00EA399B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F5725A">
              <w:rPr>
                <w:rFonts w:ascii="Calibri" w:hAnsi="Calibri" w:cs="Calibri"/>
                <w:iCs/>
                <w:sz w:val="18"/>
                <w:szCs w:val="18"/>
              </w:rPr>
              <w:t>Módulo introductorio</w:t>
            </w:r>
          </w:p>
          <w:p w14:paraId="2FD2C9B5" w14:textId="2A19F4D2" w:rsidR="00253261" w:rsidRPr="00F5725A" w:rsidRDefault="00253261" w:rsidP="00EA399B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2487" w:type="dxa"/>
          </w:tcPr>
          <w:p w14:paraId="672A6659" w14:textId="77777777" w:rsidR="00253261" w:rsidRPr="00F5725A" w:rsidRDefault="00253261" w:rsidP="00EA399B">
            <w:pPr>
              <w:jc w:val="center"/>
              <w:rPr>
                <w:rFonts w:ascii="Calibri" w:hAnsi="Calibri" w:cs="Arial"/>
                <w:sz w:val="18"/>
                <w:szCs w:val="18"/>
                <w:lang w:val="pt-BR"/>
              </w:rPr>
            </w:pPr>
          </w:p>
          <w:p w14:paraId="6779828B" w14:textId="3FF8B63C" w:rsidR="00253261" w:rsidRDefault="00253261" w:rsidP="00EA399B">
            <w:pPr>
              <w:jc w:val="center"/>
              <w:rPr>
                <w:rFonts w:ascii="Calibri" w:hAnsi="Calibri" w:cs="Arial"/>
                <w:sz w:val="18"/>
                <w:szCs w:val="18"/>
                <w:lang w:val="pt-BR"/>
              </w:rPr>
            </w:pPr>
            <w:r w:rsidRPr="00F5725A">
              <w:rPr>
                <w:rFonts w:ascii="Calibri" w:hAnsi="Calibri" w:cs="Arial"/>
                <w:sz w:val="18"/>
                <w:szCs w:val="18"/>
                <w:lang w:val="pt-BR"/>
              </w:rPr>
              <w:t>Dr. Roberto Salvador</w:t>
            </w:r>
          </w:p>
          <w:p w14:paraId="0A37501D" w14:textId="77777777" w:rsidR="00253261" w:rsidRPr="00F5725A" w:rsidRDefault="00253261" w:rsidP="00EA399B">
            <w:pPr>
              <w:jc w:val="center"/>
              <w:rPr>
                <w:rFonts w:ascii="Calibri" w:hAnsi="Calibri" w:cs="Arial"/>
                <w:sz w:val="18"/>
                <w:szCs w:val="18"/>
                <w:lang w:val="pt-BR"/>
              </w:rPr>
            </w:pPr>
          </w:p>
        </w:tc>
      </w:tr>
      <w:tr w:rsidR="006E429E" w:rsidRPr="00F5725A" w14:paraId="303C2517" w14:textId="77777777" w:rsidTr="00345696">
        <w:trPr>
          <w:trHeight w:val="733"/>
        </w:trPr>
        <w:tc>
          <w:tcPr>
            <w:tcW w:w="1043" w:type="dxa"/>
          </w:tcPr>
          <w:p w14:paraId="6406DE4D" w14:textId="140D5A41" w:rsidR="006E429E" w:rsidRDefault="00BF0F83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14</w:t>
            </w:r>
            <w:r w:rsidR="006E429E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gramStart"/>
            <w:r w:rsidR="006E429E">
              <w:rPr>
                <w:rFonts w:ascii="Calibri" w:hAnsi="Calibri" w:cs="Arial"/>
                <w:sz w:val="18"/>
                <w:szCs w:val="18"/>
              </w:rPr>
              <w:t>Agosto</w:t>
            </w:r>
            <w:proofErr w:type="gramEnd"/>
          </w:p>
        </w:tc>
        <w:tc>
          <w:tcPr>
            <w:tcW w:w="3628" w:type="dxa"/>
          </w:tcPr>
          <w:p w14:paraId="768B1233" w14:textId="08A75663" w:rsidR="006E429E" w:rsidRPr="00F5725A" w:rsidRDefault="006E429E" w:rsidP="00EA399B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F5725A">
              <w:rPr>
                <w:rFonts w:ascii="Calibri" w:hAnsi="Calibri" w:cs="Calibri"/>
                <w:iCs/>
                <w:sz w:val="18"/>
                <w:szCs w:val="18"/>
              </w:rPr>
              <w:t>Semiología</w:t>
            </w:r>
          </w:p>
        </w:tc>
        <w:tc>
          <w:tcPr>
            <w:tcW w:w="2487" w:type="dxa"/>
          </w:tcPr>
          <w:p w14:paraId="40E89051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  <w:lang w:val="pt-BR"/>
              </w:rPr>
            </w:pPr>
          </w:p>
          <w:p w14:paraId="34F53E6E" w14:textId="16A9BD41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  <w:lang w:val="pt-BR"/>
              </w:rPr>
            </w:pPr>
            <w:r w:rsidRPr="00F5725A">
              <w:rPr>
                <w:rFonts w:ascii="Calibri" w:hAnsi="Calibri" w:cs="Arial"/>
                <w:sz w:val="18"/>
                <w:szCs w:val="18"/>
                <w:lang w:val="pt-BR"/>
              </w:rPr>
              <w:t xml:space="preserve">Dr. </w:t>
            </w:r>
            <w:r w:rsidR="00003D01">
              <w:rPr>
                <w:rFonts w:ascii="Calibri" w:hAnsi="Calibri" w:cs="Arial"/>
                <w:sz w:val="18"/>
                <w:szCs w:val="18"/>
                <w:lang w:val="pt-BR"/>
              </w:rPr>
              <w:t>Sebastián Nigro</w:t>
            </w:r>
          </w:p>
          <w:p w14:paraId="504633C0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  <w:lang w:val="pt-BR"/>
              </w:rPr>
            </w:pPr>
          </w:p>
        </w:tc>
      </w:tr>
      <w:tr w:rsidR="006E429E" w:rsidRPr="00F5725A" w14:paraId="3F43D41B" w14:textId="77777777" w:rsidTr="00345696">
        <w:trPr>
          <w:trHeight w:val="719"/>
        </w:trPr>
        <w:tc>
          <w:tcPr>
            <w:tcW w:w="1043" w:type="dxa"/>
          </w:tcPr>
          <w:p w14:paraId="63C324A4" w14:textId="77777777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6CE73A3" w14:textId="48BC41E2" w:rsidR="006E429E" w:rsidRPr="00F5725A" w:rsidRDefault="00BF0F83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21</w:t>
            </w:r>
            <w:r w:rsidR="006E429E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gramStart"/>
            <w:r w:rsidR="006E429E">
              <w:rPr>
                <w:rFonts w:ascii="Calibri" w:hAnsi="Calibri" w:cs="Arial"/>
                <w:sz w:val="18"/>
                <w:szCs w:val="18"/>
              </w:rPr>
              <w:t>Agosto</w:t>
            </w:r>
            <w:proofErr w:type="gramEnd"/>
          </w:p>
        </w:tc>
        <w:tc>
          <w:tcPr>
            <w:tcW w:w="3628" w:type="dxa"/>
          </w:tcPr>
          <w:p w14:paraId="04A19092" w14:textId="77777777" w:rsidR="006E429E" w:rsidRPr="00F5725A" w:rsidRDefault="006E429E" w:rsidP="00EA399B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  <w:p w14:paraId="0198B804" w14:textId="5F3CA32C" w:rsidR="006E429E" w:rsidRPr="00F5725A" w:rsidRDefault="006E429E" w:rsidP="00EA399B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78F5C879">
              <w:rPr>
                <w:rFonts w:ascii="Calibri" w:hAnsi="Calibri"/>
                <w:sz w:val="18"/>
                <w:szCs w:val="18"/>
              </w:rPr>
              <w:t>Relación Medico Paciente</w:t>
            </w:r>
          </w:p>
          <w:p w14:paraId="27246D0A" w14:textId="22F1FEBA" w:rsidR="006E429E" w:rsidRPr="00F5725A" w:rsidRDefault="006E429E" w:rsidP="00EA399B">
            <w:pPr>
              <w:jc w:val="center"/>
            </w:pPr>
          </w:p>
        </w:tc>
        <w:tc>
          <w:tcPr>
            <w:tcW w:w="2487" w:type="dxa"/>
          </w:tcPr>
          <w:p w14:paraId="5DAB6C7B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217DD6A2" w14:textId="08CE1D51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78F5C879">
              <w:rPr>
                <w:rFonts w:ascii="Calibri" w:hAnsi="Calibri" w:cs="Arial"/>
                <w:sz w:val="18"/>
                <w:szCs w:val="18"/>
              </w:rPr>
              <w:t xml:space="preserve">Dr. </w:t>
            </w:r>
            <w:r w:rsidR="00FD6E5C" w:rsidRPr="78F5C879">
              <w:rPr>
                <w:rFonts w:ascii="Calibri" w:hAnsi="Calibri" w:cs="Arial"/>
                <w:sz w:val="18"/>
                <w:szCs w:val="18"/>
              </w:rPr>
              <w:t>Adrián</w:t>
            </w:r>
            <w:r w:rsidRPr="78F5C879">
              <w:rPr>
                <w:rFonts w:ascii="Calibri" w:hAnsi="Calibri" w:cs="Arial"/>
                <w:sz w:val="18"/>
                <w:szCs w:val="18"/>
              </w:rPr>
              <w:t xml:space="preserve"> Fantini</w:t>
            </w:r>
          </w:p>
          <w:p w14:paraId="02EB378F" w14:textId="52713E11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E429E" w:rsidRPr="00F5725A" w14:paraId="52B3F3F9" w14:textId="77777777" w:rsidTr="00345696">
        <w:trPr>
          <w:trHeight w:val="978"/>
        </w:trPr>
        <w:tc>
          <w:tcPr>
            <w:tcW w:w="1043" w:type="dxa"/>
          </w:tcPr>
          <w:p w14:paraId="4863CF65" w14:textId="77777777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03A5B7B" w14:textId="7F6D66BF" w:rsidR="006E429E" w:rsidRPr="00F5725A" w:rsidRDefault="00BF0F83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28</w:t>
            </w:r>
            <w:r w:rsidR="006E429E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gramStart"/>
            <w:r w:rsidR="006E429E">
              <w:rPr>
                <w:rFonts w:ascii="Calibri" w:hAnsi="Calibri" w:cs="Arial"/>
                <w:sz w:val="18"/>
                <w:szCs w:val="18"/>
              </w:rPr>
              <w:t>Agosto</w:t>
            </w:r>
            <w:proofErr w:type="gramEnd"/>
          </w:p>
        </w:tc>
        <w:tc>
          <w:tcPr>
            <w:tcW w:w="3628" w:type="dxa"/>
          </w:tcPr>
          <w:p w14:paraId="2F1FB7B5" w14:textId="77777777" w:rsidR="006E429E" w:rsidRPr="00F5725A" w:rsidRDefault="006E429E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78F5C879">
              <w:rPr>
                <w:rFonts w:ascii="Calibri" w:hAnsi="Calibri" w:cs="Calibri"/>
                <w:i/>
                <w:iCs/>
                <w:sz w:val="18"/>
                <w:szCs w:val="18"/>
              </w:rPr>
              <w:t>Bases Cognitivas del comportamiento</w:t>
            </w:r>
          </w:p>
          <w:p w14:paraId="741B02E0" w14:textId="3D9D00CF" w:rsidR="006E429E" w:rsidRPr="00F5725A" w:rsidRDefault="006E429E" w:rsidP="00EA399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87" w:type="dxa"/>
          </w:tcPr>
          <w:p w14:paraId="4B61D641" w14:textId="4717D2E0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78F5C879">
              <w:rPr>
                <w:rFonts w:ascii="Calibri" w:hAnsi="Calibri" w:cs="Arial"/>
                <w:sz w:val="18"/>
                <w:szCs w:val="18"/>
              </w:rPr>
              <w:t xml:space="preserve">Dr. </w:t>
            </w:r>
            <w:r w:rsidR="00FD6E5C" w:rsidRPr="78F5C879">
              <w:rPr>
                <w:rFonts w:ascii="Calibri" w:hAnsi="Calibri" w:cs="Arial"/>
                <w:sz w:val="18"/>
                <w:szCs w:val="18"/>
              </w:rPr>
              <w:t>Adrián</w:t>
            </w:r>
            <w:r w:rsidRPr="78F5C879">
              <w:rPr>
                <w:rFonts w:ascii="Calibri" w:hAnsi="Calibri" w:cs="Arial"/>
                <w:sz w:val="18"/>
                <w:szCs w:val="18"/>
              </w:rPr>
              <w:t xml:space="preserve"> Fantini</w:t>
            </w:r>
          </w:p>
          <w:p w14:paraId="5FCB8253" w14:textId="5D66FC33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E429E" w:rsidRPr="00F5725A" w14:paraId="0FE1204A" w14:textId="77777777" w:rsidTr="00345696">
        <w:trPr>
          <w:trHeight w:val="1309"/>
        </w:trPr>
        <w:tc>
          <w:tcPr>
            <w:tcW w:w="1043" w:type="dxa"/>
          </w:tcPr>
          <w:p w14:paraId="145CE254" w14:textId="77777777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57F4B54" w14:textId="77777777" w:rsidR="00BF0F83" w:rsidRDefault="00BF0F83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B24C13D" w14:textId="7588DF7E" w:rsidR="006E429E" w:rsidRPr="00F5725A" w:rsidRDefault="00BF0F83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</w:t>
            </w:r>
            <w:r w:rsidR="006E429E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gramStart"/>
            <w:r w:rsidR="006E429E">
              <w:rPr>
                <w:rFonts w:ascii="Calibri" w:hAnsi="Calibri" w:cs="Arial"/>
                <w:sz w:val="18"/>
                <w:szCs w:val="18"/>
              </w:rPr>
              <w:t>Septiembre</w:t>
            </w:r>
            <w:proofErr w:type="gramEnd"/>
          </w:p>
        </w:tc>
        <w:tc>
          <w:tcPr>
            <w:tcW w:w="3628" w:type="dxa"/>
          </w:tcPr>
          <w:p w14:paraId="56567A6D" w14:textId="4224D974" w:rsidR="006E429E" w:rsidRDefault="006E429E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1FA6333E" w14:textId="11DDD71C" w:rsidR="006E429E" w:rsidRPr="00F5725A" w:rsidRDefault="006E429E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75CFC1B3">
              <w:rPr>
                <w:rFonts w:ascii="Calibri" w:hAnsi="Calibri" w:cs="Calibri"/>
                <w:i/>
                <w:iCs/>
                <w:sz w:val="18"/>
                <w:szCs w:val="18"/>
              </w:rPr>
              <w:t>Bases conductuales del comportamiento</w:t>
            </w:r>
          </w:p>
        </w:tc>
        <w:tc>
          <w:tcPr>
            <w:tcW w:w="2487" w:type="dxa"/>
          </w:tcPr>
          <w:p w14:paraId="41C8F396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  <w:p w14:paraId="72A3D3EC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  <w:p w14:paraId="06E9B3C5" w14:textId="2D178155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78F5C879">
              <w:rPr>
                <w:rFonts w:ascii="Calibri" w:hAnsi="Calibri" w:cs="Arial"/>
                <w:sz w:val="18"/>
                <w:szCs w:val="18"/>
              </w:rPr>
              <w:t>Dr. Adrián Fantini</w:t>
            </w:r>
          </w:p>
          <w:p w14:paraId="0D0B940D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6E429E" w:rsidRPr="00F5725A" w14:paraId="2B2F8673" w14:textId="77777777" w:rsidTr="00345696">
        <w:trPr>
          <w:trHeight w:val="1309"/>
        </w:trPr>
        <w:tc>
          <w:tcPr>
            <w:tcW w:w="1043" w:type="dxa"/>
          </w:tcPr>
          <w:p w14:paraId="0938CF75" w14:textId="77777777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4C457D0" w14:textId="48107EEF" w:rsidR="006E429E" w:rsidRPr="00F5725A" w:rsidRDefault="00BF0F83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</w:t>
            </w:r>
            <w:r w:rsidR="006E429E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gramStart"/>
            <w:r w:rsidR="006E429E">
              <w:rPr>
                <w:rFonts w:ascii="Calibri" w:hAnsi="Calibri" w:cs="Arial"/>
                <w:sz w:val="18"/>
                <w:szCs w:val="18"/>
              </w:rPr>
              <w:t>Septiembre</w:t>
            </w:r>
            <w:proofErr w:type="gramEnd"/>
          </w:p>
        </w:tc>
        <w:tc>
          <w:tcPr>
            <w:tcW w:w="3628" w:type="dxa"/>
          </w:tcPr>
          <w:p w14:paraId="617DCF0C" w14:textId="77777777" w:rsidR="006E429E" w:rsidRDefault="006E429E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71508AEC" w14:textId="77777777" w:rsidR="006E429E" w:rsidRPr="00F5725A" w:rsidRDefault="006E429E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78F5C879">
              <w:rPr>
                <w:rFonts w:ascii="Calibri" w:hAnsi="Calibri" w:cs="Calibri"/>
                <w:i/>
                <w:iCs/>
                <w:sz w:val="18"/>
                <w:szCs w:val="18"/>
              </w:rPr>
              <w:t>Psicología del desarrollo</w:t>
            </w:r>
          </w:p>
          <w:p w14:paraId="0E27B00A" w14:textId="77777777" w:rsidR="006E429E" w:rsidRPr="00F5725A" w:rsidRDefault="006E429E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60061E4C" w14:textId="68A47FFE" w:rsidR="006E429E" w:rsidRPr="00F5725A" w:rsidRDefault="006E429E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29D6B04F" w14:textId="66475077" w:rsidR="006E429E" w:rsidRPr="00F5725A" w:rsidRDefault="006E429E" w:rsidP="00EA399B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2487" w:type="dxa"/>
          </w:tcPr>
          <w:p w14:paraId="44EAFD9C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B94D5A5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05A5B09" w14:textId="58E6CD3B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78F5C879">
              <w:rPr>
                <w:rFonts w:ascii="Calibri" w:hAnsi="Calibri" w:cs="Arial"/>
                <w:sz w:val="18"/>
                <w:szCs w:val="18"/>
              </w:rPr>
              <w:t>Dr</w:t>
            </w:r>
            <w:r w:rsidR="002F0DDF"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="002F0DDF">
              <w:rPr>
                <w:rFonts w:ascii="Calibri" w:hAnsi="Calibri" w:cs="Arial"/>
                <w:sz w:val="18"/>
                <w:szCs w:val="18"/>
              </w:rPr>
              <w:t>Julieta Bonino</w:t>
            </w:r>
          </w:p>
          <w:p w14:paraId="3DEEC669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656B9AB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E429E" w:rsidRPr="00F5725A" w14:paraId="1E61EAD2" w14:textId="77777777" w:rsidTr="00345696">
        <w:trPr>
          <w:trHeight w:val="978"/>
        </w:trPr>
        <w:tc>
          <w:tcPr>
            <w:tcW w:w="1043" w:type="dxa"/>
          </w:tcPr>
          <w:p w14:paraId="14291778" w14:textId="295C2EC5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CB6A99C" w14:textId="011E2B89" w:rsidR="006E429E" w:rsidRPr="00F5725A" w:rsidRDefault="00BF0F83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18</w:t>
            </w:r>
            <w:r w:rsidR="006E429E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gramStart"/>
            <w:r w:rsidR="006E429E">
              <w:rPr>
                <w:rFonts w:ascii="Calibri" w:hAnsi="Calibri" w:cs="Arial"/>
                <w:sz w:val="18"/>
                <w:szCs w:val="18"/>
              </w:rPr>
              <w:t>Septiembre</w:t>
            </w:r>
            <w:proofErr w:type="gramEnd"/>
          </w:p>
        </w:tc>
        <w:tc>
          <w:tcPr>
            <w:tcW w:w="3628" w:type="dxa"/>
          </w:tcPr>
          <w:p w14:paraId="7D79AA9B" w14:textId="77777777" w:rsidR="006E429E" w:rsidRDefault="006E429E" w:rsidP="00EA39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2397601" w14:textId="77777777" w:rsidR="00345696" w:rsidRPr="00F5725A" w:rsidRDefault="00345696" w:rsidP="00EA399B">
            <w:pPr>
              <w:pStyle w:val="Ttulo2"/>
              <w:rPr>
                <w:rFonts w:ascii="Calibri" w:hAnsi="Calibri" w:cs="Calibri"/>
                <w:i w:val="0"/>
                <w:iCs w:val="0"/>
                <w:color w:val="000000" w:themeColor="text1"/>
                <w:sz w:val="18"/>
                <w:szCs w:val="18"/>
              </w:rPr>
            </w:pPr>
            <w:r w:rsidRPr="1994A490">
              <w:rPr>
                <w:rFonts w:ascii="Calibri" w:hAnsi="Calibri" w:cs="Calibri"/>
                <w:i w:val="0"/>
                <w:iCs w:val="0"/>
                <w:color w:val="000000" w:themeColor="text1"/>
                <w:sz w:val="18"/>
                <w:szCs w:val="18"/>
              </w:rPr>
              <w:t>Bases neurológicas del comportamiento</w:t>
            </w:r>
          </w:p>
          <w:p w14:paraId="12FC6EF6" w14:textId="5BBA6106" w:rsidR="006E429E" w:rsidRDefault="006E429E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049F31CB" w14:textId="77777777" w:rsidR="006E429E" w:rsidRPr="00F5725A" w:rsidRDefault="006E429E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53128261" w14:textId="77777777" w:rsidR="006E429E" w:rsidRPr="00F5725A" w:rsidRDefault="006E429E" w:rsidP="00EA399B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</w:rPr>
            </w:pPr>
          </w:p>
        </w:tc>
        <w:tc>
          <w:tcPr>
            <w:tcW w:w="2487" w:type="dxa"/>
          </w:tcPr>
          <w:p w14:paraId="62486C05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AB15725" w14:textId="45C7CA23" w:rsidR="00345696" w:rsidRPr="00F5725A" w:rsidRDefault="002F0DDF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Anibal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Balestrini</w:t>
            </w:r>
          </w:p>
          <w:p w14:paraId="6333C1C6" w14:textId="52E60B31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E429E" w:rsidRPr="00F5725A" w14:paraId="19C589BE" w14:textId="77777777" w:rsidTr="00345696">
        <w:trPr>
          <w:trHeight w:val="978"/>
        </w:trPr>
        <w:tc>
          <w:tcPr>
            <w:tcW w:w="1043" w:type="dxa"/>
          </w:tcPr>
          <w:p w14:paraId="58B13677" w14:textId="77777777" w:rsidR="006E429E" w:rsidRPr="78F5C879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28" w:type="dxa"/>
          </w:tcPr>
          <w:p w14:paraId="21834667" w14:textId="303BD1FE" w:rsidR="006E429E" w:rsidRDefault="006E429E" w:rsidP="00EA39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DEL ESTUDIANTE</w:t>
            </w:r>
          </w:p>
        </w:tc>
        <w:tc>
          <w:tcPr>
            <w:tcW w:w="2487" w:type="dxa"/>
          </w:tcPr>
          <w:p w14:paraId="4430A8B9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E429E" w:rsidRPr="00F5725A" w14:paraId="7A6C7189" w14:textId="77777777" w:rsidTr="00345696">
        <w:trPr>
          <w:trHeight w:val="978"/>
        </w:trPr>
        <w:tc>
          <w:tcPr>
            <w:tcW w:w="1043" w:type="dxa"/>
          </w:tcPr>
          <w:p w14:paraId="4B391925" w14:textId="2859129A" w:rsidR="006E429E" w:rsidRPr="78F5C879" w:rsidRDefault="00345696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="006E429E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gramStart"/>
            <w:r w:rsidR="00BF0F83">
              <w:rPr>
                <w:rFonts w:ascii="Calibri" w:hAnsi="Calibri" w:cs="Arial"/>
                <w:sz w:val="18"/>
                <w:szCs w:val="18"/>
              </w:rPr>
              <w:t>Octubre</w:t>
            </w:r>
            <w:proofErr w:type="gramEnd"/>
          </w:p>
        </w:tc>
        <w:tc>
          <w:tcPr>
            <w:tcW w:w="3628" w:type="dxa"/>
            <w:vAlign w:val="center"/>
          </w:tcPr>
          <w:p w14:paraId="26FF19DB" w14:textId="77777777" w:rsidR="00345696" w:rsidRDefault="00345696" w:rsidP="00EA39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78F5C879">
              <w:rPr>
                <w:rFonts w:ascii="Calibri" w:hAnsi="Calibri" w:cs="Calibri"/>
                <w:sz w:val="18"/>
                <w:szCs w:val="18"/>
              </w:rPr>
              <w:t>Bases Psicodinámicas del comportamiento</w:t>
            </w:r>
          </w:p>
          <w:p w14:paraId="24F86D4A" w14:textId="77777777" w:rsidR="006E429E" w:rsidRDefault="006E429E" w:rsidP="00EA399B">
            <w:pPr>
              <w:jc w:val="center"/>
            </w:pPr>
          </w:p>
          <w:p w14:paraId="68868944" w14:textId="2745B237" w:rsidR="006E429E" w:rsidRDefault="006E429E" w:rsidP="00EA39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87" w:type="dxa"/>
            <w:vAlign w:val="center"/>
          </w:tcPr>
          <w:p w14:paraId="69857F3B" w14:textId="77777777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B989773" w14:textId="77777777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Dr. Sebastiá</w:t>
            </w:r>
            <w:r w:rsidRPr="1994A490">
              <w:rPr>
                <w:rFonts w:ascii="Calibri" w:hAnsi="Calibri" w:cs="Arial"/>
                <w:sz w:val="18"/>
                <w:szCs w:val="18"/>
              </w:rPr>
              <w:t>n Nigro</w:t>
            </w:r>
          </w:p>
          <w:p w14:paraId="0C4CD3F7" w14:textId="5E482865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E429E" w:rsidRPr="00F5725A" w14:paraId="04B62491" w14:textId="77777777" w:rsidTr="00345696">
        <w:trPr>
          <w:trHeight w:val="474"/>
        </w:trPr>
        <w:tc>
          <w:tcPr>
            <w:tcW w:w="1043" w:type="dxa"/>
          </w:tcPr>
          <w:p w14:paraId="053DE2A6" w14:textId="29B9360A" w:rsidR="006E429E" w:rsidRPr="00F5725A" w:rsidRDefault="00BF0F83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="006E429E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gramStart"/>
            <w:r w:rsidR="006E429E">
              <w:rPr>
                <w:rFonts w:ascii="Calibri" w:hAnsi="Calibri" w:cs="Arial"/>
                <w:sz w:val="18"/>
                <w:szCs w:val="18"/>
              </w:rPr>
              <w:t>Octubre</w:t>
            </w:r>
            <w:proofErr w:type="gramEnd"/>
          </w:p>
        </w:tc>
        <w:tc>
          <w:tcPr>
            <w:tcW w:w="3628" w:type="dxa"/>
          </w:tcPr>
          <w:p w14:paraId="33C3CB95" w14:textId="77777777" w:rsidR="006E429E" w:rsidRDefault="006E429E" w:rsidP="00EA399B">
            <w:pPr>
              <w:pStyle w:val="Ttulo2"/>
              <w:rPr>
                <w:rFonts w:ascii="Calibri" w:hAnsi="Calibri" w:cs="Calibri"/>
                <w:i w:val="0"/>
                <w:iCs w:val="0"/>
                <w:color w:val="000000" w:themeColor="text1"/>
                <w:sz w:val="18"/>
                <w:szCs w:val="18"/>
              </w:rPr>
            </w:pPr>
          </w:p>
          <w:p w14:paraId="72E14E01" w14:textId="77777777" w:rsidR="00345696" w:rsidRDefault="00345696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1994A490">
              <w:rPr>
                <w:rFonts w:ascii="Calibri" w:hAnsi="Calibri" w:cs="Calibri"/>
                <w:i/>
                <w:iCs/>
                <w:sz w:val="18"/>
                <w:szCs w:val="18"/>
              </w:rPr>
              <w:t>Personalidad y conducta</w:t>
            </w:r>
          </w:p>
          <w:p w14:paraId="30A7B046" w14:textId="519FB8FB" w:rsidR="006E429E" w:rsidRPr="00F5725A" w:rsidRDefault="006E429E" w:rsidP="00EA399B">
            <w:pPr>
              <w:pStyle w:val="Ttulo2"/>
            </w:pPr>
          </w:p>
        </w:tc>
        <w:tc>
          <w:tcPr>
            <w:tcW w:w="2487" w:type="dxa"/>
          </w:tcPr>
          <w:p w14:paraId="53EDB289" w14:textId="77777777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8822C84" w14:textId="77777777" w:rsidR="00345696" w:rsidRDefault="00345696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78F5C879">
              <w:rPr>
                <w:rFonts w:ascii="Calibri" w:hAnsi="Calibri" w:cs="Arial"/>
                <w:sz w:val="18"/>
                <w:szCs w:val="18"/>
              </w:rPr>
              <w:t>Dr. Sebastián Nigro</w:t>
            </w:r>
          </w:p>
          <w:p w14:paraId="03D5FE1E" w14:textId="507B0957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00A97C0C" w14:textId="2588A549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E429E" w:rsidRPr="00F5725A" w14:paraId="70D94102" w14:textId="77777777" w:rsidTr="00345696">
        <w:trPr>
          <w:trHeight w:val="1309"/>
        </w:trPr>
        <w:tc>
          <w:tcPr>
            <w:tcW w:w="1043" w:type="dxa"/>
          </w:tcPr>
          <w:p w14:paraId="52CDC0BF" w14:textId="1B223D47" w:rsidR="006E429E" w:rsidRPr="00F5725A" w:rsidRDefault="00BF0F83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</w:t>
            </w:r>
            <w:r w:rsidR="006E429E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</w:t>
            </w:r>
            <w:proofErr w:type="gramStart"/>
            <w:r w:rsidR="006E429E">
              <w:rPr>
                <w:rFonts w:ascii="Calibri" w:hAnsi="Calibri" w:cs="Arial"/>
                <w:sz w:val="18"/>
                <w:szCs w:val="18"/>
              </w:rPr>
              <w:t>Octubre</w:t>
            </w:r>
            <w:proofErr w:type="gramEnd"/>
          </w:p>
        </w:tc>
        <w:tc>
          <w:tcPr>
            <w:tcW w:w="3628" w:type="dxa"/>
          </w:tcPr>
          <w:p w14:paraId="7AD501C5" w14:textId="77777777" w:rsidR="006E429E" w:rsidRPr="00F5725A" w:rsidRDefault="006E429E" w:rsidP="00EA399B">
            <w:pPr>
              <w:pStyle w:val="Ttulo2"/>
              <w:rPr>
                <w:rFonts w:ascii="Calibri" w:hAnsi="Calibri" w:cs="Calibri"/>
                <w:sz w:val="18"/>
                <w:szCs w:val="18"/>
              </w:rPr>
            </w:pPr>
            <w:r w:rsidRPr="009F1D06">
              <w:rPr>
                <w:rFonts w:ascii="Calibri" w:hAnsi="Calibri" w:cs="Calibri"/>
                <w:sz w:val="18"/>
                <w:szCs w:val="18"/>
              </w:rPr>
              <w:t>Instituciones y Familia</w:t>
            </w:r>
          </w:p>
          <w:p w14:paraId="6ECA1197" w14:textId="77777777" w:rsidR="006E429E" w:rsidRDefault="006E429E" w:rsidP="00EA399B">
            <w:pPr>
              <w:pStyle w:val="Ttulo2"/>
              <w:rPr>
                <w:rFonts w:ascii="Calibri" w:hAnsi="Calibri" w:cs="Calibri"/>
                <w:sz w:val="18"/>
                <w:szCs w:val="18"/>
              </w:rPr>
            </w:pPr>
          </w:p>
          <w:p w14:paraId="5911C537" w14:textId="77777777" w:rsidR="006E429E" w:rsidRDefault="006E429E" w:rsidP="00EA399B">
            <w:pPr>
              <w:pStyle w:val="Ttulo2"/>
              <w:rPr>
                <w:rFonts w:ascii="Calibri" w:hAnsi="Calibri" w:cs="Calibri"/>
                <w:sz w:val="18"/>
                <w:szCs w:val="18"/>
              </w:rPr>
            </w:pPr>
          </w:p>
          <w:p w14:paraId="6BAD22B9" w14:textId="77777777" w:rsidR="006E429E" w:rsidRPr="00F5725A" w:rsidRDefault="006E429E" w:rsidP="00EA399B">
            <w:pPr>
              <w:pStyle w:val="Ttulo2"/>
              <w:rPr>
                <w:rFonts w:ascii="Calibri" w:hAnsi="Calibri" w:cs="Calibri"/>
                <w:sz w:val="18"/>
                <w:szCs w:val="18"/>
              </w:rPr>
            </w:pPr>
            <w:r w:rsidRPr="009F1D06">
              <w:rPr>
                <w:rFonts w:ascii="Calibri" w:hAnsi="Calibri" w:cs="Calibri"/>
                <w:sz w:val="18"/>
                <w:szCs w:val="18"/>
              </w:rPr>
              <w:t>Violencia Familiar</w:t>
            </w:r>
          </w:p>
          <w:p w14:paraId="6B6F78C0" w14:textId="77777777" w:rsidR="006E429E" w:rsidRPr="00F5725A" w:rsidRDefault="006E429E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F1D06">
              <w:rPr>
                <w:rFonts w:ascii="Calibri" w:hAnsi="Calibri" w:cs="Calibri"/>
                <w:i/>
                <w:iCs/>
                <w:sz w:val="18"/>
                <w:szCs w:val="18"/>
              </w:rPr>
              <w:t>Maltrato infantil</w:t>
            </w:r>
          </w:p>
          <w:p w14:paraId="2257B075" w14:textId="045A358B" w:rsidR="006E429E" w:rsidRPr="00F5725A" w:rsidRDefault="006E429E" w:rsidP="00EA399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487" w:type="dxa"/>
          </w:tcPr>
          <w:p w14:paraId="1C02A258" w14:textId="77777777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BEAAD2C" w14:textId="77777777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AB85979" w14:textId="0B958B23" w:rsidR="006E429E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Dra. </w:t>
            </w:r>
            <w:r w:rsidR="002F0DDF">
              <w:rPr>
                <w:rFonts w:ascii="Calibri" w:hAnsi="Calibri" w:cs="Arial"/>
                <w:sz w:val="18"/>
                <w:szCs w:val="18"/>
              </w:rPr>
              <w:t>Julieta Bonino</w:t>
            </w:r>
          </w:p>
          <w:p w14:paraId="6D29B2D7" w14:textId="1142A37B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65067" w:rsidRPr="00F5725A" w14:paraId="2EF536F6" w14:textId="77777777" w:rsidTr="00345696">
        <w:trPr>
          <w:trHeight w:val="1309"/>
        </w:trPr>
        <w:tc>
          <w:tcPr>
            <w:tcW w:w="1043" w:type="dxa"/>
          </w:tcPr>
          <w:p w14:paraId="0F534E8D" w14:textId="030775FD" w:rsidR="00E65067" w:rsidRDefault="00E65067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23 de </w:t>
            </w:r>
            <w:proofErr w:type="gramStart"/>
            <w:r>
              <w:rPr>
                <w:rFonts w:ascii="Calibri" w:hAnsi="Calibri" w:cs="Arial"/>
                <w:sz w:val="18"/>
                <w:szCs w:val="18"/>
              </w:rPr>
              <w:t>Octubre</w:t>
            </w:r>
            <w:proofErr w:type="gramEnd"/>
          </w:p>
        </w:tc>
        <w:tc>
          <w:tcPr>
            <w:tcW w:w="3628" w:type="dxa"/>
          </w:tcPr>
          <w:p w14:paraId="09F920BD" w14:textId="50462E32" w:rsidR="00E65067" w:rsidRPr="009F1D06" w:rsidRDefault="00E65067" w:rsidP="00EA399B">
            <w:pPr>
              <w:pStyle w:val="Ttulo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Clase Integradora</w:t>
            </w:r>
          </w:p>
        </w:tc>
        <w:tc>
          <w:tcPr>
            <w:tcW w:w="2487" w:type="dxa"/>
          </w:tcPr>
          <w:p w14:paraId="356997E7" w14:textId="77777777" w:rsidR="00E65067" w:rsidRDefault="00E65067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E429E" w:rsidRPr="00F5725A" w14:paraId="7179B35A" w14:textId="77777777" w:rsidTr="00345696">
        <w:trPr>
          <w:trHeight w:val="1309"/>
        </w:trPr>
        <w:tc>
          <w:tcPr>
            <w:tcW w:w="1043" w:type="dxa"/>
          </w:tcPr>
          <w:p w14:paraId="5A963E76" w14:textId="40D1E199" w:rsidR="006E429E" w:rsidRPr="00F5725A" w:rsidRDefault="00E65067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30</w:t>
            </w:r>
            <w:r w:rsidR="00003D01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6E429E">
              <w:rPr>
                <w:rFonts w:ascii="Calibri" w:hAnsi="Calibri" w:cs="Arial"/>
                <w:sz w:val="18"/>
                <w:szCs w:val="18"/>
              </w:rPr>
              <w:t xml:space="preserve">de </w:t>
            </w:r>
            <w:proofErr w:type="gramStart"/>
            <w:r w:rsidR="006E429E">
              <w:rPr>
                <w:rFonts w:ascii="Calibri" w:hAnsi="Calibri" w:cs="Arial"/>
                <w:sz w:val="18"/>
                <w:szCs w:val="18"/>
              </w:rPr>
              <w:t>Octubre</w:t>
            </w:r>
            <w:proofErr w:type="gramEnd"/>
          </w:p>
        </w:tc>
        <w:tc>
          <w:tcPr>
            <w:tcW w:w="3628" w:type="dxa"/>
            <w:vAlign w:val="center"/>
          </w:tcPr>
          <w:p w14:paraId="537BC1E3" w14:textId="71C557D9" w:rsidR="006E429E" w:rsidRPr="00370685" w:rsidRDefault="006E429E" w:rsidP="00EA399B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370685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EXAMEN PARCIAL</w:t>
            </w:r>
          </w:p>
        </w:tc>
        <w:tc>
          <w:tcPr>
            <w:tcW w:w="2487" w:type="dxa"/>
          </w:tcPr>
          <w:p w14:paraId="0231E6E6" w14:textId="06625B21" w:rsidR="006E429E" w:rsidRPr="00F5725A" w:rsidRDefault="006E429E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65067" w:rsidRPr="00F5725A" w14:paraId="1A67AD81" w14:textId="77777777" w:rsidTr="00345696">
        <w:trPr>
          <w:trHeight w:val="1309"/>
        </w:trPr>
        <w:tc>
          <w:tcPr>
            <w:tcW w:w="1043" w:type="dxa"/>
          </w:tcPr>
          <w:p w14:paraId="164ADDF7" w14:textId="2F67125A" w:rsidR="00E65067" w:rsidRDefault="00E65067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 de noviembre</w:t>
            </w:r>
          </w:p>
        </w:tc>
        <w:tc>
          <w:tcPr>
            <w:tcW w:w="3628" w:type="dxa"/>
            <w:vAlign w:val="center"/>
          </w:tcPr>
          <w:p w14:paraId="51321CFA" w14:textId="434BB853" w:rsidR="00E65067" w:rsidRPr="00370685" w:rsidRDefault="00E65067" w:rsidP="00EA399B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RECUPERATORIO PARCIAL</w:t>
            </w:r>
          </w:p>
        </w:tc>
        <w:tc>
          <w:tcPr>
            <w:tcW w:w="2487" w:type="dxa"/>
          </w:tcPr>
          <w:p w14:paraId="0A8E9145" w14:textId="77777777" w:rsidR="00E65067" w:rsidRPr="00F5725A" w:rsidRDefault="00E65067" w:rsidP="00EA39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946DB82" w14:textId="77777777" w:rsidR="008A327F" w:rsidRDefault="008A327F" w:rsidP="003522AC">
      <w:pPr>
        <w:ind w:left="360"/>
        <w:jc w:val="center"/>
        <w:rPr>
          <w:rFonts w:ascii="Calibri" w:hAnsi="Calibri" w:cs="Arial"/>
          <w:b/>
          <w:sz w:val="18"/>
          <w:szCs w:val="18"/>
          <w:u w:val="single"/>
        </w:rPr>
      </w:pPr>
    </w:p>
    <w:p w14:paraId="2DE6D990" w14:textId="77777777" w:rsidR="007D3BE3" w:rsidRPr="00F5725A" w:rsidRDefault="007D3BE3" w:rsidP="003522AC">
      <w:pPr>
        <w:ind w:left="360"/>
        <w:jc w:val="center"/>
        <w:rPr>
          <w:rFonts w:ascii="Calibri" w:hAnsi="Calibri" w:cs="Arial"/>
          <w:b/>
          <w:sz w:val="18"/>
          <w:szCs w:val="18"/>
          <w:u w:val="single"/>
        </w:rPr>
      </w:pPr>
    </w:p>
    <w:sectPr w:rsidR="007D3BE3" w:rsidRPr="00F5725A" w:rsidSect="008C6774">
      <w:pgSz w:w="12240" w:h="15840"/>
      <w:pgMar w:top="567" w:right="902" w:bottom="426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97F8D"/>
    <w:multiLevelType w:val="hybridMultilevel"/>
    <w:tmpl w:val="CDCA7B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64E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877D0"/>
    <w:multiLevelType w:val="hybridMultilevel"/>
    <w:tmpl w:val="85B275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B5426"/>
    <w:multiLevelType w:val="hybridMultilevel"/>
    <w:tmpl w:val="809EB10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05891">
    <w:abstractNumId w:val="0"/>
  </w:num>
  <w:num w:numId="2" w16cid:durableId="1758481186">
    <w:abstractNumId w:val="1"/>
  </w:num>
  <w:num w:numId="3" w16cid:durableId="1779984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1"/>
  <w:activeWritingStyle w:appName="MSWord" w:lang="pt-BR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83"/>
    <w:rsid w:val="00003D01"/>
    <w:rsid w:val="000531E3"/>
    <w:rsid w:val="00071445"/>
    <w:rsid w:val="00076C5A"/>
    <w:rsid w:val="000877E6"/>
    <w:rsid w:val="000B1696"/>
    <w:rsid w:val="000B2695"/>
    <w:rsid w:val="000B69F4"/>
    <w:rsid w:val="000D26C9"/>
    <w:rsid w:val="000F1149"/>
    <w:rsid w:val="000F2955"/>
    <w:rsid w:val="000F31EA"/>
    <w:rsid w:val="00141D6C"/>
    <w:rsid w:val="00145F93"/>
    <w:rsid w:val="00157A09"/>
    <w:rsid w:val="00182368"/>
    <w:rsid w:val="00185EAC"/>
    <w:rsid w:val="00196109"/>
    <w:rsid w:val="001C440A"/>
    <w:rsid w:val="001D3156"/>
    <w:rsid w:val="001D6D57"/>
    <w:rsid w:val="00224553"/>
    <w:rsid w:val="00245E9C"/>
    <w:rsid w:val="00253261"/>
    <w:rsid w:val="002730EA"/>
    <w:rsid w:val="002960A9"/>
    <w:rsid w:val="002F0DDF"/>
    <w:rsid w:val="002F312B"/>
    <w:rsid w:val="0030034E"/>
    <w:rsid w:val="0032000C"/>
    <w:rsid w:val="00324357"/>
    <w:rsid w:val="00337326"/>
    <w:rsid w:val="00345696"/>
    <w:rsid w:val="003522AC"/>
    <w:rsid w:val="00356EBA"/>
    <w:rsid w:val="00357E83"/>
    <w:rsid w:val="00367DDD"/>
    <w:rsid w:val="00370685"/>
    <w:rsid w:val="00371601"/>
    <w:rsid w:val="00371AD6"/>
    <w:rsid w:val="003727F5"/>
    <w:rsid w:val="003741B9"/>
    <w:rsid w:val="00386FBF"/>
    <w:rsid w:val="003D5A2D"/>
    <w:rsid w:val="00426D07"/>
    <w:rsid w:val="00452D4E"/>
    <w:rsid w:val="004763B0"/>
    <w:rsid w:val="00477492"/>
    <w:rsid w:val="004C516B"/>
    <w:rsid w:val="004E009F"/>
    <w:rsid w:val="004E3E81"/>
    <w:rsid w:val="0051253B"/>
    <w:rsid w:val="005838A0"/>
    <w:rsid w:val="005E36F7"/>
    <w:rsid w:val="00613C46"/>
    <w:rsid w:val="00615466"/>
    <w:rsid w:val="00656C8C"/>
    <w:rsid w:val="0066281E"/>
    <w:rsid w:val="00671B5E"/>
    <w:rsid w:val="00682CD2"/>
    <w:rsid w:val="006857C4"/>
    <w:rsid w:val="006A57ED"/>
    <w:rsid w:val="006D0FCD"/>
    <w:rsid w:val="006E429E"/>
    <w:rsid w:val="00705405"/>
    <w:rsid w:val="00727206"/>
    <w:rsid w:val="00734FE7"/>
    <w:rsid w:val="00741746"/>
    <w:rsid w:val="007640E8"/>
    <w:rsid w:val="00783F17"/>
    <w:rsid w:val="00784FF1"/>
    <w:rsid w:val="0078545E"/>
    <w:rsid w:val="007D3BE3"/>
    <w:rsid w:val="007D580C"/>
    <w:rsid w:val="007E00CD"/>
    <w:rsid w:val="00803ED1"/>
    <w:rsid w:val="008533ED"/>
    <w:rsid w:val="00863B62"/>
    <w:rsid w:val="00873EDE"/>
    <w:rsid w:val="008A327F"/>
    <w:rsid w:val="008B1765"/>
    <w:rsid w:val="008C6774"/>
    <w:rsid w:val="008D24A8"/>
    <w:rsid w:val="008F5195"/>
    <w:rsid w:val="00933053"/>
    <w:rsid w:val="0095250C"/>
    <w:rsid w:val="00977AE5"/>
    <w:rsid w:val="00994ADC"/>
    <w:rsid w:val="00994BDF"/>
    <w:rsid w:val="00997FB4"/>
    <w:rsid w:val="009A3AB5"/>
    <w:rsid w:val="009B25E1"/>
    <w:rsid w:val="009F1D06"/>
    <w:rsid w:val="00A00AFA"/>
    <w:rsid w:val="00A351D9"/>
    <w:rsid w:val="00A57ADD"/>
    <w:rsid w:val="00A72FAC"/>
    <w:rsid w:val="00AA2667"/>
    <w:rsid w:val="00AA2BCF"/>
    <w:rsid w:val="00AA56A0"/>
    <w:rsid w:val="00AD6745"/>
    <w:rsid w:val="00AF5918"/>
    <w:rsid w:val="00AF624A"/>
    <w:rsid w:val="00B01259"/>
    <w:rsid w:val="00B064F9"/>
    <w:rsid w:val="00B1486B"/>
    <w:rsid w:val="00B36CCB"/>
    <w:rsid w:val="00B61B50"/>
    <w:rsid w:val="00B70452"/>
    <w:rsid w:val="00B82169"/>
    <w:rsid w:val="00BB21AC"/>
    <w:rsid w:val="00BB2E17"/>
    <w:rsid w:val="00BF0F83"/>
    <w:rsid w:val="00BF33F8"/>
    <w:rsid w:val="00C40D2B"/>
    <w:rsid w:val="00C43D4E"/>
    <w:rsid w:val="00CA7B6D"/>
    <w:rsid w:val="00CD5D0A"/>
    <w:rsid w:val="00D034E9"/>
    <w:rsid w:val="00D101F5"/>
    <w:rsid w:val="00D11E58"/>
    <w:rsid w:val="00D40ED4"/>
    <w:rsid w:val="00D504DB"/>
    <w:rsid w:val="00D609F5"/>
    <w:rsid w:val="00D73D9D"/>
    <w:rsid w:val="00D76D30"/>
    <w:rsid w:val="00DA0724"/>
    <w:rsid w:val="00E0496E"/>
    <w:rsid w:val="00E22C5F"/>
    <w:rsid w:val="00E3039D"/>
    <w:rsid w:val="00E348EA"/>
    <w:rsid w:val="00E359C1"/>
    <w:rsid w:val="00E63E5F"/>
    <w:rsid w:val="00E65067"/>
    <w:rsid w:val="00E94436"/>
    <w:rsid w:val="00EA399B"/>
    <w:rsid w:val="00ED207B"/>
    <w:rsid w:val="00EF7B20"/>
    <w:rsid w:val="00F338A2"/>
    <w:rsid w:val="00F5725A"/>
    <w:rsid w:val="00F633BB"/>
    <w:rsid w:val="00F64D21"/>
    <w:rsid w:val="00F7477A"/>
    <w:rsid w:val="00F80FEB"/>
    <w:rsid w:val="00F93E73"/>
    <w:rsid w:val="00FA7661"/>
    <w:rsid w:val="00FB555D"/>
    <w:rsid w:val="00FD6E5C"/>
    <w:rsid w:val="00FF759A"/>
    <w:rsid w:val="1994A490"/>
    <w:rsid w:val="75CFC1B3"/>
    <w:rsid w:val="78F5C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7886C"/>
  <w15:docId w15:val="{2C5722AC-865B-4DBB-A8E8-1269EB7C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u w:val="single"/>
    </w:rPr>
  </w:style>
  <w:style w:type="paragraph" w:styleId="Textoindependiente">
    <w:name w:val="Body Text"/>
    <w:basedOn w:val="Normal"/>
    <w:pPr>
      <w:jc w:val="center"/>
    </w:pPr>
    <w:rPr>
      <w:i/>
      <w:iCs/>
    </w:rPr>
  </w:style>
  <w:style w:type="paragraph" w:styleId="Textoindependiente2">
    <w:name w:val="Body Text 2"/>
    <w:basedOn w:val="Normal"/>
    <w:pPr>
      <w:jc w:val="center"/>
    </w:pPr>
  </w:style>
  <w:style w:type="character" w:customStyle="1" w:styleId="Ttulo2Car">
    <w:name w:val="Título 2 Car"/>
    <w:link w:val="Ttulo2"/>
    <w:rsid w:val="00B1486B"/>
    <w:rPr>
      <w:i/>
      <w:i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 TEÓRICOS CICLO LECTIVO 2005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ORGANIZACIÓN TEÓRICOS CICLO LECTIVO 2005</dc:title>
  <dc:creator>pc</dc:creator>
  <cp:lastModifiedBy>Sebastian Andres Nigro</cp:lastModifiedBy>
  <cp:revision>8</cp:revision>
  <cp:lastPrinted>2009-08-05T12:51:00Z</cp:lastPrinted>
  <dcterms:created xsi:type="dcterms:W3CDTF">2024-07-19T23:57:00Z</dcterms:created>
  <dcterms:modified xsi:type="dcterms:W3CDTF">2024-07-24T00:42:00Z</dcterms:modified>
</cp:coreProperties>
</file>