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793E" w14:textId="77777777" w:rsidR="004D10EE" w:rsidRDefault="004D10EE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91D68F" w14:textId="77777777" w:rsidR="00D30890" w:rsidRDefault="00D30890" w:rsidP="00D30890">
      <w:pPr>
        <w:ind w:left="2124" w:firstLine="7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INTEGRADO DE MEDICINA Y CIRUGÍA III</w:t>
      </w:r>
    </w:p>
    <w:p w14:paraId="47E11C91" w14:textId="77777777" w:rsidR="00D30890" w:rsidRDefault="00D30890" w:rsidP="00D3089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PLAN DE ACTIVIDADES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MODULO DE HEMATOLOGIA y ONCOLOGIA </w:t>
      </w:r>
      <w:r>
        <w:rPr>
          <w:rFonts w:ascii="Arial" w:eastAsia="Arial" w:hAnsi="Arial" w:cs="Arial"/>
          <w:b/>
          <w:sz w:val="22"/>
          <w:szCs w:val="22"/>
        </w:rPr>
        <w:t>2025</w:t>
      </w:r>
    </w:p>
    <w:p w14:paraId="2211C0D1" w14:textId="77777777" w:rsidR="00D30890" w:rsidRPr="006A2081" w:rsidRDefault="00D30890" w:rsidP="00D3089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Primer Semestre</w:t>
      </w:r>
    </w:p>
    <w:p w14:paraId="1E1ED91C" w14:textId="77777777" w:rsidR="00D30890" w:rsidRDefault="00D30890" w:rsidP="00D30890">
      <w:pPr>
        <w:keepNext/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9"/>
        <w:gridCol w:w="1338"/>
        <w:gridCol w:w="1731"/>
        <w:gridCol w:w="4961"/>
      </w:tblGrid>
      <w:tr w:rsidR="00D30890" w14:paraId="20FEAE81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BD014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A5EFD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AF3F0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MÓDULO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D2AD5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115C2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TEMARIO</w:t>
            </w:r>
          </w:p>
          <w:p w14:paraId="320C6801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30890" w14:paraId="238841E9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50EB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10/03/2025</w:t>
            </w:r>
          </w:p>
          <w:p w14:paraId="7A224134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LUNES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4F12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08:00</w:t>
            </w:r>
          </w:p>
          <w:p w14:paraId="31E21DA9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B81B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CIRUGIA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CA3C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MARTINEZ LASCANO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A4541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INTRODUCCIÓN AL INTEGRADOR III</w:t>
            </w:r>
          </w:p>
          <w:p w14:paraId="6F6F7FD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0890" w14:paraId="60498BA4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433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57F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08:20</w:t>
            </w:r>
          </w:p>
          <w:p w14:paraId="273B876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711B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E7DC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 WINOCUR MELINA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AE99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EPIDEMIOLOGÍA Y CARCINOGÉNESIS/HERENCIA/</w:t>
            </w:r>
          </w:p>
          <w:p w14:paraId="410B0EF4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PREVENCIÓN Y SCREENING</w:t>
            </w:r>
          </w:p>
        </w:tc>
      </w:tr>
      <w:tr w:rsidR="00D30890" w14:paraId="00A57DFC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0D1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E29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</w:p>
          <w:p w14:paraId="38C8843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159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681F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 BAIUD CRISTINA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497F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GENERALIDADES, ESTADIFICACIÓN, MARCADORES SEROLÓGICOS, FACTORES PRONÓSTICOS Y PREDICTIVOS, ADYUVANCIA, NEOADYUVANCIA Y TRATAMIENTO AVANZADO. TIEMPO LIBRE DE PROGRESIÓN, SOBREVIDA, RESPUESTA, PERFORMANCE STATUS. </w:t>
            </w:r>
          </w:p>
        </w:tc>
      </w:tr>
      <w:tr w:rsidR="00D30890" w14:paraId="74630844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CEC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12/03/2025</w:t>
            </w:r>
          </w:p>
          <w:p w14:paraId="69AFF59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C833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74A6094B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F680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951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CASTAGNERIS NICOLAS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DCC3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URGENCIAS ONCOLOGICAS</w:t>
            </w:r>
          </w:p>
        </w:tc>
      </w:tr>
      <w:tr w:rsidR="00D30890" w14:paraId="0034FD23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1A6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CB7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18EF88B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A614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1FB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4A38754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3CE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HEMOGRAMA NORMAL Y PATOLÓGICO</w:t>
            </w:r>
          </w:p>
          <w:p w14:paraId="3845130E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CLASIFICACIÓN DE ANEMIAS</w:t>
            </w:r>
          </w:p>
          <w:p w14:paraId="4CF8CF4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0890" w14:paraId="41D8F3A5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E47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14/03/2025</w:t>
            </w:r>
          </w:p>
          <w:p w14:paraId="274D287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2C2A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054C2FE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444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1FD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60A37E14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B29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FERROPENIA CON Y SIN ANEMIA</w:t>
            </w:r>
          </w:p>
          <w:p w14:paraId="6357FEDB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IMPACTO DE LA ANEMIA EN EL PACIENTE QUIRÚRGICO (PBM) </w:t>
            </w:r>
          </w:p>
        </w:tc>
      </w:tr>
      <w:tr w:rsidR="00D30890" w14:paraId="04819383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E3D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CCAE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3E0508A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AA0A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2FA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7C91FFD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B87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HIERRO E INFLAMACIÓN</w:t>
            </w:r>
          </w:p>
        </w:tc>
      </w:tr>
      <w:tr w:rsidR="00D30890" w14:paraId="455D2C17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B9B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8DD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  <w:p w14:paraId="6D8CF0AF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5984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050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3152C2D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C87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ANEMIA HEREDITARIA EN NUESTRO MEDIO TALASEMIA MENOR</w:t>
            </w:r>
          </w:p>
        </w:tc>
      </w:tr>
      <w:tr w:rsidR="00D30890" w14:paraId="6F8B96F6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4F8A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17/03/2025</w:t>
            </w:r>
          </w:p>
          <w:p w14:paraId="70052B2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AF6B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1F37688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AF8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8A04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BOBONE </w:t>
            </w:r>
          </w:p>
          <w:p w14:paraId="0EC39479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915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METODOS DIAGNOSTICOS EN ONCOLOGIA </w:t>
            </w:r>
          </w:p>
        </w:tc>
      </w:tr>
      <w:tr w:rsidR="00D30890" w14:paraId="1FD20E04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4BD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2B2E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13CA66C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4BF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FA22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GUSTAVO FERRARIS </w:t>
            </w:r>
          </w:p>
          <w:p w14:paraId="1F18C04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5E433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RADIOTERAPIA </w:t>
            </w:r>
          </w:p>
          <w:p w14:paraId="7860420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0890" w14:paraId="2AD0C4F6" w14:textId="77777777" w:rsidTr="002D732C">
        <w:trPr>
          <w:trHeight w:val="4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7283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19/03/2025 </w:t>
            </w:r>
          </w:p>
          <w:p w14:paraId="6CE5FB3B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F90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3DD4448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B1A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19C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81D2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HEMOPOYESIS CLONAL</w:t>
            </w:r>
          </w:p>
          <w:p w14:paraId="620D144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PROLIFERACIÓN AGUDA Y CRÓNICA</w:t>
            </w:r>
          </w:p>
        </w:tc>
      </w:tr>
      <w:tr w:rsidR="00D30890" w14:paraId="639B677B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0D5EE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C6A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42C0E18A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420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BB2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582467B7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C46E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LEUCEMIAS AGUDAS Y CRÓNICAS</w:t>
            </w:r>
          </w:p>
        </w:tc>
      </w:tr>
      <w:tr w:rsidR="00D30890" w14:paraId="77A5BF3D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CA60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21/03/2025</w:t>
            </w: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VIERNES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A5E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154E97B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FB1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60A3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468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NEOPLASIAS MIELOPROLIFERATIVAS CRÓNICAS </w:t>
            </w:r>
          </w:p>
          <w:p w14:paraId="76AD7671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Phi negativas</w:t>
            </w:r>
          </w:p>
        </w:tc>
      </w:tr>
      <w:tr w:rsidR="00D30890" w14:paraId="7C519643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8078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586F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049C4FD4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1FA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26E2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5E1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LINFOMAS </w:t>
            </w:r>
          </w:p>
          <w:p w14:paraId="5254050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0890" w14:paraId="0E2AE683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756F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C0F26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  <w:p w14:paraId="270DE6E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9A9C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2E15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CC8D" w14:textId="77777777" w:rsidR="00D30890" w:rsidRPr="00D30890" w:rsidRDefault="00D30890" w:rsidP="002D732C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089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MIELOMA</w:t>
            </w:r>
          </w:p>
        </w:tc>
      </w:tr>
      <w:tr w:rsidR="00D30890" w14:paraId="442C836C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E64A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26/03/2025</w:t>
            </w:r>
          </w:p>
          <w:p w14:paraId="28646F4A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MIERCOLES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2B85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08:00</w:t>
            </w:r>
          </w:p>
          <w:p w14:paraId="2AA86BA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B372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E4B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SANTIAGO BELLA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4B8C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ORÍGENES MOLECULARES DEL CÁNCER</w:t>
            </w:r>
          </w:p>
          <w:p w14:paraId="7C04187E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0890" w14:paraId="18B25982" w14:textId="77777777" w:rsidTr="002D732C">
        <w:trPr>
          <w:trHeight w:val="5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A46A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28312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</w:p>
          <w:p w14:paraId="43AB4073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5FBC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MEDICINA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6E9D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DRA. CRISTINA BAIUD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432C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APLICACIÓN DE CONCEPTOS EN UN MODELO CLINICO: CANCER DE COLON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AEA30E" w14:textId="77777777" w:rsidR="00D30890" w:rsidRDefault="00D30890" w:rsidP="002D7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0890" w14:paraId="161CFE05" w14:textId="77777777" w:rsidTr="002D732C">
        <w:trPr>
          <w:trHeight w:val="523"/>
        </w:trPr>
        <w:tc>
          <w:tcPr>
            <w:tcW w:w="1418" w:type="dxa"/>
            <w:shd w:val="clear" w:color="auto" w:fill="auto"/>
          </w:tcPr>
          <w:p w14:paraId="0D2088A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28/03/2025</w:t>
            </w:r>
          </w:p>
          <w:p w14:paraId="34271987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VIERNES</w:t>
            </w:r>
          </w:p>
        </w:tc>
        <w:tc>
          <w:tcPr>
            <w:tcW w:w="759" w:type="dxa"/>
            <w:shd w:val="clear" w:color="auto" w:fill="auto"/>
          </w:tcPr>
          <w:p w14:paraId="5B0B25FC" w14:textId="4974F6F0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</w:t>
            </w:r>
            <w:r w:rsidR="00A2287C">
              <w:rPr>
                <w:rFonts w:ascii="Arial" w:eastAsia="Arial" w:hAnsi="Arial" w:cs="Arial"/>
                <w:color w:val="FF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338" w:type="dxa"/>
            <w:shd w:val="clear" w:color="auto" w:fill="auto"/>
          </w:tcPr>
          <w:p w14:paraId="55BD1B7F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D4C701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MEDICINA</w:t>
            </w:r>
          </w:p>
        </w:tc>
        <w:tc>
          <w:tcPr>
            <w:tcW w:w="1731" w:type="dxa"/>
            <w:shd w:val="clear" w:color="auto" w:fill="auto"/>
          </w:tcPr>
          <w:p w14:paraId="47E3527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6DFAF04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DRA. BRAXS </w:t>
            </w:r>
          </w:p>
          <w:p w14:paraId="7E4A1C1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C24B748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7983B05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PARCIAL HEMATOLOGÍA</w:t>
            </w:r>
          </w:p>
        </w:tc>
      </w:tr>
      <w:tr w:rsidR="00D30890" w14:paraId="13D0A35B" w14:textId="77777777" w:rsidTr="002D732C">
        <w:trPr>
          <w:trHeight w:val="775"/>
        </w:trPr>
        <w:tc>
          <w:tcPr>
            <w:tcW w:w="1418" w:type="dxa"/>
            <w:shd w:val="clear" w:color="auto" w:fill="auto"/>
          </w:tcPr>
          <w:p w14:paraId="7149B911" w14:textId="77777777" w:rsidR="00D30890" w:rsidRDefault="00D30890" w:rsidP="002D732C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28/03/2025</w:t>
            </w:r>
          </w:p>
          <w:p w14:paraId="344DA44F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VIERNES</w:t>
            </w:r>
          </w:p>
        </w:tc>
        <w:tc>
          <w:tcPr>
            <w:tcW w:w="759" w:type="dxa"/>
            <w:shd w:val="clear" w:color="auto" w:fill="auto"/>
          </w:tcPr>
          <w:p w14:paraId="21A52A2A" w14:textId="174E8A72" w:rsidR="00D30890" w:rsidRDefault="00A2287C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10</w:t>
            </w:r>
            <w:r w:rsidR="00D30890">
              <w:rPr>
                <w:rFonts w:ascii="Arial" w:eastAsia="Arial" w:hAnsi="Arial" w:cs="Arial"/>
                <w:color w:val="FF0000"/>
                <w:sz w:val="18"/>
                <w:szCs w:val="18"/>
              </w:rPr>
              <w:t>:00</w:t>
            </w:r>
          </w:p>
          <w:p w14:paraId="584F6154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855A5B5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MEDICINA</w:t>
            </w:r>
          </w:p>
        </w:tc>
        <w:tc>
          <w:tcPr>
            <w:tcW w:w="1731" w:type="dxa"/>
            <w:shd w:val="clear" w:color="auto" w:fill="auto"/>
          </w:tcPr>
          <w:p w14:paraId="08C31AED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DR. BELLA</w:t>
            </w:r>
          </w:p>
        </w:tc>
        <w:tc>
          <w:tcPr>
            <w:tcW w:w="4961" w:type="dxa"/>
            <w:shd w:val="clear" w:color="auto" w:fill="auto"/>
          </w:tcPr>
          <w:p w14:paraId="3FECA77A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4E1C1B1" w14:textId="77777777" w:rsidR="00D30890" w:rsidRDefault="00D30890" w:rsidP="002D732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PARCIAL ONCOLOGÍA </w:t>
            </w:r>
          </w:p>
        </w:tc>
      </w:tr>
    </w:tbl>
    <w:p w14:paraId="5E4172A3" w14:textId="77777777" w:rsidR="00D30890" w:rsidRDefault="00D30890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E36392" w14:textId="77777777" w:rsidR="00D30890" w:rsidRDefault="00D30890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F652BC" w14:textId="4E6F3F7C" w:rsidR="005661D1" w:rsidRPr="006B6FCF" w:rsidRDefault="005661D1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INTEGRADO DE MEDICINA Y CIRUGÍA III</w:t>
      </w:r>
    </w:p>
    <w:p w14:paraId="47D0C9B1" w14:textId="36E63F37" w:rsidR="005661D1" w:rsidRDefault="005661D1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GASTROENTEROLOGIA </w:t>
      </w: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5F0087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42241878" w14:textId="5FED37DC" w:rsidR="008C4707" w:rsidRPr="003552C2" w:rsidRDefault="008C4707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985"/>
        <w:gridCol w:w="4603"/>
      </w:tblGrid>
      <w:tr w:rsidR="008C4707" w:rsidRPr="006B6FCF" w14:paraId="2C9EC820" w14:textId="77777777" w:rsidTr="007C7BD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CB95D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3F9E84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0DFEE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8B8D3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B57C6D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  <w:p w14:paraId="52734EB1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E1BB5" w:rsidRPr="006B6FCF" w14:paraId="6D25208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035B6" w14:textId="46AD0A4C" w:rsidR="005E1BB5" w:rsidRPr="006B6FCF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5D27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D459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F545E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920B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05C968E7" w14:textId="42CED9F4" w:rsidR="005E1BB5" w:rsidRPr="00503C92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CA1AF8" w14:textId="199BB27A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7966A5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3BDE2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MARTINEZ LASCANO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7836D5" w14:textId="77777777" w:rsidR="005E1BB5" w:rsidRPr="006B6FCF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PREOPERATORIO </w:t>
            </w:r>
          </w:p>
          <w:p w14:paraId="31DC57E8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1BB5" w:rsidRPr="006B6FCF" w14:paraId="2B321C2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E565A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39D39" w14:textId="395D738E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538E70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8C4CE9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6F418A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POSTOPERATORIO</w:t>
            </w:r>
          </w:p>
        </w:tc>
      </w:tr>
      <w:tr w:rsidR="00C02EDF" w:rsidRPr="006B6FCF" w14:paraId="3B02DA5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D7F721" w14:textId="77777777" w:rsidR="00C02EDF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0985C" w14:textId="2650EB02" w:rsidR="00C02ED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51E681" w14:textId="60447022" w:rsidR="00C02ED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FARMACO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04979C" w14:textId="03DF49B0" w:rsidR="00C02ED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393713" w14:textId="00B432C5" w:rsidR="00C02EDF" w:rsidRPr="000D4C0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>PROQUINÉTICOS, ANTIESPASMODICOS ANTIDIARREICOS Y LAXANTES</w:t>
            </w:r>
          </w:p>
        </w:tc>
      </w:tr>
      <w:tr w:rsidR="00C63A9F" w:rsidRPr="006B6FCF" w14:paraId="6441172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4830A2" w14:textId="77777777" w:rsidR="00C63A9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E79C2" w14:textId="66ABD926" w:rsidR="00C63A9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8F39A6">
              <w:rPr>
                <w:rFonts w:ascii="Arial" w:hAnsi="Arial" w:cs="Arial"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120F8B" w14:textId="3049EBCA" w:rsidR="00C63A9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FARMACO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EB424D" w14:textId="43E53525" w:rsidR="00C63A9F" w:rsidRPr="00980FA9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DA9EF" w14:textId="77777777" w:rsidR="00C63A9F" w:rsidRPr="000D4C0F" w:rsidRDefault="00C63A9F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 xml:space="preserve">FARMACOLOGÍA BLOQ.H2; IPB; </w:t>
            </w:r>
          </w:p>
          <w:p w14:paraId="245B7916" w14:textId="591D065F" w:rsidR="00C63A9F" w:rsidRPr="000D4C0F" w:rsidRDefault="00C63A9F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>ANTIÁCIDOS</w:t>
            </w:r>
          </w:p>
        </w:tc>
      </w:tr>
      <w:tr w:rsidR="005F0087" w:rsidRPr="006B6FCF" w14:paraId="7B33DAD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FD773F" w14:textId="77777777" w:rsidR="005F0087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04/04/25</w:t>
            </w:r>
          </w:p>
          <w:p w14:paraId="7A20B7FF" w14:textId="0563399F" w:rsidR="005F0087" w:rsidRPr="006B6FCF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FA254" w14:textId="72961711" w:rsidR="005F0087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43518D" w14:textId="6104117F" w:rsidR="005F0087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C4A51" w14:textId="07676255" w:rsidR="005F0087" w:rsidRPr="00980FA9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F351F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ESOFAGO</w:t>
            </w:r>
          </w:p>
          <w:p w14:paraId="3BDBD2D4" w14:textId="77777777" w:rsidR="005F0087" w:rsidRPr="000D4C0F" w:rsidRDefault="005F0087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50451C0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6301D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80CEA7" w14:textId="279450D6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84E21D" w14:textId="2AF5A53D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E35FB5" w14:textId="407D6B69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4AD5C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ESOFAGO</w:t>
            </w:r>
          </w:p>
          <w:p w14:paraId="6FDB6F2E" w14:textId="77777777" w:rsidR="005F0087" w:rsidRPr="000D4C0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54F6449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471FD8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9D6ECB" w14:textId="390E782E" w:rsidR="005F0087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5C464A" w14:textId="44666655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6FB04CF7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CF9FC0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NAPOLITANO </w:t>
            </w:r>
          </w:p>
          <w:p w14:paraId="59859D29" w14:textId="77777777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EB0A47" w14:textId="7C7DC1B5" w:rsidR="005F0087" w:rsidRPr="000D4C0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TRASTORNO MOTOR Y DIVERTÍCULOS ESOFÁGICOS</w:t>
            </w:r>
          </w:p>
        </w:tc>
      </w:tr>
      <w:tr w:rsidR="005F0087" w:rsidRPr="006B6FCF" w14:paraId="0E0D756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AFCB36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13C6CA" w14:textId="3458A25D" w:rsidR="005F0087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4C398F" w14:textId="282D5368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0FBDE3B7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59D08" w14:textId="52B6FA18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4910D0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BENIGNOS Y CÁNCER DE ESÓFAGO</w:t>
            </w:r>
          </w:p>
          <w:p w14:paraId="57F5DC33" w14:textId="77777777" w:rsidR="005F0087" w:rsidRPr="000D4C0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A51" w:rsidRPr="006B6FCF" w14:paraId="0D6129E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C3F5C" w14:textId="77777777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79ADD" w14:textId="6E75FB52" w:rsidR="00A25A51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ED11E9" w14:textId="0B4B9DD9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D7F015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</w:t>
            </w:r>
          </w:p>
          <w:p w14:paraId="0DD4FAA1" w14:textId="7E221B15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C0CD7E" w14:textId="2967FEFD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POR REFLUJO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LESIONES PRENEOPLÁSICAS</w:t>
            </w:r>
          </w:p>
          <w:p w14:paraId="3E9FA3F1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A51" w:rsidRPr="006B6FCF" w14:paraId="67ABA4C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18C6BE" w14:textId="77777777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8D503A" w14:textId="374B6231" w:rsidR="00A25A51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7572" w14:textId="446A287C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E56EFC" w14:textId="55DF3402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D40BF8" w14:textId="4496AD8D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HEMORRAGIA DIGESTIVA ALTA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FDF617B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3E326DB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03771" w14:textId="274299C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A25A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A25A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017EAF9" w14:textId="18DE007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9E21BB" w14:textId="4FC924F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80E384" w14:textId="29CF0A4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8D1445" w14:textId="19E76C64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ESQUIVEL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4A51DF7" w14:textId="65DDA84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9E8CE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HERNIA DIAFRAGMÁTICA</w:t>
            </w:r>
          </w:p>
          <w:p w14:paraId="3D7B4C7F" w14:textId="5AEDDB0B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F0087" w:rsidRPr="006B6FCF" w14:paraId="6FAB1499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7ED8F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145E3" w14:textId="18A3843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F3057C" w14:textId="563E107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62EBA" w14:textId="3D84F2A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ESQUIVEL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98B7EB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ACALASIA-ERGE </w:t>
            </w:r>
          </w:p>
          <w:p w14:paraId="1B679425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67EB035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6F531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9235A" w14:textId="1A567C6D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E29A2" w14:textId="263CD6F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001F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76F71" w14:textId="756966C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263C4D3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0AA9CC" w14:textId="682F89CC" w:rsidR="005F0087" w:rsidRPr="00946AD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A25A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A25A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49DDF5A" w14:textId="7420BF5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8E3AD0" w14:textId="2FF00A08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32378" w14:textId="04BB428F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9A9025" w14:textId="1C760CB8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762C26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ESTOMAGO</w:t>
            </w:r>
          </w:p>
          <w:p w14:paraId="11989943" w14:textId="2368E9F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F0087" w:rsidRPr="006B6FCF" w14:paraId="0EE7CD4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6A574B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3DA2B" w14:textId="690773A6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9D3C2A" w14:textId="77777777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4CF5A2A0" w14:textId="30E3B72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CA979" w14:textId="6184230B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DA7D37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STOMAGO</w:t>
            </w:r>
          </w:p>
          <w:p w14:paraId="6360AD5E" w14:textId="71F92B1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F0087" w:rsidRPr="006B6FCF" w14:paraId="04E74BD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115D9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02F7A" w14:textId="678FA5A3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FA28B8" w14:textId="7D0FC57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DE4F63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F90D08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75E537" w14:textId="4B1358E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3DC5C04C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A4B84A" w14:textId="665A3C2D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</w:t>
            </w:r>
            <w:r w:rsidR="00A25A51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</w:t>
            </w: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/04/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A25A51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3EAC3F" w14:textId="799A29E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62E405" w14:textId="2C094C42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C35FA" w14:textId="77777777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35D28CD4" w14:textId="78D08EA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161E7" w14:textId="4CCA1337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INFECCIÓN POR H. PÍLORY Y ÚLCERA PÉPTICA Y COMPLICACIONES</w:t>
            </w:r>
          </w:p>
        </w:tc>
      </w:tr>
      <w:tr w:rsidR="005F0087" w:rsidRPr="006B6FCF" w14:paraId="085DE57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EF43B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C665B" w14:textId="786A6F5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F929E" w14:textId="2867D04F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6B913E" w14:textId="77777777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40787DE8" w14:textId="43DB64CE" w:rsidR="00A25A51" w:rsidRPr="006B6FCF" w:rsidRDefault="00A25A51" w:rsidP="00A25A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72B267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GASTROPATIAS Y GASTRITIS AGUDA Y</w:t>
            </w:r>
          </w:p>
          <w:p w14:paraId="6244E6FA" w14:textId="2832CDB8" w:rsidR="005F0087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CRÓNICA</w:t>
            </w:r>
          </w:p>
        </w:tc>
      </w:tr>
      <w:tr w:rsidR="005F0087" w:rsidRPr="006B6FCF" w14:paraId="4266F3D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C4E64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8237A" w14:textId="054E8E1F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65CE4B" w14:textId="4A638E3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7FE52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D458FE" w14:textId="65FFE7A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71F8E40D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09C89D" w14:textId="6A1EF0D9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21F5A" w14:textId="20764B0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CF0CD" w14:textId="30211762" w:rsidR="005F0087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659A441" w14:textId="54E6AA53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EFC1A" w14:textId="53D61D25" w:rsidR="005F0087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NAHAS LUCIANO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46D81" w14:textId="77777777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INTRODUCCION A LA CIRUGIA PLASTICA </w:t>
            </w:r>
          </w:p>
          <w:p w14:paraId="5C1A248C" w14:textId="03F9BABE" w:rsidR="005F0087" w:rsidRPr="004F077D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HERIDAS</w:t>
            </w:r>
          </w:p>
        </w:tc>
      </w:tr>
      <w:tr w:rsidR="005F0087" w:rsidRPr="006B6FCF" w14:paraId="63D1872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51B4B7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8EC331" w14:textId="39932E1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E247A5" w14:textId="008ACD4B" w:rsidR="005F0087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68E33299" w14:textId="755E798E" w:rsidR="00A25A51" w:rsidRPr="006B6FC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1904E6" w14:textId="5828F4DF" w:rsidR="005F0087" w:rsidRPr="006B6FCF" w:rsidRDefault="00A25A51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NAHAS LUCIANO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7ECFD4" w14:textId="77777777" w:rsidR="00A25A51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ESPERIENCIAS DE UN EXALUMNO</w:t>
            </w:r>
          </w:p>
          <w:p w14:paraId="35BE6265" w14:textId="04F7EE1B" w:rsidR="005F0087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 PLASTICA Y REPARADORA</w:t>
            </w:r>
          </w:p>
        </w:tc>
      </w:tr>
      <w:tr w:rsidR="005F0087" w:rsidRPr="006B6FCF" w14:paraId="2807394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463D68" w14:textId="5862668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2449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2449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AE794C" w14:textId="4BC2AD9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70537E" w14:textId="705D4E52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3FDE6A" w14:textId="6392629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A634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, CARLOS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76B3B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CÁNCER GÁSTRICO</w:t>
            </w:r>
          </w:p>
          <w:p w14:paraId="524479F3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42C8915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AF7C7B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4778B6" w14:textId="6D3F3EA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EECBE3" w14:textId="0948168E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10A146" w14:textId="01DE14BB" w:rsidR="005F0087" w:rsidRPr="000D4C0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A3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ESQUIVEL, CARLOS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BA33FF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LA UNION ESOFAGOGASTRICA</w:t>
            </w:r>
          </w:p>
          <w:p w14:paraId="4D07E42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43693EC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9115C3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CC8F5" w14:textId="6603DA82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B6473A" w14:textId="123C91C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454275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35D76F50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98DA49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4D6117A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68976EC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9C4B47" w14:textId="3E928376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2449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920B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52F9B16C" w14:textId="0400B06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18649C" w14:textId="631CBAE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88F7C" w14:textId="088C1649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056794" w14:textId="5ED4E3A4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63894F" w14:textId="043E3998" w:rsidR="005F0087" w:rsidRPr="006B6FCF" w:rsidRDefault="002449E8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ENFERMEDADES INFLAMATORIAS INTESTINALES</w:t>
            </w:r>
          </w:p>
        </w:tc>
      </w:tr>
      <w:tr w:rsidR="005F0087" w:rsidRPr="006B6FCF" w14:paraId="73CE6EBC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8414D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1F9CA6" w14:textId="5B29A2D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C9566A" w14:textId="78C1B6A0" w:rsidR="005F0087" w:rsidRPr="006B6FCF" w:rsidRDefault="002449E8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E99969" w14:textId="4F2C5091" w:rsidR="005F0087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  <w:p w14:paraId="0104C647" w14:textId="10211DE2" w:rsidR="002449E8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3733E4" w14:textId="0800EF29" w:rsidR="005F0087" w:rsidRPr="006B6FCF" w:rsidRDefault="002449E8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ABDOMEN AGUDO. CLASIFICACIÓN. HEMORRAGIA DIGESTIVA BAJA, MALFORMACIONES VASCULARES. COLOPATIA INFLAMATORIA (CU-EC)</w:t>
            </w:r>
          </w:p>
        </w:tc>
      </w:tr>
      <w:tr w:rsidR="005F0087" w:rsidRPr="006B6FCF" w14:paraId="5A878A0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59C7E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031ABA8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933288" w14:textId="0B5FA4AE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677D3" w14:textId="76E9898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2FD390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D85EAE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2D40318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1AD5A7E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F1FADF" w14:textId="77777777" w:rsidR="00920B9C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="002449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920B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0B89E174" w14:textId="7531E3E6" w:rsidR="005F0087" w:rsidRPr="006B6FCF" w:rsidRDefault="00920B9C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20B9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5F0087">
              <w:rPr>
                <w:rFonts w:ascii="Arial" w:hAnsi="Arial" w:cs="Arial"/>
                <w:color w:val="000000"/>
                <w:sz w:val="18"/>
                <w:szCs w:val="18"/>
              </w:rPr>
              <w:t>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9ACA00" w14:textId="016A314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437F2" w14:textId="322F77D5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B0C15F" w14:textId="3EE74EFD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GARCIA, MANUEL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797B50" w14:textId="47A7AC52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PERITONITICO </w:t>
            </w:r>
          </w:p>
          <w:p w14:paraId="65D0EB09" w14:textId="012BCA1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46262A5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97883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14F0A" w14:textId="515A061B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522127" w14:textId="70BE1C6B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A9B692" w14:textId="49B2F919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GARCIA, MANUEL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3B234D" w14:textId="143B7090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PERFORATIVO </w:t>
            </w:r>
          </w:p>
          <w:p w14:paraId="55AF6E45" w14:textId="69704EC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526557F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7849E3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B74183" w14:textId="0902C07D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591356" w14:textId="03F84210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478E6D" w14:textId="77777777" w:rsidR="005F0087" w:rsidRPr="00C65A3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7907A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712FD0AC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2975BEF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53613D" w14:textId="70C9A730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63F20" w14:textId="53A3B58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705990" w14:textId="6214EBC3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89FDD" w14:textId="4ACE1601" w:rsidR="005F0087" w:rsidRPr="00EA6349" w:rsidRDefault="002449E8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  <w:lang w:val="es-AR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899DC1" w14:textId="068A960B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DIAGNÓSTICO POR IMÁGENES COLON-RECTO</w:t>
            </w:r>
          </w:p>
        </w:tc>
      </w:tr>
      <w:tr w:rsidR="005F0087" w:rsidRPr="006B6FCF" w14:paraId="11F9669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2CF3DC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9413BE" w14:textId="6FE7146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09:</w:t>
            </w: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C62B2C" w14:textId="485535BF" w:rsidR="005F0087" w:rsidRPr="006B6FCF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90F8CE" w14:textId="77777777" w:rsidR="005F0087" w:rsidRDefault="002449E8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14733E4F" w14:textId="720B10FE" w:rsidR="002449E8" w:rsidRPr="006B6FCF" w:rsidRDefault="002449E8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05CEA" w14:textId="4759F58A" w:rsidR="005F0087" w:rsidRPr="004C19B6" w:rsidRDefault="002449E8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DIAGNÓSTICO POR IMÁGENES COLON-RECTO</w:t>
            </w:r>
          </w:p>
        </w:tc>
      </w:tr>
      <w:tr w:rsidR="005F0087" w:rsidRPr="006B6FCF" w14:paraId="0E220C6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D9C96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D0474" w14:textId="0DD9962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50A771" w14:textId="02293C1E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345099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994A12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1804E06A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621FFF31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6A95D" w14:textId="2AA8527B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17C80C" w14:textId="5636D65C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322C3645" w14:textId="5A25003E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2AC011" w14:textId="0012302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74590" w14:textId="3E03091B" w:rsidR="005F0087" w:rsidRPr="006B6FCF" w:rsidRDefault="00D3089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A7DFC" w14:textId="0505FA8D" w:rsidR="005F0087" w:rsidRPr="00E61381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0087" w:rsidRPr="006B6FCF" w14:paraId="27C456E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8DE20E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25F219" w14:textId="578D2DC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5A011" w14:textId="54CDAB3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9AA28F" w14:textId="15812614" w:rsidR="005F0087" w:rsidRPr="006B6FCF" w:rsidRDefault="00D3089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E0525C" w14:textId="13FA3A6A" w:rsidR="005F0087" w:rsidRPr="00E61381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</w:p>
        </w:tc>
      </w:tr>
      <w:tr w:rsidR="005F0087" w:rsidRPr="006B6FCF" w14:paraId="046E11E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F4E0FB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67DAED" w14:textId="517CDC9B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465A84" w14:textId="10D1696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0B381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EF44D4" w14:textId="78785894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  <w:p w14:paraId="5A72E2A7" w14:textId="0DB0F68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7650E10E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AAAFFE" w14:textId="786FC9ED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2E7625" w14:textId="3668825C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773F3C" w14:textId="712F656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C1B9D0" w14:textId="57A3AAB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B20DC4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ABDOMEN AGUDO OCLUSIVO.</w:t>
            </w:r>
          </w:p>
          <w:p w14:paraId="3302324F" w14:textId="616EF63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4643938E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8A4AE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C277C3" w14:textId="67E28F8E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CA0C5F" w14:textId="42512B61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5E79316E" w14:textId="70083AD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6A2EA3" w14:textId="269AED7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DRA. ZURBRIGGEN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5BB32D" w14:textId="77777777" w:rsidR="005F0087" w:rsidRPr="002D12AE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INFLAMATORIO APENDICITIS AGUDA.</w:t>
            </w:r>
          </w:p>
          <w:p w14:paraId="068C0FB7" w14:textId="3F80CFB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5944B67D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D23C3A" w14:textId="12624F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8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5D29BB" w14:textId="3A603EF3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6A84D" w14:textId="3DEA3EFD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362BE" w14:textId="35E3EBB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991F4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SIND. MALABSORCIÓN</w:t>
            </w:r>
          </w:p>
          <w:p w14:paraId="07300BE3" w14:textId="5A9054D5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47874FC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534DA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2980A3" w14:textId="5F4D0624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38C75B" w14:textId="18BDA2F0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44B53D" w14:textId="319D26A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ADA441" w14:textId="28A02AF3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UTILIDAD ACTUAL DE LA ENDOSCOPIA DIAGNOSTICA Y TERAPEUTICA </w:t>
            </w:r>
          </w:p>
          <w:p w14:paraId="0AE9D46F" w14:textId="441DCDF0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2B70EDE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7E17E0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171EDB5E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D26C09" w14:textId="71586784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7424D" w14:textId="6E2262A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07642F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1D7215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  <w:p w14:paraId="7A9B1B3D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2B07" w:rsidRPr="006B6FCF" w14:paraId="2C7A8FB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97D785" w14:textId="77777777" w:rsidR="00472B07" w:rsidRDefault="00472B0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30/04/25</w:t>
            </w:r>
          </w:p>
          <w:p w14:paraId="250272F0" w14:textId="6D461A00" w:rsidR="00472B07" w:rsidRPr="00472B07" w:rsidRDefault="00472B0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472B07">
              <w:rPr>
                <w:rFonts w:ascii="Arial" w:hAnsi="Arial" w:cs="Arial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001ACE" w14:textId="712B0723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144D4" w14:textId="35221DEA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C4E226" w14:textId="31AF4B58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  <w:p w14:paraId="2E8A3363" w14:textId="77777777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E2238D" w14:textId="3D82840F" w:rsidR="00472B07" w:rsidRP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2B07">
              <w:rPr>
                <w:rFonts w:ascii="Arial" w:hAnsi="Arial" w:cs="Arial"/>
                <w:sz w:val="18"/>
                <w:szCs w:val="18"/>
              </w:rPr>
              <w:t>DIARREAS AGUDAS Y CRÓNICAS</w:t>
            </w:r>
          </w:p>
        </w:tc>
      </w:tr>
      <w:tr w:rsidR="00472B07" w:rsidRPr="006B6FCF" w14:paraId="00668A0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F7F545" w14:textId="77777777" w:rsidR="00472B07" w:rsidRDefault="00472B0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89314F" w14:textId="79C03148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563FC" w14:textId="55F125D9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4F7879" w14:textId="481D9378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  <w:p w14:paraId="5649B4E7" w14:textId="77777777" w:rsidR="00472B07" w:rsidRDefault="00472B07" w:rsidP="0047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ADF395" w14:textId="5A28FB0B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CONSTIPACION </w:t>
            </w:r>
          </w:p>
        </w:tc>
      </w:tr>
      <w:tr w:rsidR="00472B07" w:rsidRPr="006B6FCF" w14:paraId="66092B7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FF70B0" w14:textId="77777777" w:rsidR="00472B07" w:rsidRDefault="00472B0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2F432" w14:textId="37160B07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AED6FD" w14:textId="1FD05248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7A83ED" w14:textId="77777777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23D0AC" w14:textId="77777777" w:rsidR="00472B07" w:rsidRDefault="00472B0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7945BDC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2AB07" w14:textId="3A1E19EC" w:rsidR="005F0087" w:rsidRPr="006B6FCF" w:rsidRDefault="00472B0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65A8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65A8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67D74D" w14:textId="29E61EDB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BB81CF" w14:textId="6F31C8D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FBE10" w14:textId="54634909" w:rsidR="005F0087" w:rsidRPr="006B6FCF" w:rsidRDefault="00D30890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DB39D0" w14:textId="28DAD74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DIVERTICULAR DEL COLON</w:t>
            </w:r>
          </w:p>
        </w:tc>
      </w:tr>
      <w:tr w:rsidR="005F0087" w:rsidRPr="006B6FCF" w14:paraId="529B22C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9756E9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EE1284" w14:textId="728175A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49450A" w14:textId="1B91AE7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A90D7" w14:textId="4A5D98B6" w:rsidR="005F0087" w:rsidRPr="00CF499C" w:rsidRDefault="00D30890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3337D" w14:textId="19561A0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COLON Y RECTO</w:t>
            </w:r>
          </w:p>
        </w:tc>
      </w:tr>
      <w:tr w:rsidR="005F0087" w:rsidRPr="006B6FCF" w14:paraId="703B0A3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A1550D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122A56A3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A7132" w14:textId="035201AB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E57E08" w14:textId="0D84A62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20BDEB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CB175C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9229F0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5A84" w:rsidRPr="006B6FCF" w14:paraId="7506E5A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27C25" w14:textId="380BF58E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1564E" w14:textId="52883196" w:rsidR="00665A84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395A68" w14:textId="3720A170" w:rsidR="00665A84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BF8D763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6BBDC4" w14:textId="027FAE8A" w:rsidR="00665A84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PARODI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358E7" w14:textId="77777777" w:rsidR="00665A84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PATOLOGÍA ANO ORIFICIAL BENIGNA </w:t>
            </w:r>
          </w:p>
          <w:p w14:paraId="245BE903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5A84" w:rsidRPr="006B6FCF" w14:paraId="06F13CE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6FCF07" w14:textId="77777777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661A6F" w14:textId="53596946" w:rsidR="00665A84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A92B3A" w14:textId="67313B45" w:rsidR="00665A84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3910D477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B39F4A" w14:textId="2925827B" w:rsidR="00665A84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PARODI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69F160" w14:textId="77777777" w:rsidR="00665A84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ANO ORIFICIAL MALIGNA</w:t>
            </w:r>
          </w:p>
          <w:p w14:paraId="66F2AD5A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5A84" w:rsidRPr="006B6FCF" w14:paraId="77361A1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6AD644" w14:textId="77777777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AACE9D" w14:textId="638C6B7A" w:rsidR="00665A84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C523B1" w14:textId="7F2889A2" w:rsidR="00665A84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F72227" w14:textId="77777777" w:rsidR="00665A84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83A39D" w14:textId="77777777" w:rsidR="00665A84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0E61EBD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2D09202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8ACD8E" w14:textId="2D5A850B" w:rsidR="005F0087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CB780" w14:textId="6A34433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86717" w14:textId="5108C44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37C309" w14:textId="3CE2EC2D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420D68" w14:textId="031E834A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DIAG.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HEPATO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BILIOPANCREÁTICA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0087" w:rsidRPr="006B6FCF" w14:paraId="006EAD6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B5E64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11F03" w14:textId="6E46FF5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202E0F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089F7329" w14:textId="2DB610A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9EF818" w14:textId="3E7A90F5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6811A0CB" w14:textId="12756B38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526EBB" w14:textId="7F192E1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DIAG.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HEPATO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BILIOPANCREÁTICA</w:t>
            </w:r>
          </w:p>
        </w:tc>
      </w:tr>
      <w:tr w:rsidR="005F0087" w:rsidRPr="006B6FCF" w14:paraId="30D6C45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59517B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97B287" w14:textId="65D4D60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A8AC87" w14:textId="4515ED0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EF7576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E39418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1079EF1C" w14:textId="3A36F5CD" w:rsidR="005F0087" w:rsidRDefault="005F0087" w:rsidP="005F0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5A84" w:rsidRPr="006B6FCF" w14:paraId="7676DAF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969012" w14:textId="77777777" w:rsidR="00665A84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21D57D" w14:textId="7E9C2663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07D2CF" w14:textId="0C3AC682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E53E16" w14:textId="2F442DE6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</w:p>
          <w:p w14:paraId="082F2419" w14:textId="77777777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887ED8" w14:textId="69050A1D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 (COLICO BILIAR, COLECISTITIS AGUDA, COLANGITIS)</w:t>
            </w:r>
          </w:p>
        </w:tc>
      </w:tr>
      <w:tr w:rsidR="00665A84" w:rsidRPr="006B6FCF" w14:paraId="7DA3F85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712A4" w14:textId="77777777" w:rsidR="00665A84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D0B38" w14:textId="77777777" w:rsidR="00665A84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3AA2F3D2" w14:textId="77777777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709BC1" w14:textId="35F3F562" w:rsidR="00665A84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2E6F61" w14:textId="4FA86962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</w:p>
          <w:p w14:paraId="3313F423" w14:textId="77777777" w:rsidR="00665A84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5EB61E" w14:textId="77777777" w:rsidR="00665A84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</w:t>
            </w:r>
          </w:p>
          <w:p w14:paraId="1F899EF6" w14:textId="157D728B" w:rsidR="00665A84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(CA DE VESICULA BILIAR Y  VÍA BILIAR)</w:t>
            </w:r>
          </w:p>
        </w:tc>
      </w:tr>
      <w:tr w:rsidR="005F0087" w:rsidRPr="006B6FCF" w14:paraId="69FDDA6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64B4F7" w14:textId="78A48F72" w:rsidR="005F0087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12/05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7F4A69" w14:textId="36D96CA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568073" w14:textId="578A33C4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AA19C" w14:textId="78ABA193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ALVAREZ FERNANDO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668B61" w14:textId="43276D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HEPÁTICA QUIRÚRGICA TUMORES BENIGNOS Y MALIGNOS, QUISTES PARÁSITOS, METÁSTASIS</w:t>
            </w:r>
          </w:p>
        </w:tc>
      </w:tr>
      <w:tr w:rsidR="005F0087" w:rsidRPr="006B6FCF" w14:paraId="7472D5E1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6DCC72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8FEE4" w14:textId="7A000C1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6743A0" w14:textId="08B9576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9A1FF4" w14:textId="3C9676DF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ALVAREZ FERNANDO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C88A6A" w14:textId="0A4639E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HEPÁTICA QUIRÚRGICA TUMORES BENIGNOS Y MALIGNOS, QUISTES PARÁSITOS, METÁSTASIS</w:t>
            </w:r>
          </w:p>
        </w:tc>
      </w:tr>
      <w:tr w:rsidR="005F0087" w:rsidRPr="006B6FCF" w14:paraId="1595D1E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BC748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39A2892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134DF8" w14:textId="43E9C8EA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A2F044" w14:textId="06F309A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8645A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7715A2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525EB014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25A5FA99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A9779E" w14:textId="25C192FC" w:rsidR="005F0087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A07ECF" w14:textId="579F3A69" w:rsidR="00665A84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  <w:p w14:paraId="685EACBB" w14:textId="6F2DCD1F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574F4" w14:textId="2ACB21F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346126" w14:textId="49CBFA22" w:rsidR="005F0087" w:rsidRPr="0045513B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551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GIL RAMIRO</w:t>
            </w: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A1722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297FC499" w14:textId="0E06B176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MINI INVASIVA, DRENAJES PERCUTÁNEOS </w:t>
            </w:r>
          </w:p>
        </w:tc>
      </w:tr>
      <w:tr w:rsidR="005F0087" w:rsidRPr="006B6FCF" w14:paraId="08A929F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A3788" w14:textId="240E280D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8DBC29" w14:textId="0D2B665B" w:rsidR="005F0087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  <w:p w14:paraId="64F13532" w14:textId="3A5C21E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2A25F" w14:textId="5CF5448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6BDCDE" w14:textId="51112AA4" w:rsidR="005F0087" w:rsidRPr="0045513B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 w:rsidRPr="004551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GIL RAMIRO</w:t>
            </w: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DA3C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188FFA72" w14:textId="2C988FC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MINI INVASIVA, DRENAJES PERCUTÁNEOS </w:t>
            </w:r>
          </w:p>
          <w:p w14:paraId="3D051FFE" w14:textId="7F07B9EE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F0087" w:rsidRPr="006B6FCF" w14:paraId="5FFDCBF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570785" w14:textId="4DDF7635" w:rsidR="005F0087" w:rsidRPr="00DA1E60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84B5E" w14:textId="1C9BDD5E" w:rsidR="005F0087" w:rsidRPr="006B6FCF" w:rsidRDefault="00665A84" w:rsidP="00665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0004A8" w14:textId="57E7EC49" w:rsidR="005F0087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BF5AA8" w14:textId="6D0D38A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05864C" w14:textId="39174DE2" w:rsidR="005F0087" w:rsidRPr="006B6FCF" w:rsidRDefault="00665A84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5BDFFB0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811D2B" w14:textId="1DC6B005" w:rsidR="005F0087" w:rsidRPr="006B6FCF" w:rsidRDefault="00665A84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48BA1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17B20F" w14:textId="311AAFE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6E202" w14:textId="4749433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GRANERO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C8C1E8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PANCREATITIS AGUDA Y CRÓNICA</w:t>
            </w:r>
          </w:p>
          <w:p w14:paraId="47E94A9B" w14:textId="6B05C40E" w:rsidR="005F0087" w:rsidRPr="00B05A14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3840008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DB912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A1C19B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2C8DF7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98D1786" w14:textId="1D6A109C" w:rsidR="005F0087" w:rsidRPr="006B6FCF" w:rsidRDefault="005F0087" w:rsidP="005F0087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CC3CB4" w14:textId="4DC3177C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GRANERO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3B3085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DE PÁNCREAS Y PERIAMPULARES</w:t>
            </w:r>
          </w:p>
          <w:p w14:paraId="06B3BC00" w14:textId="15C12C78" w:rsidR="005F0087" w:rsidRPr="00B05A14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NEUROENDÓCRINOS.</w:t>
            </w:r>
          </w:p>
        </w:tc>
      </w:tr>
      <w:tr w:rsidR="005F0087" w:rsidRPr="006B6FCF" w14:paraId="572A9D5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0FB2F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1002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BEEBD2" w14:textId="5D49B4C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69BE77" w14:textId="2ED3BC6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BCB9A5" w14:textId="5574EC3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0E47CB1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86354" w14:textId="0D4C1111" w:rsidR="005F0087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B76A6D" w14:textId="5E0BB5A6" w:rsidR="005F0087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</w:t>
            </w:r>
            <w:r w:rsidR="005F00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7ABA6E" w14:textId="1FCECD7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GASTRO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BAC00B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4F4ED7D7" w14:textId="150DA9B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CATTANEO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BB30B1" w14:textId="260751D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HEPATOPATÍA ALCOHOLICA Y ESTEATOSIS HEPÁTICA </w:t>
            </w:r>
          </w:p>
        </w:tc>
      </w:tr>
      <w:tr w:rsidR="005F0087" w:rsidRPr="006B6FCF" w14:paraId="379DEBD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D1F1D2" w14:textId="4B47672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36C93F" w14:textId="43CE9AB6" w:rsidR="005F0087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</w:t>
            </w:r>
            <w:r w:rsidR="005F00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D36C6C" w14:textId="0A9E4CED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5E36F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6EF352DC" w14:textId="62A065B1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CATTANEO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BEA3C8" w14:textId="0AD4EFF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HEPATOPATÍA ALCOHOLICA Y ESTEATOSIS HEPÁTICA </w:t>
            </w:r>
          </w:p>
        </w:tc>
      </w:tr>
      <w:tr w:rsidR="00A03650" w:rsidRPr="006B6FCF" w14:paraId="048C9C1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6163A5" w14:textId="77777777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385E6C" w14:textId="13351328" w:rsidR="00A03650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8B38E5" w14:textId="50826302" w:rsidR="00A03650" w:rsidRDefault="00A03650" w:rsidP="00A03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12638F" w14:textId="77777777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8251E5" w14:textId="737E54A6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43B2DBC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416E68" w14:textId="1C47D437" w:rsidR="005F0087" w:rsidRDefault="00A03650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/05/202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03650"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54F24" w14:textId="11B81616" w:rsidR="005F0087" w:rsidRPr="00137532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="005F0087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5F008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29FD3C" w14:textId="1E79871C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E4A284" w14:textId="456D5873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3B72E0" w14:textId="136BEA0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PROCURACIÓN Y TRANSPLANTE DE ÓRGANOS</w:t>
            </w:r>
          </w:p>
        </w:tc>
      </w:tr>
      <w:tr w:rsidR="005F0087" w:rsidRPr="006B6FCF" w14:paraId="773B3D3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B9835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4B1526" w14:textId="278AD41E" w:rsidR="005F0087" w:rsidRPr="00137532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09</w:t>
            </w:r>
            <w:r w:rsidR="005F0087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5F008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77423A" w14:textId="13DEDAC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34625F" w14:textId="13C4B589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E8BF0" w14:textId="774E623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PROCURACIÓN Y TRANSPLANTE DE ÓRGANOS</w:t>
            </w:r>
          </w:p>
        </w:tc>
      </w:tr>
      <w:tr w:rsidR="00A03650" w:rsidRPr="006B6FCF" w14:paraId="5D86A8D2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7D5C28" w14:textId="77777777" w:rsidR="00A03650" w:rsidRPr="006B6FCF" w:rsidRDefault="00A03650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451C81" w14:textId="1D45967B" w:rsidR="00A03650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386FC" w14:textId="2FB53875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3E50A1" w14:textId="77777777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81DA9" w14:textId="1FFCF6E0" w:rsidR="00A03650" w:rsidRPr="006B6FCF" w:rsidRDefault="00A03650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7904B55C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D75336" w14:textId="79406EF1" w:rsidR="005F0087" w:rsidRPr="006B6FCF" w:rsidRDefault="00A03650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0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B260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/05/202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B260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FFC6F" w14:textId="19FA71F4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A4028C" w14:textId="0C27611F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26EA0" w14:textId="1D617D85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34F84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615AF20D" w14:textId="7364806A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24745938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F713ED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C467C8" w14:textId="252918F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AD1E3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  <w:p w14:paraId="65CE20B9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CA3479" w14:textId="7AC3E2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FE0176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7B4BC292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07380C95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18A2D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FEA6A2" w14:textId="1E8B944F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 w:rsidR="00A036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B56DD" w14:textId="0C4AE16B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50371A" w14:textId="49E26C80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ZATATE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2AD68" w14:textId="77777777" w:rsidR="005F0087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  <w:p w14:paraId="4B5E999E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31D8C6F7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CA2D" w14:textId="77777777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3EFD9" w14:textId="0DBEEA38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</w:t>
            </w:r>
            <w:r w:rsidR="00A036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2526F6" w14:textId="50FDBDA8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5457A7" w14:textId="5509204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3628E" w14:textId="42420FFE" w:rsidR="005F0087" w:rsidRPr="006B6FCF" w:rsidRDefault="005F0087" w:rsidP="005F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</w:tc>
      </w:tr>
    </w:tbl>
    <w:p w14:paraId="26527A0C" w14:textId="5C0D32C6" w:rsidR="009B004F" w:rsidRPr="00DB7A6E" w:rsidRDefault="009B004F" w:rsidP="00D81E2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035CB82" w14:textId="77777777" w:rsidR="00CB4D05" w:rsidRPr="006B6FCF" w:rsidRDefault="00CB4D05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B7FDDFB" w14:textId="77777777" w:rsidR="008C4707" w:rsidRPr="006B6FC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>INTEGRADO DE MEDICINA Y CIRUGÍA III</w:t>
      </w:r>
    </w:p>
    <w:p w14:paraId="1354D252" w14:textId="76AF49ED" w:rsidR="008C4707" w:rsidRDefault="008C4707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ENDOCRINO </w:t>
      </w:r>
      <w:r w:rsidR="0072793F" w:rsidRPr="006B6FC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961D45" w:rsidRPr="006B6FC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F077D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000334BC" w14:textId="77777777" w:rsidR="00362319" w:rsidRPr="00362319" w:rsidRDefault="00362319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6B6FCF" w14:paraId="27911602" w14:textId="77777777" w:rsidTr="0072793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154D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50226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43DDF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7612B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75B95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</w:tc>
      </w:tr>
      <w:tr w:rsidR="008C4707" w:rsidRPr="006B6FCF" w14:paraId="26D375BD" w14:textId="77777777" w:rsidTr="00B2600F">
        <w:tblPrEx>
          <w:tblBorders>
            <w:top w:val="none" w:sz="0" w:space="0" w:color="auto"/>
          </w:tblBorders>
        </w:tblPrEx>
        <w:trPr>
          <w:trHeight w:val="47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060B05" w14:textId="3049457B" w:rsidR="008C4707" w:rsidRPr="006B6FCF" w:rsidRDefault="00A0365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16C72" w14:textId="6E64E57C" w:rsidR="00B2600F" w:rsidRPr="00B2600F" w:rsidRDefault="000B6551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52A9E1" w14:textId="77777777" w:rsidR="008C4707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410A4301" w14:textId="77777777" w:rsidR="00B2600F" w:rsidRPr="00B2600F" w:rsidRDefault="00B2600F" w:rsidP="00B26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D2D48" w14:textId="77777777" w:rsidR="008C4707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  <w:p w14:paraId="41B9654A" w14:textId="77777777" w:rsidR="00B2600F" w:rsidRPr="00B2600F" w:rsidRDefault="00B2600F" w:rsidP="00B26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3D2C25" w14:textId="2A18393D" w:rsidR="00B2600F" w:rsidRPr="00B2600F" w:rsidRDefault="008C4707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OBESIDA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</w:tr>
      <w:tr w:rsidR="008C4707" w:rsidRPr="006B6FCF" w14:paraId="1209001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58A0FD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24CEC4" w14:textId="77777777" w:rsidR="008C4707" w:rsidRPr="006B6FCF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D32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2C4D63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A1B55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DISLIPOPROTEINEMIA</w:t>
            </w:r>
          </w:p>
          <w:p w14:paraId="02B5C310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7F5DC1" w:rsidRPr="006B6FCF" w14:paraId="68AF564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559D44" w14:textId="77777777" w:rsidR="007F5DC1" w:rsidRPr="006B6FCF" w:rsidRDefault="007F5DC1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F36E9" w14:textId="77777777" w:rsidR="007F5DC1" w:rsidRPr="006B6FCF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6A5033" w14:textId="585DA982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3A046" w14:textId="7FC814CF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5D301" w14:textId="77777777" w:rsidR="004F4FAC" w:rsidRPr="006B6FCF" w:rsidRDefault="004F4FAC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CASOS CLINICOS OBESIDAD MÓRBIDA</w:t>
            </w:r>
          </w:p>
          <w:p w14:paraId="4B787F10" w14:textId="2F8696E9" w:rsidR="00B36463" w:rsidRPr="006B6FCF" w:rsidRDefault="00B36463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6B93F57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6E859" w14:textId="4B2209FB" w:rsidR="000F2A54" w:rsidRPr="006B6FCF" w:rsidRDefault="00A0365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28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C62AA" w14:textId="41E2239D" w:rsidR="000F2A54" w:rsidRPr="006B6FCF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206C5" w14:textId="3CD23676" w:rsidR="000F2A54" w:rsidRPr="006B6FCF" w:rsidRDefault="000F2A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7AACE1" w14:textId="5214AF1C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1A4715" w14:textId="77777777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7046EA35" w14:textId="77777777" w:rsidR="000F2A54" w:rsidRPr="006B6FCF" w:rsidRDefault="000F2A54" w:rsidP="00786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4DDFDF77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7B8006" w14:textId="77777777" w:rsidR="000F2A54" w:rsidRPr="006B6FCF" w:rsidRDefault="000F2A5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EB4137" w14:textId="11400803" w:rsidR="000F2A54" w:rsidRPr="006B6FCF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31CF6B" w14:textId="67801E9D" w:rsidR="000F2A54" w:rsidRPr="006B6FCF" w:rsidRDefault="000F2A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EF2033" w14:textId="044E7CC1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5B052" w14:textId="77777777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22B326AF" w14:textId="77777777" w:rsidR="000F2A54" w:rsidRPr="006B6FCF" w:rsidRDefault="000F2A54" w:rsidP="00786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319" w:rsidRPr="006B6FCF" w14:paraId="55BCA90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D5B73F" w14:textId="77777777" w:rsidR="00362319" w:rsidRPr="006B6FCF" w:rsidRDefault="00362319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E3F35C" w14:textId="58EF8824" w:rsidR="00362319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3650">
              <w:rPr>
                <w:rFonts w:ascii="Arial" w:hAnsi="Arial" w:cs="Arial"/>
                <w:color w:val="FF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FBD37B" w14:textId="3FC170BC" w:rsidR="00362319" w:rsidRPr="006B6FCF" w:rsidRDefault="00A0365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DC5597" w14:textId="77777777" w:rsidR="00A03650" w:rsidRPr="00DB7A6E" w:rsidRDefault="00A03650" w:rsidP="00A03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TEÓRICO</w:t>
            </w:r>
          </w:p>
          <w:p w14:paraId="4CED0554" w14:textId="77777777" w:rsidR="00362319" w:rsidRPr="006B6FCF" w:rsidRDefault="00362319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EE29C" w14:textId="5D06BAA0" w:rsidR="00362319" w:rsidRDefault="00A03650" w:rsidP="00362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AULA FACULTAD</w:t>
            </w:r>
          </w:p>
          <w:p w14:paraId="3BF233DE" w14:textId="569BB765" w:rsidR="00362319" w:rsidRPr="006B6FCF" w:rsidRDefault="00362319" w:rsidP="003623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57E811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E27AE" w14:textId="372EDB08" w:rsidR="009D2ACD" w:rsidRPr="006B6FCF" w:rsidRDefault="00A03650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B2600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</w:t>
            </w:r>
            <w:r w:rsidRPr="00B2600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/05/202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50D09" w14:textId="313F78C0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1EF67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EA3A28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EA7DF7" w14:textId="77777777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PARATIROIDES</w:t>
            </w:r>
          </w:p>
          <w:p w14:paraId="5EC5CE0C" w14:textId="1B2119E1" w:rsidR="00362319" w:rsidRPr="006B6FCF" w:rsidRDefault="00362319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0921E28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A59CB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C39AD0" w14:textId="0CC37662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6DDC7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46E851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4B6123" w14:textId="41EF5388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OSTEOPOROSIS</w:t>
            </w:r>
          </w:p>
          <w:p w14:paraId="44DA6357" w14:textId="77777777" w:rsidR="00AC30FE" w:rsidRPr="006B6FCF" w:rsidRDefault="00AC30FE" w:rsidP="00EB0F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206595B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ED333" w14:textId="77777777" w:rsidR="009602CA" w:rsidRPr="006B6FCF" w:rsidRDefault="009602CA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C91B7A" w14:textId="7A5344D6" w:rsidR="009602CA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2FE9E5" w14:textId="51BB546E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CB01D" w14:textId="77777777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05EB7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66D0BAD" w14:textId="742E1560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DFECA4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E11D3" w14:textId="42164A45" w:rsidR="009D2ACD" w:rsidRPr="009D2ACD" w:rsidRDefault="009D2ACD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E8B32" w14:textId="63B2B74B" w:rsidR="00AC30FE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8EB1D6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49532E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08F00A" w14:textId="77777777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0DED91CB" w14:textId="77777777" w:rsidR="003A6310" w:rsidRPr="006B6FCF" w:rsidRDefault="003A6310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1EC4F51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A2BBBD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93979" w14:textId="2DE349D1" w:rsidR="00AC30FE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E9B71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E18A4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941635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7524C5CB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B2600F" w:rsidRPr="006B6FCF" w14:paraId="712CF5D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CA0586" w14:textId="5D8DE95E" w:rsidR="00B2600F" w:rsidRDefault="000136E8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02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42EFED" w14:textId="7CAA79DC" w:rsidR="00B2600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DC69EF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4DFB0F85" w14:textId="77777777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B28A2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  <w:p w14:paraId="338F328A" w14:textId="77777777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4C0E4D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1792AE14" w14:textId="77777777" w:rsidR="00B2600F" w:rsidRPr="006B6FCF" w:rsidRDefault="00B2600F" w:rsidP="004F0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00F" w:rsidRPr="006B6FCF" w14:paraId="123C9F26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5855D3" w14:textId="77777777" w:rsidR="00B2600F" w:rsidRDefault="00B2600F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E1604F" w14:textId="17FB9C16" w:rsidR="00B2600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389CAE" w14:textId="1EAA4D23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F7ADB" w14:textId="5A55700D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410A79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3878ED83" w14:textId="77777777" w:rsidR="00B2600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6E8" w:rsidRPr="006B6FCF" w14:paraId="7C1A44C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1C0C86" w14:textId="77777777" w:rsidR="000136E8" w:rsidRDefault="000136E8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1972D4" w14:textId="5C1972E3" w:rsidR="000136E8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71C69" w14:textId="52BA1FE1" w:rsidR="000136E8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E9C97B" w14:textId="77777777" w:rsidR="000136E8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15AC9" w14:textId="77777777" w:rsidR="000136E8" w:rsidRDefault="000136E8" w:rsidP="000136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3E32549" w14:textId="77777777" w:rsidR="000136E8" w:rsidRPr="006B6FCF" w:rsidRDefault="000136E8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663A7D9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9F14D" w14:textId="68E8AACE" w:rsidR="000F2A54" w:rsidRPr="006B6FCF" w:rsidRDefault="000136E8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04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D2BB7F" w14:textId="071BCECA" w:rsidR="000F2A54" w:rsidRDefault="007A568B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00582C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553B0DA8" w14:textId="45FC34B3" w:rsidR="000F2A54" w:rsidRDefault="000F2A54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87DB71" w14:textId="55732F47" w:rsidR="000F2A54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FA7017" w14:textId="0A9245D8" w:rsidR="000F2A54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D243E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3DAB0DBA" w14:textId="55FF051C" w:rsidR="000F2A54" w:rsidRPr="006B6FCF" w:rsidRDefault="000F2A54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0DDC42E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D3580B" w14:textId="77777777" w:rsidR="000F2A54" w:rsidRPr="006B6FCF" w:rsidRDefault="000F2A54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7FDA" w14:textId="61DC29F8" w:rsidR="000F2A54" w:rsidRDefault="007A568B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66B093" w14:textId="724A2F8E" w:rsidR="000F2A54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90E433" w14:textId="5A567C72" w:rsidR="000F2A54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C97F3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428F487A" w14:textId="5AE15F09" w:rsidR="000F2A54" w:rsidRPr="006B6FCF" w:rsidRDefault="000F2A54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6148444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4A99FD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0254DA" w14:textId="6F7176F4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7E1625" w14:textId="12C2BCD8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4794F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9021B5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C4EACCF" w14:textId="2C6F879F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601E5314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E0BA10" w14:textId="72D749A7" w:rsidR="009602CA" w:rsidRPr="006B6FCF" w:rsidRDefault="000136E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4EE0CA" w14:textId="0DFA482F" w:rsidR="009602CA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26B4B" w14:textId="4AF86B93" w:rsidR="009602CA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C46E4A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38AAE1C8" w14:textId="52C7F987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DE9C7" w14:textId="444D220C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</w:tc>
      </w:tr>
      <w:tr w:rsidR="009602CA" w:rsidRPr="006B6FCF" w14:paraId="3A0DE33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613AA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D1BBB" w14:textId="1CB77CB0" w:rsidR="009602CA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E87A8D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32ED868A" w14:textId="454B3C04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4BACE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5D4F190C" w14:textId="130F3373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D33B92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6F7A1894" w14:textId="77777777" w:rsidR="009602CA" w:rsidRPr="006B6FCF" w:rsidRDefault="009602CA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247258D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B76DB" w14:textId="2ADDD44E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FB9456" w14:textId="6BCFE35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768CD8" w14:textId="588A5A0F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062000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4EA2B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E065833" w14:textId="385D88C0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BB8" w:rsidRPr="006B6FCF" w14:paraId="736E69F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D0EFF7" w14:textId="5A4FAA44" w:rsidR="001C1BB8" w:rsidRPr="006B6FCF" w:rsidRDefault="001C1BB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92C88B" w14:textId="131DDFFB" w:rsidR="001C1BB8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47954" w14:textId="6596C263" w:rsidR="001C1BB8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38B77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MAJUL</w:t>
            </w:r>
          </w:p>
          <w:p w14:paraId="764F5684" w14:textId="10E62920" w:rsidR="001C1BB8" w:rsidRPr="006B6FCF" w:rsidRDefault="001C1BB8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6FF56" w14:textId="64EB69AF" w:rsidR="001C1BB8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</w:tr>
      <w:tr w:rsidR="001C1BB8" w:rsidRPr="006B6FCF" w14:paraId="20C7A8F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93DEE3" w14:textId="7CAC7378" w:rsidR="001C1BB8" w:rsidRPr="006B6FCF" w:rsidRDefault="001C1BB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A8B5A" w14:textId="4F5638C7" w:rsidR="001C1BB8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0A9D9" w14:textId="164A21F9" w:rsidR="001C1BB8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0E5D6" w14:textId="2905F786" w:rsidR="001C1BB8" w:rsidRPr="006B6FCF" w:rsidRDefault="00B2600F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MAJUL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9F3098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0B1E3443" w14:textId="77777777" w:rsidR="001C1BB8" w:rsidRPr="006B6FCF" w:rsidRDefault="001C1BB8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0C3" w:rsidRPr="006B6FCF" w14:paraId="5163E3CF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DB00A" w14:textId="3D43EA84" w:rsidR="00BC50C3" w:rsidRPr="006B6FCF" w:rsidRDefault="000136E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572F8B" w14:textId="3ECF8B98" w:rsidR="00BC50C3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C7E560" w14:textId="41763710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B773B5" w14:textId="48B2952A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F715C9" w14:textId="77777777" w:rsidR="00BC50C3" w:rsidRDefault="00BC50C3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6FDECCCE" w14:textId="77777777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0C3" w:rsidRPr="006B6FCF" w14:paraId="1777AFF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CE58DC" w14:textId="77777777" w:rsidR="00BC50C3" w:rsidRPr="006B6FCF" w:rsidRDefault="00BC50C3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3B680" w14:textId="532F2780" w:rsidR="00BC50C3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ED50BF" w14:textId="5A5B82FD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3FA028" w14:textId="2D66612B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9FC19" w14:textId="77777777" w:rsidR="00BC50C3" w:rsidRPr="006B6FCF" w:rsidRDefault="00BC50C3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12EFE02C" w14:textId="77777777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37F114E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D1D1B3" w14:textId="10484BF6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66A662" w14:textId="33F7DBD1" w:rsidR="009602CA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09B5B9" w14:textId="35BD6774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D55EC" w14:textId="68EF0E3B" w:rsidR="009602CA" w:rsidRPr="006B6FCF" w:rsidRDefault="004D10EE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E58ADC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02ACBD91" w14:textId="4B750FC9" w:rsidR="009602CA" w:rsidRPr="006B6FCF" w:rsidRDefault="009602CA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3028153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BBC8B9" w14:textId="07A702E8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1033C7" w14:textId="438EF271" w:rsidR="009602CA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C34FAB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519F3993" w14:textId="3C6553BC" w:rsidR="009602CA" w:rsidRPr="006B6FCF" w:rsidRDefault="009602CA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70A5E6" w14:textId="098E1515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53BCF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26E4BCB4" w14:textId="77777777" w:rsidR="009602CA" w:rsidRPr="006B6FCF" w:rsidRDefault="009602CA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019BF98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713745" w14:textId="3F0D316A" w:rsidR="009602CA" w:rsidRPr="006B6FCF" w:rsidRDefault="000136E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302F7" w14:textId="55DACB4A" w:rsidR="009602CA" w:rsidRDefault="007A568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3D6227C9" w14:textId="0E8FF480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9D1C10" w14:textId="441576B7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4A8E0C" w14:textId="4ADC0224" w:rsidR="009602CA" w:rsidRPr="006B6FCF" w:rsidRDefault="004D10EE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FACELLO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3C646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16381C22" w14:textId="67865D3D" w:rsidR="009602CA" w:rsidRPr="006B6FCF" w:rsidRDefault="009602CA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5B4D486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F10D57" w14:textId="4D9A99DA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99C5F5" w14:textId="594B8C39" w:rsidR="009602CA" w:rsidRPr="006B6FCF" w:rsidRDefault="007A568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C1FAB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5F4C0B83" w14:textId="24374944" w:rsidR="009602CA" w:rsidRPr="006B6FCF" w:rsidRDefault="009602CA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93749F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FACELLO</w:t>
            </w:r>
          </w:p>
          <w:p w14:paraId="036293AF" w14:textId="6A2787B5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8540C" w14:textId="6F2635CF" w:rsidR="009602CA" w:rsidRPr="006B6FCF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</w:tc>
      </w:tr>
      <w:tr w:rsidR="007A568B" w:rsidRPr="006B6FCF" w14:paraId="21477803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8123D8" w14:textId="77777777" w:rsidR="007A568B" w:rsidRPr="006B6FCF" w:rsidRDefault="007A568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48FD78" w14:textId="7505301E" w:rsidR="007A568B" w:rsidRDefault="007A568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1A2">
              <w:rPr>
                <w:rFonts w:ascii="Arial" w:hAnsi="Arial" w:cs="Arial"/>
                <w:color w:val="FF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30C2EF" w14:textId="44ABF313" w:rsidR="007A568B" w:rsidRPr="006B6FCF" w:rsidRDefault="00B111A2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13B">
              <w:rPr>
                <w:rFonts w:ascii="Arial" w:hAnsi="Arial" w:cs="Arial"/>
                <w:color w:val="FB0007"/>
                <w:sz w:val="18"/>
                <w:szCs w:val="18"/>
              </w:rPr>
              <w:t>EXAMEN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B2F23C" w14:textId="1579A735" w:rsidR="007A568B" w:rsidRPr="006B6FCF" w:rsidRDefault="00B111A2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4AB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CON PACIENTE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912D4" w14:textId="77777777" w:rsidR="00B111A2" w:rsidRPr="0045513B" w:rsidRDefault="00B111A2" w:rsidP="00B11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45513B">
              <w:rPr>
                <w:rFonts w:ascii="Arial" w:hAnsi="Arial" w:cs="Arial"/>
                <w:color w:val="FB0007"/>
                <w:sz w:val="18"/>
                <w:szCs w:val="18"/>
              </w:rPr>
              <w:t xml:space="preserve">EN LOS HOSPITALES                        </w:t>
            </w:r>
          </w:p>
          <w:p w14:paraId="0F03D678" w14:textId="4DD3CA54" w:rsidR="007A568B" w:rsidRPr="006B6FCF" w:rsidRDefault="007A568B" w:rsidP="00B11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2FBF2E7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C16EB6" w14:textId="396FE8C6" w:rsidR="009602CA" w:rsidRPr="006B6FCF" w:rsidRDefault="001C1BB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</w:t>
            </w:r>
            <w:r w:rsidR="000136E8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</w:t>
            </w:r>
            <w:r w:rsidR="009602CA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7A568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06</w:t>
            </w:r>
            <w:r w:rsidR="009602CA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9602CA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="009602CA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0136E8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 w:rsidR="009602CA">
              <w:rPr>
                <w:rFonts w:ascii="Arial" w:hAnsi="Arial" w:cs="Arial"/>
                <w:kern w:val="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129D1" w14:textId="296EBDA4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DF2DF" w14:textId="2806D78D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D6065" w14:textId="275D17C1" w:rsidR="009602CA" w:rsidRPr="006B6FCF" w:rsidRDefault="004D10EE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5B647" w14:textId="77777777" w:rsidR="004D10EE" w:rsidRPr="006B6FCF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VASCULOPATÍAS DEL DIABÉTICO</w:t>
            </w:r>
          </w:p>
          <w:p w14:paraId="4607AE86" w14:textId="3EDADF1E" w:rsidR="009602CA" w:rsidRPr="006B6FCF" w:rsidRDefault="009602CA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3191572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6722C9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E6DC3" w14:textId="729A46DB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B5852B" w14:textId="60162D1D" w:rsidR="009602CA" w:rsidRPr="006B6FCF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932B1" w14:textId="6E0E52AE" w:rsidR="009602CA" w:rsidRPr="006B6FCF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880E17" w14:textId="2394213E" w:rsidR="009602CA" w:rsidRPr="006B6FCF" w:rsidRDefault="004D10EE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PERIFÉRICA. ISQUEMIA ARTERIAL AGUDA Y CRÓNIC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9602CA" w:rsidRPr="006B6FCF" w14:paraId="19F2EFE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507AC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402CB" w14:textId="23D9C893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 w:rsidR="004D10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7BC6CA" w14:textId="6512E99E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61131" w14:textId="3C091390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9BA8C3" w14:textId="77777777" w:rsidR="004D10EE" w:rsidRPr="006B6FCF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VENOSA, HIPERTENSIÓN PORTAL</w:t>
            </w:r>
          </w:p>
          <w:p w14:paraId="564E6E86" w14:textId="77777777" w:rsidR="009602CA" w:rsidRPr="006B6FCF" w:rsidRDefault="009602CA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7E80396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5B228" w14:textId="312F564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B09613" w14:textId="792C0EE5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D10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D10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A462B" w14:textId="47728ECE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2D5B4" w14:textId="443D6D3D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2D64C9" w14:textId="43B7F6B6" w:rsidR="001C1BB8" w:rsidRPr="006B6FCF" w:rsidRDefault="004D10EE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INTESTINAL. ANEURISMA AORTICOS Y POPLÍTEOS.</w:t>
            </w:r>
          </w:p>
        </w:tc>
      </w:tr>
      <w:tr w:rsidR="009602CA" w:rsidRPr="00DB7A6E" w14:paraId="4114F9ED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CECDFC" w14:textId="029A0B99" w:rsidR="009602CA" w:rsidRPr="00DB7A6E" w:rsidRDefault="0045513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1</w:t>
            </w:r>
            <w:r w:rsidR="00B111A2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8</w:t>
            </w:r>
            <w:r w:rsidR="009602CA" w:rsidRPr="00A1484D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/</w:t>
            </w:r>
            <w:r w:rsidR="007A568B" w:rsidRPr="00A1484D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06</w:t>
            </w:r>
            <w:r w:rsidR="009602CA" w:rsidRPr="00A1484D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/202</w:t>
            </w:r>
            <w:r w:rsidR="00B111A2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5</w:t>
            </w:r>
            <w:r w:rsidR="009602CA" w:rsidRPr="00A1484D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112DE" w14:textId="23BBF783" w:rsidR="009602CA" w:rsidRPr="00DB7A6E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D8BB7" w14:textId="454D14B9" w:rsidR="009602CA" w:rsidRPr="00DB7A6E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E5C6BE" w14:textId="2C567E0B" w:rsidR="009602CA" w:rsidRPr="00DB7A6E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52E0C8" w14:textId="77777777" w:rsidR="009602CA" w:rsidRPr="00DB7A6E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FACULTAD</w:t>
            </w:r>
          </w:p>
          <w:p w14:paraId="5551E041" w14:textId="77777777" w:rsidR="009602CA" w:rsidRPr="00DB7A6E" w:rsidRDefault="009602CA" w:rsidP="009602C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</w:tbl>
    <w:p w14:paraId="11D07B08" w14:textId="60263CE5" w:rsidR="008C4707" w:rsidRDefault="008C4707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35FAFD40" w14:textId="77777777" w:rsidR="0057158A" w:rsidRPr="00DB7A6E" w:rsidRDefault="0057158A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060C9CA7" w14:textId="0AD76484" w:rsidR="00182B5D" w:rsidRPr="006B6FCF" w:rsidRDefault="00B111A2" w:rsidP="005C2F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LUNES</w:t>
      </w:r>
      <w:r w:rsidR="0049022B"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7A568B"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DD6E44" w:rsidRPr="006B6FC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="007A568B">
        <w:rPr>
          <w:rFonts w:ascii="Arial" w:hAnsi="Arial" w:cs="Arial"/>
          <w:b/>
          <w:bCs/>
          <w:color w:val="000000"/>
          <w:sz w:val="18"/>
          <w:szCs w:val="18"/>
        </w:rPr>
        <w:t>06</w:t>
      </w:r>
      <w:r w:rsidR="00EB227B" w:rsidRPr="006B6FC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="0019413F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="00503C92"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8C4707"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  RECUPERATORIO DE P</w:t>
      </w:r>
      <w:r w:rsidR="008C4707" w:rsidRPr="00421ED2">
        <w:rPr>
          <w:rFonts w:ascii="Arial" w:hAnsi="Arial" w:cs="Arial"/>
          <w:b/>
          <w:bCs/>
          <w:color w:val="000000"/>
          <w:sz w:val="18"/>
          <w:szCs w:val="18"/>
        </w:rPr>
        <w:t>ARCIALES</w:t>
      </w:r>
    </w:p>
    <w:sectPr w:rsidR="00182B5D" w:rsidRPr="006B6FCF" w:rsidSect="00F76397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07"/>
    <w:rsid w:val="0000582C"/>
    <w:rsid w:val="000136E8"/>
    <w:rsid w:val="00016986"/>
    <w:rsid w:val="000374CF"/>
    <w:rsid w:val="00070108"/>
    <w:rsid w:val="000A5609"/>
    <w:rsid w:val="000B6551"/>
    <w:rsid w:val="000D4C0F"/>
    <w:rsid w:val="000D7108"/>
    <w:rsid w:val="000F2A54"/>
    <w:rsid w:val="000F2E9E"/>
    <w:rsid w:val="000F7603"/>
    <w:rsid w:val="001335DA"/>
    <w:rsid w:val="00137532"/>
    <w:rsid w:val="00171C2B"/>
    <w:rsid w:val="00182B5D"/>
    <w:rsid w:val="0019413F"/>
    <w:rsid w:val="001A255F"/>
    <w:rsid w:val="001C1BB8"/>
    <w:rsid w:val="001D3BC8"/>
    <w:rsid w:val="00200A1A"/>
    <w:rsid w:val="00242D89"/>
    <w:rsid w:val="00243EE6"/>
    <w:rsid w:val="002449E8"/>
    <w:rsid w:val="00253530"/>
    <w:rsid w:val="00261F8C"/>
    <w:rsid w:val="00266EF0"/>
    <w:rsid w:val="00282B10"/>
    <w:rsid w:val="002B0768"/>
    <w:rsid w:val="002C316C"/>
    <w:rsid w:val="002C50BF"/>
    <w:rsid w:val="002D12AE"/>
    <w:rsid w:val="002E1E24"/>
    <w:rsid w:val="002E431C"/>
    <w:rsid w:val="002E4E51"/>
    <w:rsid w:val="003157EE"/>
    <w:rsid w:val="003552C2"/>
    <w:rsid w:val="00362319"/>
    <w:rsid w:val="003874DC"/>
    <w:rsid w:val="00396938"/>
    <w:rsid w:val="003A6310"/>
    <w:rsid w:val="003B63ED"/>
    <w:rsid w:val="003C7E78"/>
    <w:rsid w:val="003D3A65"/>
    <w:rsid w:val="003D5AEC"/>
    <w:rsid w:val="003E1A1B"/>
    <w:rsid w:val="003E3831"/>
    <w:rsid w:val="003F149A"/>
    <w:rsid w:val="003F3451"/>
    <w:rsid w:val="00415972"/>
    <w:rsid w:val="004202D8"/>
    <w:rsid w:val="00421ED2"/>
    <w:rsid w:val="00453F65"/>
    <w:rsid w:val="0045513B"/>
    <w:rsid w:val="00464073"/>
    <w:rsid w:val="004655BF"/>
    <w:rsid w:val="00465EBB"/>
    <w:rsid w:val="00472B07"/>
    <w:rsid w:val="0049022B"/>
    <w:rsid w:val="00494E4E"/>
    <w:rsid w:val="004B304E"/>
    <w:rsid w:val="004B5905"/>
    <w:rsid w:val="004C19B6"/>
    <w:rsid w:val="004D10EE"/>
    <w:rsid w:val="004D2E6B"/>
    <w:rsid w:val="004F077D"/>
    <w:rsid w:val="004F4FAC"/>
    <w:rsid w:val="00503C92"/>
    <w:rsid w:val="00513ABF"/>
    <w:rsid w:val="005273CF"/>
    <w:rsid w:val="0054485D"/>
    <w:rsid w:val="00556982"/>
    <w:rsid w:val="005661D1"/>
    <w:rsid w:val="005673CD"/>
    <w:rsid w:val="0057158A"/>
    <w:rsid w:val="00575254"/>
    <w:rsid w:val="005C2FDD"/>
    <w:rsid w:val="005C4BD8"/>
    <w:rsid w:val="005D12B9"/>
    <w:rsid w:val="005D27A6"/>
    <w:rsid w:val="005E1BB5"/>
    <w:rsid w:val="005F0087"/>
    <w:rsid w:val="006036A1"/>
    <w:rsid w:val="00603802"/>
    <w:rsid w:val="0061257B"/>
    <w:rsid w:val="00620FAB"/>
    <w:rsid w:val="0064513A"/>
    <w:rsid w:val="00652E90"/>
    <w:rsid w:val="0065581D"/>
    <w:rsid w:val="00665A84"/>
    <w:rsid w:val="00665E79"/>
    <w:rsid w:val="00671E3A"/>
    <w:rsid w:val="00684C1E"/>
    <w:rsid w:val="00691BE5"/>
    <w:rsid w:val="006B3C0C"/>
    <w:rsid w:val="006B6FCF"/>
    <w:rsid w:val="006C0B3B"/>
    <w:rsid w:val="006C4047"/>
    <w:rsid w:val="006C41F5"/>
    <w:rsid w:val="006D5FFC"/>
    <w:rsid w:val="006F591D"/>
    <w:rsid w:val="007014A2"/>
    <w:rsid w:val="0070503D"/>
    <w:rsid w:val="00717C4E"/>
    <w:rsid w:val="0072793F"/>
    <w:rsid w:val="0073056A"/>
    <w:rsid w:val="007574F5"/>
    <w:rsid w:val="007645F6"/>
    <w:rsid w:val="00770C00"/>
    <w:rsid w:val="00775D64"/>
    <w:rsid w:val="00786794"/>
    <w:rsid w:val="007964D7"/>
    <w:rsid w:val="007A0CC9"/>
    <w:rsid w:val="007A2627"/>
    <w:rsid w:val="007A568B"/>
    <w:rsid w:val="007B54C2"/>
    <w:rsid w:val="007C7BD0"/>
    <w:rsid w:val="007D34F9"/>
    <w:rsid w:val="007E6AD9"/>
    <w:rsid w:val="007F5DC1"/>
    <w:rsid w:val="00836A8C"/>
    <w:rsid w:val="00836C20"/>
    <w:rsid w:val="00857971"/>
    <w:rsid w:val="00895C8F"/>
    <w:rsid w:val="008C4707"/>
    <w:rsid w:val="008D157E"/>
    <w:rsid w:val="008E5DC1"/>
    <w:rsid w:val="008F39A6"/>
    <w:rsid w:val="008F6E21"/>
    <w:rsid w:val="0090385B"/>
    <w:rsid w:val="00905930"/>
    <w:rsid w:val="00914655"/>
    <w:rsid w:val="0091549F"/>
    <w:rsid w:val="00920B9C"/>
    <w:rsid w:val="00946AD7"/>
    <w:rsid w:val="009602CA"/>
    <w:rsid w:val="009608FC"/>
    <w:rsid w:val="00961D45"/>
    <w:rsid w:val="00980FA9"/>
    <w:rsid w:val="00992779"/>
    <w:rsid w:val="00992A81"/>
    <w:rsid w:val="0099506D"/>
    <w:rsid w:val="009B004F"/>
    <w:rsid w:val="009D2ACD"/>
    <w:rsid w:val="009F243D"/>
    <w:rsid w:val="00A0295E"/>
    <w:rsid w:val="00A03650"/>
    <w:rsid w:val="00A1484D"/>
    <w:rsid w:val="00A17A23"/>
    <w:rsid w:val="00A2287C"/>
    <w:rsid w:val="00A25A51"/>
    <w:rsid w:val="00A26CA8"/>
    <w:rsid w:val="00A301AC"/>
    <w:rsid w:val="00A52594"/>
    <w:rsid w:val="00A82B91"/>
    <w:rsid w:val="00AB7864"/>
    <w:rsid w:val="00AC30FE"/>
    <w:rsid w:val="00AE3139"/>
    <w:rsid w:val="00B05A14"/>
    <w:rsid w:val="00B111A2"/>
    <w:rsid w:val="00B23988"/>
    <w:rsid w:val="00B250AF"/>
    <w:rsid w:val="00B2600F"/>
    <w:rsid w:val="00B36463"/>
    <w:rsid w:val="00B7019B"/>
    <w:rsid w:val="00BC50C3"/>
    <w:rsid w:val="00BD69F3"/>
    <w:rsid w:val="00BE2B55"/>
    <w:rsid w:val="00BF545E"/>
    <w:rsid w:val="00C02EDF"/>
    <w:rsid w:val="00C05338"/>
    <w:rsid w:val="00C23441"/>
    <w:rsid w:val="00C60CD5"/>
    <w:rsid w:val="00C61292"/>
    <w:rsid w:val="00C63A9F"/>
    <w:rsid w:val="00C64E57"/>
    <w:rsid w:val="00C65A39"/>
    <w:rsid w:val="00C6741A"/>
    <w:rsid w:val="00C80431"/>
    <w:rsid w:val="00C80DFD"/>
    <w:rsid w:val="00C96041"/>
    <w:rsid w:val="00CB330F"/>
    <w:rsid w:val="00CB4D05"/>
    <w:rsid w:val="00CD3DD1"/>
    <w:rsid w:val="00CF0108"/>
    <w:rsid w:val="00CF499C"/>
    <w:rsid w:val="00D0229E"/>
    <w:rsid w:val="00D273A3"/>
    <w:rsid w:val="00D30890"/>
    <w:rsid w:val="00D3608F"/>
    <w:rsid w:val="00D459DA"/>
    <w:rsid w:val="00D478E2"/>
    <w:rsid w:val="00D50C9E"/>
    <w:rsid w:val="00D50FD2"/>
    <w:rsid w:val="00D575DD"/>
    <w:rsid w:val="00D57A31"/>
    <w:rsid w:val="00D74631"/>
    <w:rsid w:val="00D75423"/>
    <w:rsid w:val="00D81E2C"/>
    <w:rsid w:val="00D82330"/>
    <w:rsid w:val="00DA0818"/>
    <w:rsid w:val="00DA1E60"/>
    <w:rsid w:val="00DB7A6E"/>
    <w:rsid w:val="00DC1495"/>
    <w:rsid w:val="00DD43E4"/>
    <w:rsid w:val="00DD6E44"/>
    <w:rsid w:val="00DE0015"/>
    <w:rsid w:val="00DF790A"/>
    <w:rsid w:val="00E00CF8"/>
    <w:rsid w:val="00E17100"/>
    <w:rsid w:val="00E460ED"/>
    <w:rsid w:val="00E5114C"/>
    <w:rsid w:val="00E53908"/>
    <w:rsid w:val="00E61381"/>
    <w:rsid w:val="00E6639A"/>
    <w:rsid w:val="00E70C55"/>
    <w:rsid w:val="00E83AE5"/>
    <w:rsid w:val="00E90425"/>
    <w:rsid w:val="00EA3F7B"/>
    <w:rsid w:val="00EA6349"/>
    <w:rsid w:val="00EB0F97"/>
    <w:rsid w:val="00EB227B"/>
    <w:rsid w:val="00EB5934"/>
    <w:rsid w:val="00ED74AB"/>
    <w:rsid w:val="00EF041D"/>
    <w:rsid w:val="00EF3E3C"/>
    <w:rsid w:val="00EF5B90"/>
    <w:rsid w:val="00F277A4"/>
    <w:rsid w:val="00F31D9F"/>
    <w:rsid w:val="00F40F44"/>
    <w:rsid w:val="00F47CBC"/>
    <w:rsid w:val="00F76397"/>
    <w:rsid w:val="00F821FC"/>
    <w:rsid w:val="00F85CAA"/>
    <w:rsid w:val="00F924F9"/>
    <w:rsid w:val="00F93601"/>
    <w:rsid w:val="00F95265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038"/>
  <w14:defaultImageDpi w14:val="32767"/>
  <w15:chartTrackingRefBased/>
  <w15:docId w15:val="{11D1EE8F-EFC8-1648-B9AC-9391A83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7158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martinez lascano</dc:creator>
  <cp:keywords/>
  <dc:description/>
  <cp:lastModifiedBy>fernando martinez lascano</cp:lastModifiedBy>
  <cp:revision>2</cp:revision>
  <cp:lastPrinted>2018-07-16T19:34:00Z</cp:lastPrinted>
  <dcterms:created xsi:type="dcterms:W3CDTF">2025-02-27T18:27:00Z</dcterms:created>
  <dcterms:modified xsi:type="dcterms:W3CDTF">2025-02-27T18:27:00Z</dcterms:modified>
</cp:coreProperties>
</file>