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8499" w14:textId="77777777" w:rsidR="001D79DA" w:rsidRDefault="001D79DA" w:rsidP="005E219B">
      <w:pPr>
        <w:rPr>
          <w:b/>
          <w:sz w:val="28"/>
          <w:szCs w:val="28"/>
          <w:lang w:val="es-AR"/>
        </w:rPr>
      </w:pPr>
    </w:p>
    <w:p w14:paraId="037BBFEC" w14:textId="77777777" w:rsidR="001D79DA" w:rsidRPr="000F7F1F" w:rsidRDefault="001D79DA" w:rsidP="001D79DA">
      <w:pPr>
        <w:jc w:val="center"/>
        <w:rPr>
          <w:b/>
          <w:lang w:val="es-AR"/>
        </w:rPr>
      </w:pPr>
      <w:r w:rsidRPr="000F7F1F">
        <w:rPr>
          <w:b/>
          <w:lang w:val="es-AR"/>
        </w:rPr>
        <w:t>UNIVERSIDAD CATÓLICA DE CÓRDOBA</w:t>
      </w:r>
    </w:p>
    <w:p w14:paraId="3D7E6826" w14:textId="2C965858" w:rsidR="001D79DA" w:rsidRDefault="001D79DA" w:rsidP="001D79DA">
      <w:pPr>
        <w:jc w:val="center"/>
        <w:rPr>
          <w:b/>
          <w:lang w:val="es-AR"/>
        </w:rPr>
      </w:pPr>
      <w:r w:rsidRPr="000F7F1F">
        <w:rPr>
          <w:b/>
          <w:lang w:val="es-AR"/>
        </w:rPr>
        <w:t xml:space="preserve">FACULTAD DE </w:t>
      </w:r>
      <w:r w:rsidR="001547AD">
        <w:rPr>
          <w:b/>
          <w:lang w:val="es-AR"/>
        </w:rPr>
        <w:t>CIENCIAS DE LA SALUD</w:t>
      </w:r>
    </w:p>
    <w:p w14:paraId="356E421D" w14:textId="77777777" w:rsidR="001D79DA" w:rsidRPr="000F7F1F" w:rsidRDefault="001D79DA" w:rsidP="001D79DA">
      <w:pPr>
        <w:jc w:val="center"/>
        <w:rPr>
          <w:b/>
          <w:lang w:val="es-AR"/>
        </w:rPr>
      </w:pPr>
    </w:p>
    <w:p w14:paraId="61EB10E0" w14:textId="77777777" w:rsidR="001D79DA" w:rsidRPr="000F7F1F" w:rsidRDefault="001D79DA" w:rsidP="001D79DA">
      <w:pPr>
        <w:jc w:val="center"/>
        <w:rPr>
          <w:b/>
          <w:sz w:val="32"/>
          <w:szCs w:val="32"/>
          <w:lang w:val="es-AR"/>
        </w:rPr>
      </w:pPr>
      <w:r w:rsidRPr="000F7F1F">
        <w:rPr>
          <w:b/>
          <w:i/>
          <w:sz w:val="32"/>
          <w:szCs w:val="32"/>
          <w:lang w:val="es-AR"/>
        </w:rPr>
        <w:t>Cátedra de Clínica Oftalmológica</w:t>
      </w:r>
      <w:r w:rsidRPr="000F7F1F">
        <w:rPr>
          <w:b/>
          <w:sz w:val="32"/>
          <w:szCs w:val="32"/>
          <w:lang w:val="es-AR"/>
        </w:rPr>
        <w:t xml:space="preserve"> </w:t>
      </w:r>
    </w:p>
    <w:p w14:paraId="11F34003" w14:textId="24BD64A7" w:rsidR="001D79DA" w:rsidRDefault="0033241A" w:rsidP="001D79DA">
      <w:pPr>
        <w:jc w:val="center"/>
        <w:rPr>
          <w:b/>
          <w:sz w:val="28"/>
          <w:szCs w:val="28"/>
          <w:lang w:val="es-AR"/>
        </w:rPr>
      </w:pPr>
      <w:r>
        <w:rPr>
          <w:b/>
          <w:sz w:val="28"/>
          <w:szCs w:val="28"/>
          <w:lang w:val="es-AR"/>
        </w:rPr>
        <w:t xml:space="preserve">Grupo </w:t>
      </w:r>
      <w:r w:rsidR="00C61949">
        <w:rPr>
          <w:b/>
          <w:sz w:val="28"/>
          <w:szCs w:val="28"/>
          <w:lang w:val="es-AR"/>
        </w:rPr>
        <w:t>A</w:t>
      </w:r>
      <w:r>
        <w:rPr>
          <w:b/>
          <w:sz w:val="28"/>
          <w:szCs w:val="28"/>
          <w:lang w:val="es-AR"/>
        </w:rPr>
        <w:t xml:space="preserve"> </w:t>
      </w:r>
      <w:r w:rsidR="001D79DA">
        <w:rPr>
          <w:b/>
          <w:sz w:val="28"/>
          <w:szCs w:val="28"/>
          <w:lang w:val="es-AR"/>
        </w:rPr>
        <w:t>Año</w:t>
      </w:r>
      <w:r w:rsidR="001D79DA" w:rsidRPr="00421E02">
        <w:rPr>
          <w:b/>
          <w:sz w:val="28"/>
          <w:szCs w:val="28"/>
          <w:lang w:val="es-AR"/>
        </w:rPr>
        <w:t xml:space="preserve"> 20</w:t>
      </w:r>
      <w:r w:rsidR="00357E69">
        <w:rPr>
          <w:b/>
          <w:sz w:val="28"/>
          <w:szCs w:val="28"/>
          <w:lang w:val="es-AR"/>
        </w:rPr>
        <w:t>2</w:t>
      </w:r>
      <w:r w:rsidR="00B46983">
        <w:rPr>
          <w:b/>
          <w:sz w:val="28"/>
          <w:szCs w:val="28"/>
          <w:lang w:val="es-AR"/>
        </w:rPr>
        <w:t>5</w:t>
      </w:r>
    </w:p>
    <w:p w14:paraId="3BEB7660" w14:textId="77777777" w:rsidR="001D79DA" w:rsidRPr="00421E02" w:rsidRDefault="001D79DA" w:rsidP="001D79DA">
      <w:pPr>
        <w:jc w:val="center"/>
        <w:rPr>
          <w:b/>
          <w:sz w:val="28"/>
          <w:szCs w:val="28"/>
          <w:lang w:val="es-AR"/>
        </w:rPr>
      </w:pPr>
    </w:p>
    <w:p w14:paraId="53291F0F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B9968A6" w14:textId="77777777" w:rsidR="001D79DA" w:rsidRDefault="001D79DA" w:rsidP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t>PLANTEL DOCENTE:</w:t>
      </w:r>
    </w:p>
    <w:p w14:paraId="77509F36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AF8E502" w14:textId="77777777" w:rsidR="001D79DA" w:rsidRPr="00421E02" w:rsidRDefault="001D79DA" w:rsidP="001D79DA">
      <w:pPr>
        <w:rPr>
          <w:b/>
          <w:szCs w:val="28"/>
          <w:lang w:val="es-AR"/>
        </w:rPr>
      </w:pPr>
    </w:p>
    <w:p w14:paraId="69766A72" w14:textId="77777777" w:rsidR="001D79DA" w:rsidRPr="00421E02" w:rsidRDefault="001D79DA" w:rsidP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t>Profesor Titular</w:t>
      </w:r>
    </w:p>
    <w:p w14:paraId="7EDE86D4" w14:textId="77777777" w:rsidR="001D79DA" w:rsidRPr="00421E02" w:rsidRDefault="001D79DA">
      <w:pPr>
        <w:rPr>
          <w:b/>
          <w:sz w:val="18"/>
          <w:szCs w:val="28"/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F463DA" w:rsidRPr="00421E02" w14:paraId="79AA36CF" w14:textId="77777777">
        <w:trPr>
          <w:trHeight w:val="417"/>
        </w:trPr>
        <w:tc>
          <w:tcPr>
            <w:tcW w:w="4779" w:type="dxa"/>
            <w:vAlign w:val="center"/>
          </w:tcPr>
          <w:p w14:paraId="605B5079" w14:textId="77777777" w:rsidR="00F463DA" w:rsidRPr="00720529" w:rsidRDefault="00F463DA" w:rsidP="00F463DA">
            <w:pPr>
              <w:rPr>
                <w:lang w:val="es-ES_tradnl"/>
              </w:rPr>
            </w:pPr>
            <w:r w:rsidRPr="00EA7C8E">
              <w:rPr>
                <w:highlight w:val="yellow"/>
                <w:lang w:val="es-ES_tradnl"/>
              </w:rPr>
              <w:t xml:space="preserve">Dr. Víctor </w:t>
            </w:r>
            <w:proofErr w:type="spellStart"/>
            <w:r w:rsidRPr="00EA7C8E">
              <w:rPr>
                <w:highlight w:val="yellow"/>
                <w:lang w:val="es-ES_tradnl"/>
              </w:rPr>
              <w:t>Reviglio</w:t>
            </w:r>
            <w:proofErr w:type="spellEnd"/>
          </w:p>
          <w:p w14:paraId="7FCE9691" w14:textId="2A2B09B3" w:rsidR="00F463DA" w:rsidRPr="00421E02" w:rsidRDefault="003B0C64" w:rsidP="00F463DA">
            <w:pPr>
              <w:rPr>
                <w:lang w:val="fr-FR"/>
              </w:rPr>
            </w:pPr>
            <w:hyperlink r:id="rId8" w:history="1">
              <w:r w:rsidR="00F463DA" w:rsidRPr="0065458C">
                <w:rPr>
                  <w:rStyle w:val="Hipervnculo"/>
                  <w:lang w:val="es-ES_tradnl"/>
                </w:rPr>
                <w:t>victorreviglio@gmail.com</w:t>
              </w:r>
            </w:hyperlink>
          </w:p>
        </w:tc>
        <w:tc>
          <w:tcPr>
            <w:tcW w:w="4719" w:type="dxa"/>
            <w:vAlign w:val="center"/>
          </w:tcPr>
          <w:p w14:paraId="72D6D71B" w14:textId="77777777" w:rsidR="00F463DA" w:rsidRPr="00421E02" w:rsidRDefault="00F463DA" w:rsidP="00F463DA">
            <w:pPr>
              <w:rPr>
                <w:lang w:val="es-AR"/>
              </w:rPr>
            </w:pPr>
            <w:r>
              <w:rPr>
                <w:lang w:val="es-AR"/>
              </w:rPr>
              <w:t>Sanatorio Allende Cerro</w:t>
            </w:r>
          </w:p>
          <w:p w14:paraId="370710E8" w14:textId="7C593E1E" w:rsidR="00F463DA" w:rsidRPr="00421E02" w:rsidRDefault="00F463DA" w:rsidP="00F463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Consultorio: </w:t>
            </w:r>
            <w:r w:rsidR="00320D4B" w:rsidRPr="00421E02">
              <w:rPr>
                <w:lang w:val="es-AR"/>
              </w:rPr>
              <w:t>4811955 Celular</w:t>
            </w:r>
            <w:r w:rsidRPr="00421E02">
              <w:rPr>
                <w:lang w:val="es-AR"/>
              </w:rPr>
              <w:t xml:space="preserve"> 3515167373</w:t>
            </w:r>
          </w:p>
          <w:p w14:paraId="4F7C9698" w14:textId="6E9D1888" w:rsidR="00F463DA" w:rsidRPr="00421E02" w:rsidRDefault="00F463DA" w:rsidP="00F463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 </w:t>
            </w:r>
          </w:p>
        </w:tc>
      </w:tr>
    </w:tbl>
    <w:p w14:paraId="12058B21" w14:textId="77777777" w:rsidR="001D79DA" w:rsidRPr="00421E02" w:rsidRDefault="001D79DA">
      <w:pPr>
        <w:rPr>
          <w:b/>
          <w:lang w:val="es-AR"/>
        </w:rPr>
      </w:pPr>
    </w:p>
    <w:p w14:paraId="79B72210" w14:textId="77777777" w:rsidR="001D79DA" w:rsidRDefault="001D79DA">
      <w:pPr>
        <w:rPr>
          <w:b/>
          <w:lang w:val="es-AR"/>
        </w:rPr>
      </w:pPr>
    </w:p>
    <w:p w14:paraId="01A2BF0B" w14:textId="77777777" w:rsidR="001D79DA" w:rsidRPr="00421E02" w:rsidRDefault="001D79DA">
      <w:pPr>
        <w:rPr>
          <w:b/>
          <w:lang w:val="es-AR"/>
        </w:rPr>
      </w:pPr>
      <w:r w:rsidRPr="00421E02">
        <w:rPr>
          <w:b/>
          <w:lang w:val="es-AR"/>
        </w:rPr>
        <w:t>Profesores Adjuntos</w:t>
      </w:r>
    </w:p>
    <w:p w14:paraId="5B87CCF4" w14:textId="77777777" w:rsidR="001D79DA" w:rsidRPr="00421E02" w:rsidRDefault="001D79DA">
      <w:pPr>
        <w:rPr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1D79DA" w:rsidRPr="00421E02" w14:paraId="7809997F" w14:textId="77777777">
        <w:trPr>
          <w:trHeight w:val="417"/>
        </w:trPr>
        <w:tc>
          <w:tcPr>
            <w:tcW w:w="4779" w:type="dxa"/>
            <w:vAlign w:val="center"/>
          </w:tcPr>
          <w:p w14:paraId="30A688B2" w14:textId="77777777" w:rsidR="00B93E58" w:rsidRPr="00720529" w:rsidRDefault="00B93E58" w:rsidP="00B93E58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>Dra. Alejandra Barile</w:t>
            </w:r>
          </w:p>
          <w:p w14:paraId="2956E84A" w14:textId="7FD6D5B3" w:rsidR="001D79DA" w:rsidRPr="00421E02" w:rsidRDefault="003B0C64" w:rsidP="00B93E58">
            <w:pPr>
              <w:rPr>
                <w:lang w:val="es-AR"/>
              </w:rPr>
            </w:pPr>
            <w:hyperlink r:id="rId9" w:history="1">
              <w:r w:rsidR="00B93E58" w:rsidRPr="00421E02">
                <w:rPr>
                  <w:rStyle w:val="Hipervnculo"/>
                </w:rPr>
                <w:t>alejandrabarile@hotmail.com</w:t>
              </w:r>
            </w:hyperlink>
          </w:p>
        </w:tc>
        <w:tc>
          <w:tcPr>
            <w:tcW w:w="4719" w:type="dxa"/>
            <w:vAlign w:val="center"/>
          </w:tcPr>
          <w:p w14:paraId="1CCD0F09" w14:textId="74F86742" w:rsidR="00B93E58" w:rsidRDefault="00B93E58" w:rsidP="00B93E58">
            <w:r>
              <w:t>Instituto Oftalmológico de Córdoba</w:t>
            </w:r>
          </w:p>
          <w:p w14:paraId="4085B67E" w14:textId="080E0471" w:rsidR="00B93E58" w:rsidRPr="00421E02" w:rsidRDefault="00B93E58" w:rsidP="00B93E58">
            <w:r w:rsidRPr="00421E02">
              <w:t>Particular: 4821674</w:t>
            </w:r>
          </w:p>
          <w:p w14:paraId="4C29BB77" w14:textId="64B6D75D" w:rsidR="001D79DA" w:rsidRPr="00421E02" w:rsidRDefault="00B93E58" w:rsidP="00B93E58">
            <w:pPr>
              <w:rPr>
                <w:lang w:val="es-AR"/>
              </w:rPr>
            </w:pPr>
            <w:r w:rsidRPr="00421E02">
              <w:t>Celular: 3515902348</w:t>
            </w:r>
          </w:p>
        </w:tc>
      </w:tr>
      <w:tr w:rsidR="00B93E58" w:rsidRPr="00421E02" w14:paraId="0C852B80" w14:textId="77777777">
        <w:trPr>
          <w:trHeight w:val="417"/>
        </w:trPr>
        <w:tc>
          <w:tcPr>
            <w:tcW w:w="4779" w:type="dxa"/>
            <w:vAlign w:val="center"/>
          </w:tcPr>
          <w:p w14:paraId="69034C74" w14:textId="0E0DDC01" w:rsidR="006671BC" w:rsidRPr="00720529" w:rsidRDefault="006671BC" w:rsidP="00DB5355">
            <w:pPr>
              <w:rPr>
                <w:lang w:val="es-ES_tradnl"/>
              </w:rPr>
            </w:pPr>
          </w:p>
        </w:tc>
        <w:tc>
          <w:tcPr>
            <w:tcW w:w="4719" w:type="dxa"/>
            <w:vAlign w:val="center"/>
          </w:tcPr>
          <w:p w14:paraId="3E98F1E8" w14:textId="4B86D107" w:rsidR="00B93E58" w:rsidRDefault="00B93E58" w:rsidP="00B93E58">
            <w:pPr>
              <w:rPr>
                <w:lang w:val="es-AR"/>
              </w:rPr>
            </w:pPr>
          </w:p>
        </w:tc>
      </w:tr>
      <w:tr w:rsidR="00B93E58" w:rsidRPr="00421E02" w14:paraId="11D6C908" w14:textId="77777777">
        <w:trPr>
          <w:trHeight w:val="417"/>
        </w:trPr>
        <w:tc>
          <w:tcPr>
            <w:tcW w:w="4779" w:type="dxa"/>
            <w:vAlign w:val="center"/>
          </w:tcPr>
          <w:p w14:paraId="353723EF" w14:textId="77777777" w:rsidR="00B93E58" w:rsidRDefault="00B93E58" w:rsidP="00DB5355">
            <w:r w:rsidRPr="00421E02">
              <w:t xml:space="preserve">Dr. Juan Pablo </w:t>
            </w:r>
            <w:proofErr w:type="spellStart"/>
            <w:r w:rsidRPr="00421E02">
              <w:t>Macció</w:t>
            </w:r>
            <w:proofErr w:type="spellEnd"/>
          </w:p>
          <w:p w14:paraId="1AA12777" w14:textId="1F6A4BA3" w:rsidR="00B93E58" w:rsidRPr="00720529" w:rsidRDefault="003B0C64" w:rsidP="008E68E1">
            <w:pPr>
              <w:spacing w:line="480" w:lineRule="auto"/>
              <w:rPr>
                <w:lang w:val="es-ES_tradnl"/>
              </w:rPr>
            </w:pPr>
            <w:hyperlink r:id="rId10" w:history="1">
              <w:r w:rsidR="00B93E58" w:rsidRPr="0035602D">
                <w:rPr>
                  <w:rStyle w:val="Hipervnculo"/>
                  <w:lang w:val="es-ES_tradnl"/>
                </w:rPr>
                <w:t>jpablomaccio@hotmail.com</w:t>
              </w:r>
            </w:hyperlink>
            <w:r w:rsidR="00B93E58">
              <w:rPr>
                <w:lang w:val="es-ES_tradnl"/>
              </w:rPr>
              <w:t xml:space="preserve"> </w:t>
            </w:r>
          </w:p>
        </w:tc>
        <w:tc>
          <w:tcPr>
            <w:tcW w:w="4719" w:type="dxa"/>
            <w:vAlign w:val="center"/>
          </w:tcPr>
          <w:p w14:paraId="156E2180" w14:textId="76C3861A" w:rsidR="00B93E58" w:rsidRDefault="009221EB" w:rsidP="001D79DA">
            <w:r>
              <w:t>CURF</w:t>
            </w:r>
            <w:r w:rsidR="00B93E58">
              <w:t>, J</w:t>
            </w:r>
            <w:r>
              <w:t>acinto</w:t>
            </w:r>
            <w:r w:rsidR="00B93E58">
              <w:t xml:space="preserve"> Ríos 554, piso 7</w:t>
            </w:r>
          </w:p>
          <w:p w14:paraId="3D07D84F" w14:textId="2CBD9385" w:rsidR="00B93E58" w:rsidRPr="00421E02" w:rsidRDefault="00B93E58" w:rsidP="00DB5355">
            <w:r w:rsidRPr="00421E02">
              <w:t>Consultorio: 41421</w:t>
            </w:r>
            <w:r>
              <w:t>21</w:t>
            </w:r>
            <w:r w:rsidR="000A771B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71021A00" w14:textId="77777777" w:rsidR="00B93E58" w:rsidRPr="00421E02" w:rsidRDefault="00B93E58" w:rsidP="00DB5355">
            <w:r w:rsidRPr="00421E02">
              <w:t>Particular: 4554356</w:t>
            </w:r>
          </w:p>
          <w:p w14:paraId="636E198B" w14:textId="78AC60E4" w:rsidR="00B93E58" w:rsidRPr="00421E02" w:rsidRDefault="00B93E58" w:rsidP="001D79DA">
            <w:pPr>
              <w:rPr>
                <w:lang w:val="es-AR"/>
              </w:rPr>
            </w:pPr>
            <w:r w:rsidRPr="00421E02">
              <w:t>Celular: 3515463726</w:t>
            </w:r>
          </w:p>
        </w:tc>
      </w:tr>
      <w:tr w:rsidR="00B93E58" w:rsidRPr="00421E02" w14:paraId="571DEAFC" w14:textId="77777777" w:rsidTr="00DA0326">
        <w:trPr>
          <w:trHeight w:val="687"/>
        </w:trPr>
        <w:tc>
          <w:tcPr>
            <w:tcW w:w="4779" w:type="dxa"/>
            <w:vAlign w:val="center"/>
          </w:tcPr>
          <w:p w14:paraId="5EAD9EBE" w14:textId="77777777" w:rsidR="00B93E58" w:rsidRDefault="00B93E58" w:rsidP="00DB5355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Dr. Nicolás </w:t>
            </w:r>
            <w:proofErr w:type="spellStart"/>
            <w:r>
              <w:rPr>
                <w:lang w:val="es-ES_tradnl"/>
              </w:rPr>
              <w:t>Crim</w:t>
            </w:r>
            <w:proofErr w:type="spellEnd"/>
          </w:p>
          <w:p w14:paraId="0DBBD917" w14:textId="45AFC0A8" w:rsidR="00B93E58" w:rsidRPr="00720529" w:rsidRDefault="003B0C64" w:rsidP="00DB5355">
            <w:pPr>
              <w:rPr>
                <w:lang w:val="es-ES_tradnl"/>
              </w:rPr>
            </w:pPr>
            <w:hyperlink r:id="rId11" w:history="1">
              <w:r w:rsidR="00B93E58" w:rsidRPr="003F1667">
                <w:rPr>
                  <w:rStyle w:val="Hipervnculo"/>
                </w:rPr>
                <w:t>nicolascrim@gmail.com</w:t>
              </w:r>
            </w:hyperlink>
          </w:p>
        </w:tc>
        <w:tc>
          <w:tcPr>
            <w:tcW w:w="4719" w:type="dxa"/>
            <w:vAlign w:val="center"/>
          </w:tcPr>
          <w:p w14:paraId="3A310196" w14:textId="768918E5" w:rsidR="000A771B" w:rsidRDefault="009221EB" w:rsidP="00B93E58">
            <w:r>
              <w:t>CURF</w:t>
            </w:r>
            <w:r w:rsidR="000A771B">
              <w:t>, J</w:t>
            </w:r>
            <w:r>
              <w:t>acinto</w:t>
            </w:r>
            <w:r w:rsidR="000A771B">
              <w:t xml:space="preserve"> Ríos 554, piso 7</w:t>
            </w:r>
          </w:p>
          <w:p w14:paraId="5E9C344C" w14:textId="264B84C3" w:rsidR="00B93E58" w:rsidRDefault="00B93E58" w:rsidP="00B93E58">
            <w:r>
              <w:t>Instituto Oftalmológico de Córdoba</w:t>
            </w:r>
          </w:p>
          <w:p w14:paraId="79A55795" w14:textId="0C301503" w:rsidR="00B93E58" w:rsidRPr="00421E02" w:rsidRDefault="00B93E58" w:rsidP="00DB5355">
            <w:pPr>
              <w:rPr>
                <w:lang w:val="es-AR"/>
              </w:rPr>
            </w:pPr>
            <w:r>
              <w:t>Celular: 3516149505</w:t>
            </w:r>
          </w:p>
        </w:tc>
      </w:tr>
      <w:tr w:rsidR="00B46983" w:rsidRPr="00421E02" w14:paraId="196AE48E" w14:textId="77777777" w:rsidTr="00DA0326">
        <w:trPr>
          <w:trHeight w:val="838"/>
        </w:trPr>
        <w:tc>
          <w:tcPr>
            <w:tcW w:w="4779" w:type="dxa"/>
            <w:vAlign w:val="center"/>
          </w:tcPr>
          <w:p w14:paraId="0CFC6C12" w14:textId="77777777" w:rsidR="00B46983" w:rsidRPr="00F85898" w:rsidRDefault="00B46983" w:rsidP="00B46983">
            <w:pPr>
              <w:rPr>
                <w:lang w:val="es-AR"/>
              </w:rPr>
            </w:pPr>
            <w:r w:rsidRPr="00EA7C8E">
              <w:rPr>
                <w:highlight w:val="yellow"/>
                <w:lang w:val="es-AR"/>
              </w:rPr>
              <w:t xml:space="preserve">Dra. Franca </w:t>
            </w:r>
            <w:proofErr w:type="spellStart"/>
            <w:r w:rsidRPr="00EA7C8E">
              <w:rPr>
                <w:highlight w:val="yellow"/>
                <w:lang w:val="es-AR"/>
              </w:rPr>
              <w:t>Massano</w:t>
            </w:r>
            <w:proofErr w:type="spellEnd"/>
          </w:p>
          <w:p w14:paraId="2549E494" w14:textId="4ACAAE9A" w:rsidR="00B46983" w:rsidRDefault="003B0C64" w:rsidP="00B46983">
            <w:pPr>
              <w:rPr>
                <w:lang w:val="es-ES_tradnl"/>
              </w:rPr>
            </w:pPr>
            <w:hyperlink r:id="rId12" w:history="1">
              <w:r w:rsidR="00B46983" w:rsidRPr="0035602D">
                <w:rPr>
                  <w:rStyle w:val="Hipervnculo"/>
                  <w:lang w:val="fr-FR"/>
                </w:rPr>
                <w:t>francamassano@hotmail.com</w:t>
              </w:r>
            </w:hyperlink>
            <w:r w:rsidR="00B46983">
              <w:rPr>
                <w:lang w:val="fr-FR"/>
              </w:rPr>
              <w:t xml:space="preserve"> </w:t>
            </w:r>
          </w:p>
        </w:tc>
        <w:tc>
          <w:tcPr>
            <w:tcW w:w="4719" w:type="dxa"/>
            <w:vAlign w:val="center"/>
          </w:tcPr>
          <w:p w14:paraId="7BBC33A4" w14:textId="77777777" w:rsidR="00B46983" w:rsidRPr="00720529" w:rsidRDefault="00B46983" w:rsidP="00B46983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>Hospital Infantil,</w:t>
            </w:r>
          </w:p>
          <w:p w14:paraId="1ED2D610" w14:textId="7E1627BD" w:rsidR="00B46983" w:rsidRDefault="00B46983" w:rsidP="00B46983">
            <w:r w:rsidRPr="00720529">
              <w:rPr>
                <w:lang w:val="es-ES_tradnl"/>
              </w:rPr>
              <w:t xml:space="preserve">Góngora 3050, </w:t>
            </w:r>
            <w:proofErr w:type="spellStart"/>
            <w:r w:rsidRPr="00720529">
              <w:rPr>
                <w:lang w:val="es-ES_tradnl"/>
              </w:rPr>
              <w:t>Bº</w:t>
            </w:r>
            <w:proofErr w:type="spellEnd"/>
            <w:r w:rsidRPr="00720529">
              <w:rPr>
                <w:lang w:val="es-ES_tradnl"/>
              </w:rPr>
              <w:t xml:space="preserve"> Alta </w:t>
            </w:r>
            <w:proofErr w:type="spellStart"/>
            <w:r w:rsidRPr="00720529">
              <w:rPr>
                <w:lang w:val="es-ES_tradnl"/>
              </w:rPr>
              <w:t>Cba</w:t>
            </w:r>
            <w:proofErr w:type="spellEnd"/>
            <w:r w:rsidRPr="00720529">
              <w:rPr>
                <w:lang w:val="es-ES_tradnl"/>
              </w:rPr>
              <w:t>.</w:t>
            </w:r>
          </w:p>
        </w:tc>
      </w:tr>
    </w:tbl>
    <w:p w14:paraId="31CCA921" w14:textId="77777777" w:rsidR="001D79DA" w:rsidRPr="00421E02" w:rsidRDefault="001D79DA">
      <w:pPr>
        <w:rPr>
          <w:lang w:val="es-AR"/>
        </w:rPr>
      </w:pPr>
    </w:p>
    <w:p w14:paraId="138119D4" w14:textId="77777777" w:rsidR="001D79DA" w:rsidRDefault="001D79DA">
      <w:pPr>
        <w:rPr>
          <w:b/>
          <w:lang w:val="es-AR"/>
        </w:rPr>
      </w:pPr>
    </w:p>
    <w:p w14:paraId="5AC88E64" w14:textId="77777777" w:rsidR="001D79DA" w:rsidRPr="00421E02" w:rsidRDefault="001D79DA">
      <w:pPr>
        <w:rPr>
          <w:b/>
          <w:lang w:val="es-AR"/>
        </w:rPr>
      </w:pPr>
      <w:r w:rsidRPr="00421E02">
        <w:rPr>
          <w:b/>
          <w:lang w:val="es-AR"/>
        </w:rPr>
        <w:t>Profesores Invitados</w:t>
      </w:r>
    </w:p>
    <w:p w14:paraId="5B0B6AE4" w14:textId="77777777" w:rsidR="001D79DA" w:rsidRPr="00421E02" w:rsidRDefault="001D79DA">
      <w:pPr>
        <w:rPr>
          <w:lang w:val="es-AR"/>
        </w:rPr>
      </w:pPr>
    </w:p>
    <w:tbl>
      <w:tblPr>
        <w:tblW w:w="9498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9"/>
        <w:gridCol w:w="4719"/>
      </w:tblGrid>
      <w:tr w:rsidR="001D79DA" w:rsidRPr="00421E02" w14:paraId="2BD11B5A" w14:textId="77777777">
        <w:trPr>
          <w:trHeight w:val="417"/>
        </w:trPr>
        <w:tc>
          <w:tcPr>
            <w:tcW w:w="4779" w:type="dxa"/>
            <w:vAlign w:val="center"/>
          </w:tcPr>
          <w:p w14:paraId="6010A17D" w14:textId="77777777" w:rsidR="001D79DA" w:rsidRPr="00421E02" w:rsidRDefault="001D79DA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>Dr. Alejandro Lozano</w:t>
            </w:r>
          </w:p>
          <w:p w14:paraId="7910317E" w14:textId="42CB045D" w:rsidR="006671BC" w:rsidRPr="00421E02" w:rsidRDefault="003B0C64" w:rsidP="001D79DA">
            <w:pPr>
              <w:rPr>
                <w:lang w:val="fr-FR"/>
              </w:rPr>
            </w:pPr>
            <w:hyperlink r:id="rId13" w:history="1">
              <w:r w:rsidR="006671BC" w:rsidRPr="0065458C">
                <w:rPr>
                  <w:rStyle w:val="Hipervnculo"/>
                  <w:lang w:val="fr-FR"/>
                </w:rPr>
                <w:t>aloza@uccor.edu.ar</w:t>
              </w:r>
            </w:hyperlink>
          </w:p>
        </w:tc>
        <w:tc>
          <w:tcPr>
            <w:tcW w:w="4719" w:type="dxa"/>
            <w:vAlign w:val="center"/>
          </w:tcPr>
          <w:p w14:paraId="7D479CFD" w14:textId="6C6DAB98" w:rsidR="001D79DA" w:rsidRPr="00421E02" w:rsidRDefault="001D79DA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Servicio de Alergia e Inmunología, </w:t>
            </w:r>
            <w:r w:rsidR="009221EB">
              <w:rPr>
                <w:lang w:val="es-AR"/>
              </w:rPr>
              <w:t>CURF</w:t>
            </w:r>
          </w:p>
          <w:p w14:paraId="3F5E9D9B" w14:textId="77777777" w:rsidR="001D79DA" w:rsidRPr="00421E02" w:rsidRDefault="001D79DA" w:rsidP="001D79DA">
            <w:pPr>
              <w:rPr>
                <w:lang w:val="es-AR"/>
              </w:rPr>
            </w:pPr>
          </w:p>
        </w:tc>
      </w:tr>
      <w:tr w:rsidR="00E8455E" w:rsidRPr="00421E02" w14:paraId="2B99936E" w14:textId="77777777" w:rsidTr="00DA0326">
        <w:trPr>
          <w:trHeight w:val="736"/>
        </w:trPr>
        <w:tc>
          <w:tcPr>
            <w:tcW w:w="4779" w:type="dxa"/>
            <w:vAlign w:val="center"/>
          </w:tcPr>
          <w:p w14:paraId="10130F95" w14:textId="77777777" w:rsidR="00E8455E" w:rsidRPr="00421E02" w:rsidRDefault="00E8455E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Dr. Mario </w:t>
            </w:r>
            <w:proofErr w:type="spellStart"/>
            <w:r w:rsidRPr="00421E02">
              <w:rPr>
                <w:lang w:val="es-AR"/>
              </w:rPr>
              <w:t>Pelizzari</w:t>
            </w:r>
            <w:proofErr w:type="spellEnd"/>
          </w:p>
          <w:p w14:paraId="0F32F87B" w14:textId="27C7B499" w:rsidR="00E8455E" w:rsidRPr="00421E02" w:rsidRDefault="003B0C64" w:rsidP="001D79DA">
            <w:pPr>
              <w:rPr>
                <w:lang w:val="es-AR"/>
              </w:rPr>
            </w:pPr>
            <w:hyperlink r:id="rId14" w:history="1">
              <w:r w:rsidR="00E8455E" w:rsidRPr="00421E02">
                <w:rPr>
                  <w:rStyle w:val="Hipervnculo"/>
                </w:rPr>
                <w:t>pelizzarim@gmail.com</w:t>
              </w:r>
            </w:hyperlink>
            <w:r w:rsidR="00E8455E" w:rsidRPr="00421E02">
              <w:t xml:space="preserve"> </w:t>
            </w:r>
          </w:p>
        </w:tc>
        <w:tc>
          <w:tcPr>
            <w:tcW w:w="4719" w:type="dxa"/>
            <w:vAlign w:val="center"/>
          </w:tcPr>
          <w:p w14:paraId="317333DE" w14:textId="0DED85A6" w:rsidR="00E8455E" w:rsidRPr="00421E02" w:rsidRDefault="00E8455E" w:rsidP="001D79DA">
            <w:pPr>
              <w:rPr>
                <w:lang w:val="es-AR"/>
              </w:rPr>
            </w:pPr>
            <w:r w:rsidRPr="00421E02">
              <w:rPr>
                <w:lang w:val="es-AR"/>
              </w:rPr>
              <w:t xml:space="preserve">Servicio de Diagnóstico por Imágenes, </w:t>
            </w:r>
            <w:r w:rsidR="009221EB">
              <w:rPr>
                <w:lang w:val="es-AR"/>
              </w:rPr>
              <w:t>CURF</w:t>
            </w:r>
          </w:p>
        </w:tc>
      </w:tr>
      <w:tr w:rsidR="007B0284" w:rsidRPr="00421E02" w14:paraId="02F39D41" w14:textId="77777777">
        <w:trPr>
          <w:trHeight w:val="707"/>
        </w:trPr>
        <w:tc>
          <w:tcPr>
            <w:tcW w:w="4779" w:type="dxa"/>
            <w:vAlign w:val="center"/>
          </w:tcPr>
          <w:p w14:paraId="01569C1B" w14:textId="77777777" w:rsidR="007B0284" w:rsidRDefault="001B1363" w:rsidP="001D79DA">
            <w:pPr>
              <w:rPr>
                <w:lang w:val="es-AR"/>
              </w:rPr>
            </w:pPr>
            <w:r>
              <w:rPr>
                <w:lang w:val="es-AR"/>
              </w:rPr>
              <w:t xml:space="preserve">Dra. Carla </w:t>
            </w:r>
            <w:proofErr w:type="spellStart"/>
            <w:r>
              <w:rPr>
                <w:lang w:val="es-AR"/>
              </w:rPr>
              <w:t>Guantay</w:t>
            </w:r>
            <w:proofErr w:type="spellEnd"/>
          </w:p>
          <w:p w14:paraId="3D77E144" w14:textId="6ECA8D93" w:rsidR="006671BC" w:rsidRPr="00421E02" w:rsidRDefault="003B0C64" w:rsidP="001D79DA">
            <w:pPr>
              <w:rPr>
                <w:lang w:val="es-AR"/>
              </w:rPr>
            </w:pPr>
            <w:hyperlink r:id="rId15" w:history="1">
              <w:r w:rsidR="006671BC" w:rsidRPr="0065458C">
                <w:rPr>
                  <w:rStyle w:val="Hipervnculo"/>
                  <w:lang w:val="es-AR"/>
                </w:rPr>
                <w:t>carlaguantayd@gmail.com</w:t>
              </w:r>
            </w:hyperlink>
          </w:p>
        </w:tc>
        <w:tc>
          <w:tcPr>
            <w:tcW w:w="4719" w:type="dxa"/>
            <w:vAlign w:val="center"/>
          </w:tcPr>
          <w:p w14:paraId="3B09D315" w14:textId="0FA455BE" w:rsidR="007B0284" w:rsidRPr="00421E02" w:rsidRDefault="00DA0326" w:rsidP="001D79DA">
            <w:pPr>
              <w:rPr>
                <w:lang w:val="es-AR"/>
              </w:rPr>
            </w:pPr>
            <w:r>
              <w:rPr>
                <w:lang w:val="es-AR"/>
              </w:rPr>
              <w:t>IOVA, Universidad de Valladolid, España</w:t>
            </w:r>
          </w:p>
        </w:tc>
      </w:tr>
    </w:tbl>
    <w:p w14:paraId="1BA4128A" w14:textId="77777777" w:rsidR="00F463DA" w:rsidRPr="00421E02" w:rsidRDefault="00F463DA" w:rsidP="00F463DA">
      <w:pPr>
        <w:rPr>
          <w:lang w:val="es-AR"/>
        </w:rPr>
      </w:pPr>
      <w:r w:rsidRPr="00421E02">
        <w:rPr>
          <w:lang w:val="es-AR"/>
        </w:rPr>
        <w:t xml:space="preserve">Dr. Julio A. </w:t>
      </w:r>
      <w:proofErr w:type="spellStart"/>
      <w:r w:rsidRPr="00421E02">
        <w:rPr>
          <w:lang w:val="es-AR"/>
        </w:rPr>
        <w:t>Urrets</w:t>
      </w:r>
      <w:proofErr w:type="spellEnd"/>
      <w:r w:rsidRPr="00421E02">
        <w:rPr>
          <w:lang w:val="es-AR"/>
        </w:rPr>
        <w:t xml:space="preserve"> Zavalía</w:t>
      </w:r>
    </w:p>
    <w:p w14:paraId="0FC4F02E" w14:textId="0067E638" w:rsidR="009221EB" w:rsidRDefault="003B0C64" w:rsidP="00F463DA">
      <w:pPr>
        <w:rPr>
          <w:rStyle w:val="Hipervnculo"/>
          <w:lang w:val="fr-FR"/>
        </w:rPr>
      </w:pPr>
      <w:hyperlink r:id="rId16" w:history="1">
        <w:r w:rsidR="00F463DA" w:rsidRPr="0035602D">
          <w:rPr>
            <w:rStyle w:val="Hipervnculo"/>
            <w:lang w:val="fr-FR"/>
          </w:rPr>
          <w:t>julioaurrets@gmail.com</w:t>
        </w:r>
      </w:hyperlink>
    </w:p>
    <w:p w14:paraId="0FC2CB11" w14:textId="77777777" w:rsidR="00B46983" w:rsidRDefault="00B46983" w:rsidP="00F463DA">
      <w:pPr>
        <w:rPr>
          <w:rStyle w:val="Hipervnculo"/>
          <w:lang w:val="fr-FR"/>
        </w:rPr>
      </w:pPr>
    </w:p>
    <w:p w14:paraId="5B1E98B4" w14:textId="77777777" w:rsidR="00B46983" w:rsidRDefault="00B46983" w:rsidP="00F463DA">
      <w:pPr>
        <w:rPr>
          <w:b/>
          <w:szCs w:val="28"/>
          <w:lang w:val="es-AR"/>
        </w:rPr>
      </w:pPr>
    </w:p>
    <w:p w14:paraId="1FD2F947" w14:textId="6C2CDA70" w:rsidR="001D79DA" w:rsidRPr="00421E02" w:rsidRDefault="001D79DA">
      <w:pPr>
        <w:rPr>
          <w:b/>
          <w:szCs w:val="28"/>
          <w:lang w:val="es-AR"/>
        </w:rPr>
      </w:pPr>
      <w:r w:rsidRPr="00421E02">
        <w:rPr>
          <w:b/>
          <w:szCs w:val="28"/>
          <w:lang w:val="es-AR"/>
        </w:rPr>
        <w:lastRenderedPageBreak/>
        <w:t>Jefes de Trabajos Prácticos</w:t>
      </w:r>
    </w:p>
    <w:p w14:paraId="7BB1DC4D" w14:textId="77777777" w:rsidR="001D79DA" w:rsidRPr="00421E02" w:rsidRDefault="001D79DA">
      <w:pPr>
        <w:rPr>
          <w:b/>
          <w:szCs w:val="28"/>
          <w:lang w:val="es-AR"/>
        </w:rPr>
      </w:pPr>
    </w:p>
    <w:tbl>
      <w:tblPr>
        <w:tblW w:w="95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2525"/>
        <w:gridCol w:w="2779"/>
      </w:tblGrid>
      <w:tr w:rsidR="001D79DA" w:rsidRPr="00421E02" w14:paraId="42A114C1" w14:textId="77777777" w:rsidTr="0083778D">
        <w:trPr>
          <w:trHeight w:val="862"/>
        </w:trPr>
        <w:tc>
          <w:tcPr>
            <w:tcW w:w="4243" w:type="dxa"/>
            <w:vAlign w:val="center"/>
          </w:tcPr>
          <w:p w14:paraId="715D690F" w14:textId="77777777" w:rsidR="001D79DA" w:rsidRPr="00421E02" w:rsidRDefault="001D79DA" w:rsidP="001D79DA">
            <w:r w:rsidRPr="00421E02">
              <w:t>Dra. Inés Angulo</w:t>
            </w:r>
          </w:p>
          <w:p w14:paraId="279464A7" w14:textId="77777777" w:rsidR="001D79DA" w:rsidRPr="00421E02" w:rsidRDefault="003B0C64" w:rsidP="001D79DA">
            <w:hyperlink r:id="rId17" w:history="1">
              <w:r w:rsidR="001D79DA" w:rsidRPr="00421E02">
                <w:rPr>
                  <w:rStyle w:val="Hipervnculo"/>
                </w:rPr>
                <w:t>Ine98@hotmail.com</w:t>
              </w:r>
            </w:hyperlink>
          </w:p>
        </w:tc>
        <w:tc>
          <w:tcPr>
            <w:tcW w:w="2525" w:type="dxa"/>
            <w:vAlign w:val="center"/>
          </w:tcPr>
          <w:p w14:paraId="02E62C6B" w14:textId="36954755" w:rsidR="001D79DA" w:rsidRPr="00421E02" w:rsidRDefault="009221EB" w:rsidP="001D79DA">
            <w:r>
              <w:t>Hospital Misericordia</w:t>
            </w:r>
          </w:p>
        </w:tc>
        <w:tc>
          <w:tcPr>
            <w:tcW w:w="2779" w:type="dxa"/>
            <w:vAlign w:val="center"/>
          </w:tcPr>
          <w:p w14:paraId="5342BEDD" w14:textId="77777777" w:rsidR="001D79DA" w:rsidRPr="00421E02" w:rsidRDefault="00511777" w:rsidP="001D79DA">
            <w:r>
              <w:t xml:space="preserve">Celular: 3516090616 </w:t>
            </w:r>
          </w:p>
        </w:tc>
      </w:tr>
      <w:tr w:rsidR="00357E69" w:rsidRPr="00421E02" w14:paraId="57A92083" w14:textId="77777777" w:rsidTr="0083778D">
        <w:trPr>
          <w:trHeight w:val="844"/>
        </w:trPr>
        <w:tc>
          <w:tcPr>
            <w:tcW w:w="4243" w:type="dxa"/>
            <w:vAlign w:val="center"/>
          </w:tcPr>
          <w:p w14:paraId="164C891B" w14:textId="77777777" w:rsidR="00357E69" w:rsidRPr="00421E02" w:rsidRDefault="00357E69" w:rsidP="001D79DA">
            <w:r w:rsidRPr="00421E02">
              <w:t xml:space="preserve">Dra. Adriana Noemí </w:t>
            </w:r>
            <w:proofErr w:type="spellStart"/>
            <w:r w:rsidRPr="00421E02">
              <w:t>Corradini</w:t>
            </w:r>
            <w:proofErr w:type="spellEnd"/>
          </w:p>
          <w:p w14:paraId="563D1746" w14:textId="4A5EFC89" w:rsidR="00357E69" w:rsidRPr="00421E02" w:rsidRDefault="003B0C64" w:rsidP="001D79DA">
            <w:pPr>
              <w:rPr>
                <w:lang w:val="fr-FR"/>
              </w:rPr>
            </w:pPr>
            <w:hyperlink r:id="rId18" w:history="1">
              <w:r w:rsidR="00DB5355" w:rsidRPr="0035602D">
                <w:rPr>
                  <w:rStyle w:val="Hipervnculo"/>
                  <w:lang w:val="fr-FR"/>
                </w:rPr>
                <w:t>adriananoemicorradini@yahoo.com.ar</w:t>
              </w:r>
            </w:hyperlink>
            <w:r w:rsidR="00DB5355">
              <w:rPr>
                <w:lang w:val="fr-FR"/>
              </w:rPr>
              <w:t xml:space="preserve"> </w:t>
            </w:r>
            <w:r w:rsidR="00357E69" w:rsidRPr="00421E02">
              <w:rPr>
                <w:lang w:val="fr-FR"/>
              </w:rPr>
              <w:t xml:space="preserve"> </w:t>
            </w:r>
            <w:r w:rsidR="00DB5355">
              <w:rPr>
                <w:lang w:val="fr-FR"/>
              </w:rPr>
              <w:t xml:space="preserve"> </w:t>
            </w:r>
          </w:p>
        </w:tc>
        <w:tc>
          <w:tcPr>
            <w:tcW w:w="2525" w:type="dxa"/>
            <w:vAlign w:val="center"/>
          </w:tcPr>
          <w:p w14:paraId="00B2CBE6" w14:textId="4C495298" w:rsidR="00357E69" w:rsidRPr="00421E02" w:rsidRDefault="00357E69" w:rsidP="001D79DA">
            <w:r>
              <w:t>Sanatorio Allende Cerro</w:t>
            </w:r>
          </w:p>
        </w:tc>
        <w:tc>
          <w:tcPr>
            <w:tcW w:w="2779" w:type="dxa"/>
            <w:vAlign w:val="center"/>
          </w:tcPr>
          <w:p w14:paraId="07C2CFC3" w14:textId="76D6A68C" w:rsidR="00357E69" w:rsidRPr="00421E02" w:rsidRDefault="00357E69" w:rsidP="001D79DA">
            <w:r w:rsidRPr="00421E02">
              <w:t xml:space="preserve">Celular: 3516472467 </w:t>
            </w:r>
          </w:p>
        </w:tc>
      </w:tr>
      <w:tr w:rsidR="00357E69" w:rsidRPr="00421E02" w14:paraId="0A882E97" w14:textId="77777777" w:rsidTr="0083778D">
        <w:trPr>
          <w:trHeight w:val="559"/>
        </w:trPr>
        <w:tc>
          <w:tcPr>
            <w:tcW w:w="4243" w:type="dxa"/>
            <w:vAlign w:val="center"/>
          </w:tcPr>
          <w:p w14:paraId="7CAA7140" w14:textId="77777777" w:rsidR="006A3AF2" w:rsidRDefault="006A3AF2" w:rsidP="006A3AF2">
            <w:r>
              <w:t xml:space="preserve">Dr. Juan A. </w:t>
            </w:r>
            <w:proofErr w:type="spellStart"/>
            <w:r>
              <w:t>Dalmagro</w:t>
            </w:r>
            <w:proofErr w:type="spellEnd"/>
          </w:p>
          <w:p w14:paraId="0C37B7D1" w14:textId="31C7AA86" w:rsidR="00357E69" w:rsidRDefault="003B0C64" w:rsidP="006A3AF2">
            <w:hyperlink r:id="rId19" w:history="1">
              <w:r w:rsidR="006A3AF2" w:rsidRPr="00CD46A1">
                <w:rPr>
                  <w:rStyle w:val="Hipervnculo"/>
                </w:rPr>
                <w:t>juan.dalmagro@gmail.com</w:t>
              </w:r>
            </w:hyperlink>
          </w:p>
        </w:tc>
        <w:tc>
          <w:tcPr>
            <w:tcW w:w="2525" w:type="dxa"/>
            <w:vAlign w:val="center"/>
          </w:tcPr>
          <w:p w14:paraId="509379A8" w14:textId="0D46CA1C" w:rsidR="00357E69" w:rsidRDefault="009221EB" w:rsidP="00357E69">
            <w:r>
              <w:t>CURF</w:t>
            </w:r>
            <w:r w:rsidR="006A3AF2">
              <w:t>, J</w:t>
            </w:r>
            <w:r>
              <w:t>acinto</w:t>
            </w:r>
            <w:r w:rsidR="006A3AF2">
              <w:t xml:space="preserve"> Ríos 554, piso 7</w:t>
            </w:r>
          </w:p>
        </w:tc>
        <w:tc>
          <w:tcPr>
            <w:tcW w:w="2779" w:type="dxa"/>
            <w:vAlign w:val="center"/>
          </w:tcPr>
          <w:p w14:paraId="2279919B" w14:textId="3A4CC0DB" w:rsidR="006E5684" w:rsidRDefault="006E5684" w:rsidP="006A3AF2">
            <w:r>
              <w:t xml:space="preserve">Consultorio: 4142121,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44AF0CBB" w14:textId="15C43031" w:rsidR="00357E69" w:rsidRDefault="006A3AF2" w:rsidP="006A3AF2">
            <w:r>
              <w:t>Celular: 3515397333</w:t>
            </w:r>
          </w:p>
        </w:tc>
      </w:tr>
      <w:tr w:rsidR="00357E69" w:rsidRPr="00421E02" w14:paraId="7938C2D4" w14:textId="77777777" w:rsidTr="0083778D">
        <w:trPr>
          <w:trHeight w:val="871"/>
        </w:trPr>
        <w:tc>
          <w:tcPr>
            <w:tcW w:w="4243" w:type="dxa"/>
            <w:vAlign w:val="center"/>
          </w:tcPr>
          <w:p w14:paraId="749D97E9" w14:textId="18D2325D" w:rsidR="00357E69" w:rsidRPr="00421E02" w:rsidRDefault="00357E69" w:rsidP="00357E69">
            <w:r w:rsidRPr="00421E02">
              <w:t xml:space="preserve">Dr. </w:t>
            </w:r>
            <w:r w:rsidR="000A7CFE">
              <w:t xml:space="preserve">M. </w:t>
            </w:r>
            <w:r w:rsidR="00C61949">
              <w:t>Eugenia</w:t>
            </w:r>
            <w:r w:rsidRPr="00421E02">
              <w:t xml:space="preserve"> González Castellanos </w:t>
            </w:r>
          </w:p>
          <w:p w14:paraId="6B98AEB1" w14:textId="15D766B5" w:rsidR="00357E69" w:rsidRPr="00421E02" w:rsidRDefault="003B0C64" w:rsidP="00357E69">
            <w:pPr>
              <w:rPr>
                <w:lang w:val="fr-FR"/>
              </w:rPr>
            </w:pPr>
            <w:hyperlink r:id="rId20" w:history="1">
              <w:r w:rsidR="00C61949" w:rsidRPr="00BC7F4F">
                <w:rPr>
                  <w:rStyle w:val="Hipervnculo"/>
                </w:rPr>
                <w:t>eugegonzalezc@hotmail.com</w:t>
              </w:r>
            </w:hyperlink>
            <w:r w:rsidR="00C61949">
              <w:t xml:space="preserve"> </w:t>
            </w:r>
          </w:p>
        </w:tc>
        <w:tc>
          <w:tcPr>
            <w:tcW w:w="2525" w:type="dxa"/>
            <w:vAlign w:val="center"/>
          </w:tcPr>
          <w:p w14:paraId="406DB04A" w14:textId="77777777" w:rsidR="00357E69" w:rsidRPr="00421E02" w:rsidRDefault="00357E69" w:rsidP="00357E69">
            <w:r w:rsidRPr="00421E02">
              <w:t>Hospital Militar</w:t>
            </w:r>
          </w:p>
          <w:p w14:paraId="5B72A75F" w14:textId="289392A6" w:rsidR="00357E69" w:rsidRPr="00421E02" w:rsidRDefault="00357E69" w:rsidP="00357E69"/>
        </w:tc>
        <w:tc>
          <w:tcPr>
            <w:tcW w:w="2779" w:type="dxa"/>
            <w:vAlign w:val="center"/>
          </w:tcPr>
          <w:p w14:paraId="5F8A41E6" w14:textId="77777777" w:rsidR="00357E69" w:rsidRPr="00421E02" w:rsidRDefault="00357E69" w:rsidP="00357E69">
            <w:r w:rsidRPr="00421E02">
              <w:t>Consultorio: 4645900</w:t>
            </w:r>
          </w:p>
          <w:p w14:paraId="07C705DE" w14:textId="685CADAD" w:rsidR="00357E69" w:rsidRPr="00421E02" w:rsidRDefault="00357E69" w:rsidP="00357E69">
            <w:r w:rsidRPr="00421E02">
              <w:t xml:space="preserve">Celular: </w:t>
            </w:r>
            <w:bdo w:val="ltr">
              <w:r w:rsidR="00C61949" w:rsidRPr="00C61949">
                <w:t>351 226 5711</w:t>
              </w:r>
              <w:r w:rsidR="00C61949" w:rsidRPr="00C61949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B0C64">
                <w:t>‬</w:t>
              </w:r>
            </w:bdo>
          </w:p>
        </w:tc>
      </w:tr>
      <w:tr w:rsidR="00357E69" w:rsidRPr="00421E02" w14:paraId="77E9F5B5" w14:textId="77777777" w:rsidTr="0083778D">
        <w:trPr>
          <w:trHeight w:val="865"/>
        </w:trPr>
        <w:tc>
          <w:tcPr>
            <w:tcW w:w="4243" w:type="dxa"/>
            <w:vAlign w:val="center"/>
          </w:tcPr>
          <w:p w14:paraId="6FAC5855" w14:textId="61A92174" w:rsidR="00357E69" w:rsidRPr="00421E02" w:rsidRDefault="00357E69" w:rsidP="00357E69">
            <w:pPr>
              <w:rPr>
                <w:lang w:val="fr-FR"/>
              </w:rPr>
            </w:pPr>
            <w:r>
              <w:t xml:space="preserve">Dra. Paula B. López Giordano </w:t>
            </w:r>
            <w:hyperlink r:id="rId21" w:history="1">
              <w:r w:rsidR="00DB5355" w:rsidRPr="0035602D">
                <w:rPr>
                  <w:rStyle w:val="Hipervnculo"/>
                </w:rPr>
                <w:t>pblopezgiordano@hotmail.com</w:t>
              </w:r>
            </w:hyperlink>
            <w:r w:rsidR="00DB5355">
              <w:t xml:space="preserve"> </w:t>
            </w:r>
          </w:p>
        </w:tc>
        <w:tc>
          <w:tcPr>
            <w:tcW w:w="2525" w:type="dxa"/>
            <w:vAlign w:val="center"/>
          </w:tcPr>
          <w:p w14:paraId="54628AC2" w14:textId="0007F38D" w:rsidR="00357E69" w:rsidRPr="00421E02" w:rsidRDefault="009221EB" w:rsidP="00357E69">
            <w:r>
              <w:t>CURF</w:t>
            </w:r>
            <w:r w:rsidR="00357E69">
              <w:t>, J</w:t>
            </w:r>
            <w:r>
              <w:t>acinto</w:t>
            </w:r>
            <w:r w:rsidR="00357E69">
              <w:t xml:space="preserve"> Ríos 554, piso 7</w:t>
            </w:r>
          </w:p>
        </w:tc>
        <w:tc>
          <w:tcPr>
            <w:tcW w:w="2779" w:type="dxa"/>
            <w:vAlign w:val="center"/>
          </w:tcPr>
          <w:p w14:paraId="04457746" w14:textId="5088C14B" w:rsidR="00357E69" w:rsidRDefault="00357E69" w:rsidP="00357E69">
            <w:r>
              <w:t>Consultorio: 4142121</w:t>
            </w:r>
            <w:r w:rsidR="0002403D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2A6821EB" w14:textId="77FD68C1" w:rsidR="00357E69" w:rsidRPr="00421E02" w:rsidRDefault="00357E69" w:rsidP="00357E69">
            <w:r>
              <w:t xml:space="preserve">Celular: </w:t>
            </w:r>
            <w:r w:rsidRPr="009837F0">
              <w:t>351 532 1341</w:t>
            </w:r>
          </w:p>
        </w:tc>
      </w:tr>
      <w:tr w:rsidR="00357E69" w:rsidRPr="00421E02" w14:paraId="21962FD5" w14:textId="77777777" w:rsidTr="00357E69">
        <w:trPr>
          <w:trHeight w:val="560"/>
        </w:trPr>
        <w:tc>
          <w:tcPr>
            <w:tcW w:w="4243" w:type="dxa"/>
            <w:vAlign w:val="center"/>
          </w:tcPr>
          <w:p w14:paraId="50767DAE" w14:textId="77777777" w:rsidR="00357E69" w:rsidRDefault="00357E69" w:rsidP="00357E69">
            <w:r w:rsidRPr="00421E02">
              <w:t>Dra. María Teresa Martínez</w:t>
            </w:r>
          </w:p>
          <w:p w14:paraId="12E662E4" w14:textId="676C99CB" w:rsidR="00357E69" w:rsidRPr="00421E02" w:rsidRDefault="003B0C64" w:rsidP="00357E69">
            <w:hyperlink r:id="rId22" w:history="1">
              <w:r w:rsidR="00DB5355" w:rsidRPr="0035602D">
                <w:rPr>
                  <w:rStyle w:val="Hipervnculo"/>
                </w:rPr>
                <w:t>marite-martinez@hotmail.com</w:t>
              </w:r>
            </w:hyperlink>
            <w:r w:rsidR="00DB5355">
              <w:t xml:space="preserve"> </w:t>
            </w:r>
          </w:p>
        </w:tc>
        <w:tc>
          <w:tcPr>
            <w:tcW w:w="2525" w:type="dxa"/>
            <w:vAlign w:val="center"/>
          </w:tcPr>
          <w:p w14:paraId="7BF6D281" w14:textId="32B9DF1B" w:rsidR="00357E69" w:rsidRPr="00421E02" w:rsidRDefault="00357E69" w:rsidP="00357E69">
            <w:r>
              <w:t xml:space="preserve">Avellaneda 330, 3er piso, </w:t>
            </w:r>
            <w:proofErr w:type="spellStart"/>
            <w:r>
              <w:t>Dpto</w:t>
            </w:r>
            <w:proofErr w:type="spellEnd"/>
            <w:r>
              <w:t xml:space="preserve"> A, C y D (para ingresar 034)</w:t>
            </w:r>
          </w:p>
        </w:tc>
        <w:tc>
          <w:tcPr>
            <w:tcW w:w="2779" w:type="dxa"/>
            <w:vAlign w:val="center"/>
          </w:tcPr>
          <w:p w14:paraId="54CAA5D1" w14:textId="77777777" w:rsidR="00357E69" w:rsidRPr="00421E02" w:rsidRDefault="00357E69" w:rsidP="00357E69">
            <w:r w:rsidRPr="00421E02">
              <w:t>Consultorio: 4223172 / 4213373</w:t>
            </w:r>
          </w:p>
          <w:p w14:paraId="7D483676" w14:textId="77777777" w:rsidR="00357E69" w:rsidRPr="00421E02" w:rsidRDefault="00357E69" w:rsidP="00357E69">
            <w:r w:rsidRPr="00421E02">
              <w:t>Particular: 4813626</w:t>
            </w:r>
          </w:p>
          <w:p w14:paraId="397D93A7" w14:textId="0ED23F97" w:rsidR="00357E69" w:rsidRPr="00421E02" w:rsidRDefault="00357E69" w:rsidP="00357E69">
            <w:r w:rsidRPr="00421E02">
              <w:t>Celular: 351318962</w:t>
            </w:r>
            <w:r w:rsidR="00441F89">
              <w:t>6</w:t>
            </w:r>
          </w:p>
        </w:tc>
      </w:tr>
      <w:tr w:rsidR="00357E69" w:rsidRPr="00421E02" w14:paraId="66FBB55E" w14:textId="77777777" w:rsidTr="000A771B">
        <w:trPr>
          <w:trHeight w:val="1034"/>
        </w:trPr>
        <w:tc>
          <w:tcPr>
            <w:tcW w:w="4243" w:type="dxa"/>
            <w:vAlign w:val="center"/>
          </w:tcPr>
          <w:p w14:paraId="6CB0F67E" w14:textId="300C3A57" w:rsidR="00357E69" w:rsidRPr="00421E02" w:rsidRDefault="00357E69" w:rsidP="00357E69">
            <w:pPr>
              <w:rPr>
                <w:lang w:val="fr-FR"/>
              </w:rPr>
            </w:pPr>
          </w:p>
        </w:tc>
        <w:tc>
          <w:tcPr>
            <w:tcW w:w="2525" w:type="dxa"/>
            <w:vAlign w:val="center"/>
          </w:tcPr>
          <w:p w14:paraId="5BED3110" w14:textId="0DDB45AA" w:rsidR="00357E69" w:rsidRPr="00421E02" w:rsidRDefault="00357E69" w:rsidP="00357E69"/>
        </w:tc>
        <w:tc>
          <w:tcPr>
            <w:tcW w:w="2779" w:type="dxa"/>
            <w:vAlign w:val="center"/>
          </w:tcPr>
          <w:p w14:paraId="5E867322" w14:textId="7A363D51" w:rsidR="00357E69" w:rsidRPr="00421E02" w:rsidRDefault="00357E69" w:rsidP="00357E69"/>
        </w:tc>
      </w:tr>
      <w:tr w:rsidR="008B6BCC" w:rsidRPr="00421E02" w14:paraId="10879FA7" w14:textId="77777777" w:rsidTr="0083778D">
        <w:trPr>
          <w:trHeight w:val="833"/>
        </w:trPr>
        <w:tc>
          <w:tcPr>
            <w:tcW w:w="4243" w:type="dxa"/>
            <w:vAlign w:val="center"/>
          </w:tcPr>
          <w:p w14:paraId="7EC4B684" w14:textId="77777777" w:rsidR="008B6BCC" w:rsidRPr="008B6BCC" w:rsidRDefault="008B6BCC" w:rsidP="008B6BCC">
            <w:pPr>
              <w:rPr>
                <w:lang w:val="es-AR"/>
              </w:rPr>
            </w:pPr>
            <w:r w:rsidRPr="008B6BCC">
              <w:rPr>
                <w:lang w:val="es-AR"/>
              </w:rPr>
              <w:t xml:space="preserve">Dra. Paula Montanaro </w:t>
            </w:r>
          </w:p>
          <w:p w14:paraId="38001350" w14:textId="5B9AF30B" w:rsidR="008B6BCC" w:rsidRPr="00720529" w:rsidRDefault="003B0C64" w:rsidP="008B6BCC">
            <w:pPr>
              <w:rPr>
                <w:lang w:val="es-ES_tradnl"/>
              </w:rPr>
            </w:pPr>
            <w:hyperlink r:id="rId23" w:history="1">
              <w:r w:rsidR="008B6BCC" w:rsidRPr="008B6BCC">
                <w:rPr>
                  <w:rStyle w:val="Hipervnculo"/>
                  <w:lang w:val="es-AR"/>
                </w:rPr>
                <w:t>paulamontanaro78@gmail.com</w:t>
              </w:r>
            </w:hyperlink>
          </w:p>
        </w:tc>
        <w:tc>
          <w:tcPr>
            <w:tcW w:w="2525" w:type="dxa"/>
            <w:vAlign w:val="center"/>
          </w:tcPr>
          <w:p w14:paraId="75F1B774" w14:textId="4CC15106" w:rsidR="008B6BCC" w:rsidRPr="008B6BCC" w:rsidRDefault="008B6BCC" w:rsidP="00357E69">
            <w:pPr>
              <w:rPr>
                <w:lang w:val="es-AR"/>
              </w:rPr>
            </w:pPr>
            <w:r w:rsidRPr="00720529">
              <w:rPr>
                <w:lang w:val="es-ES_tradnl"/>
              </w:rPr>
              <w:t>Ho</w:t>
            </w:r>
            <w:proofErr w:type="spellStart"/>
            <w:r w:rsidRPr="00421E02">
              <w:t>spital</w:t>
            </w:r>
            <w:proofErr w:type="spellEnd"/>
            <w:r w:rsidRPr="00421E02">
              <w:t xml:space="preserve"> de Niños, Bajada Pucará 1900</w:t>
            </w:r>
          </w:p>
        </w:tc>
        <w:tc>
          <w:tcPr>
            <w:tcW w:w="2779" w:type="dxa"/>
            <w:vAlign w:val="center"/>
          </w:tcPr>
          <w:p w14:paraId="5517E3B6" w14:textId="420955BB" w:rsidR="008B6BCC" w:rsidRPr="008B6BCC" w:rsidRDefault="008B6BCC" w:rsidP="00357E69">
            <w:pPr>
              <w:rPr>
                <w:lang w:val="es-AR"/>
              </w:rPr>
            </w:pPr>
            <w:r w:rsidRPr="00421E02">
              <w:t xml:space="preserve">Celular: </w:t>
            </w:r>
            <w:r w:rsidRPr="008B6BCC">
              <w:t>351 592 6777</w:t>
            </w:r>
          </w:p>
        </w:tc>
      </w:tr>
      <w:tr w:rsidR="00357E69" w:rsidRPr="00421E02" w14:paraId="74550F23" w14:textId="77777777" w:rsidTr="0083778D">
        <w:trPr>
          <w:trHeight w:val="956"/>
        </w:trPr>
        <w:tc>
          <w:tcPr>
            <w:tcW w:w="4243" w:type="dxa"/>
            <w:vAlign w:val="center"/>
          </w:tcPr>
          <w:p w14:paraId="3FE214CA" w14:textId="77777777" w:rsidR="00357E69" w:rsidRDefault="00C61949" w:rsidP="00357E69">
            <w:r>
              <w:t xml:space="preserve"> </w:t>
            </w:r>
            <w:r w:rsidR="008B6BCC">
              <w:t>Dr. Rodolfo Monti</w:t>
            </w:r>
          </w:p>
          <w:p w14:paraId="6169C511" w14:textId="05DE4194" w:rsidR="008B6BCC" w:rsidRPr="006658BB" w:rsidRDefault="003B0C64" w:rsidP="00357E69">
            <w:hyperlink r:id="rId24" w:history="1">
              <w:r w:rsidR="008B6BCC" w:rsidRPr="00BC7F4F">
                <w:rPr>
                  <w:rStyle w:val="Hipervnculo"/>
                </w:rPr>
                <w:t>fitomonti@gmail.com</w:t>
              </w:r>
            </w:hyperlink>
            <w:r w:rsidR="008B6BCC">
              <w:t xml:space="preserve"> </w:t>
            </w:r>
          </w:p>
        </w:tc>
        <w:tc>
          <w:tcPr>
            <w:tcW w:w="2525" w:type="dxa"/>
            <w:vAlign w:val="center"/>
          </w:tcPr>
          <w:p w14:paraId="48F52737" w14:textId="0DA8E28E" w:rsidR="00357E69" w:rsidRPr="00421E02" w:rsidRDefault="008B6BCC" w:rsidP="00357E69">
            <w:r>
              <w:t>CURF, Jacinto Ríos 554, piso 7</w:t>
            </w:r>
          </w:p>
        </w:tc>
        <w:tc>
          <w:tcPr>
            <w:tcW w:w="2779" w:type="dxa"/>
            <w:vAlign w:val="center"/>
          </w:tcPr>
          <w:p w14:paraId="3BABDD10" w14:textId="335A913B" w:rsidR="008B6BCC" w:rsidRDefault="008B6BCC" w:rsidP="008B6BCC">
            <w:r>
              <w:t>Consultorio: 4142121</w:t>
            </w:r>
            <w:r w:rsidR="0002403D">
              <w:t xml:space="preserve">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7FEE4EE1" w14:textId="52895046" w:rsidR="00357E69" w:rsidRPr="00421E02" w:rsidRDefault="008B6BCC" w:rsidP="008B6BCC">
            <w:r>
              <w:t xml:space="preserve">Celular: </w:t>
            </w:r>
            <w:bdo w:val="ltr">
              <w:r w:rsidRPr="008B6BCC">
                <w:t>351 590 5892</w:t>
              </w:r>
              <w:r w:rsidRPr="008B6BCC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B0C64">
                <w:t>‬</w:t>
              </w:r>
            </w:bdo>
          </w:p>
        </w:tc>
      </w:tr>
      <w:tr w:rsidR="006E5684" w:rsidRPr="00421E02" w14:paraId="42F35386" w14:textId="77777777" w:rsidTr="00357E69">
        <w:trPr>
          <w:trHeight w:val="5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E7F7" w14:textId="77777777" w:rsidR="006E5684" w:rsidRDefault="006E5684" w:rsidP="00357E69">
            <w:pPr>
              <w:rPr>
                <w:lang w:val="es-ES_tradnl"/>
              </w:rPr>
            </w:pPr>
            <w:r>
              <w:rPr>
                <w:lang w:val="es-ES_tradnl"/>
              </w:rPr>
              <w:t>Dr. Gerardo Ormaechea</w:t>
            </w:r>
          </w:p>
          <w:p w14:paraId="231A8E9A" w14:textId="03D37C31" w:rsidR="006E5684" w:rsidRDefault="003B0C64" w:rsidP="00357E69">
            <w:pPr>
              <w:rPr>
                <w:lang w:val="es-ES_tradnl"/>
              </w:rPr>
            </w:pPr>
            <w:hyperlink r:id="rId25" w:history="1">
              <w:r w:rsidR="006E5684" w:rsidRPr="00D70DB0">
                <w:rPr>
                  <w:rStyle w:val="Hipervnculo"/>
                  <w:lang w:val="es-ES_tradnl"/>
                </w:rPr>
                <w:t>gerardoormaechea@hotmail.com</w:t>
              </w:r>
            </w:hyperlink>
          </w:p>
          <w:p w14:paraId="182F7842" w14:textId="323129BA" w:rsidR="006E5684" w:rsidRPr="00720529" w:rsidRDefault="006E5684" w:rsidP="00357E69">
            <w:pPr>
              <w:rPr>
                <w:lang w:val="es-ES_tradnl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4926" w14:textId="5271C39D" w:rsidR="006E5684" w:rsidRPr="006E5684" w:rsidRDefault="00DA24CB" w:rsidP="00357E69">
            <w:pPr>
              <w:rPr>
                <w:lang w:val="es-AR"/>
              </w:rPr>
            </w:pPr>
            <w:r>
              <w:rPr>
                <w:lang w:val="es-AR"/>
              </w:rPr>
              <w:t>IMOC</w:t>
            </w:r>
            <w:r w:rsidR="006E5684" w:rsidRPr="006E5684">
              <w:rPr>
                <w:lang w:val="es-AR"/>
              </w:rPr>
              <w:t xml:space="preserve">, </w:t>
            </w:r>
            <w:r>
              <w:rPr>
                <w:lang w:val="es-AR"/>
              </w:rPr>
              <w:t xml:space="preserve">Wenceslao </w:t>
            </w:r>
            <w:proofErr w:type="spellStart"/>
            <w:r>
              <w:rPr>
                <w:lang w:val="es-AR"/>
              </w:rPr>
              <w:t>Paunero</w:t>
            </w:r>
            <w:proofErr w:type="spellEnd"/>
            <w:r w:rsidR="006E5684">
              <w:rPr>
                <w:lang w:val="es-AR"/>
              </w:rPr>
              <w:t xml:space="preserve"> </w:t>
            </w:r>
            <w:r>
              <w:rPr>
                <w:lang w:val="es-AR"/>
              </w:rPr>
              <w:t>2193, Barrio Rogelio Martínez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442C" w14:textId="6B7FF514" w:rsidR="006E5684" w:rsidRPr="00DA24CB" w:rsidRDefault="006E5684" w:rsidP="00357E69">
            <w:pPr>
              <w:rPr>
                <w:i/>
                <w:lang w:val="es-AR"/>
              </w:rPr>
            </w:pPr>
            <w:r>
              <w:rPr>
                <w:lang w:val="es-AR"/>
              </w:rPr>
              <w:t xml:space="preserve">Consultorio: </w:t>
            </w:r>
            <w:r w:rsidR="00DA24CB" w:rsidRPr="00DA24CB">
              <w:rPr>
                <w:lang w:val="es-AR"/>
              </w:rPr>
              <w:t>4690115</w:t>
            </w:r>
          </w:p>
          <w:p w14:paraId="61743A74" w14:textId="36D2656F" w:rsidR="006E5684" w:rsidRPr="006E5684" w:rsidRDefault="006E5684" w:rsidP="00357E69">
            <w:pPr>
              <w:rPr>
                <w:lang w:val="es-AR"/>
              </w:rPr>
            </w:pPr>
            <w:r>
              <w:rPr>
                <w:lang w:val="es-AR"/>
              </w:rPr>
              <w:t xml:space="preserve">Celular: </w:t>
            </w:r>
            <w:bdo w:val="ltr">
              <w:r w:rsidRPr="006E5684">
                <w:rPr>
                  <w:lang w:val="es-AR"/>
                </w:rPr>
                <w:t>351 529 0713</w:t>
              </w:r>
              <w:r w:rsidRPr="006E5684">
                <w:rPr>
                  <w:lang w:val="es-AR"/>
                </w:rPr>
                <w:t>‬</w:t>
              </w:r>
              <w:r w:rsidR="006E5019">
                <w:t>‬</w:t>
              </w:r>
              <w:r w:rsidR="007E4C7B">
                <w:t>‬</w:t>
              </w:r>
              <w:r w:rsidR="00801835">
                <w:t>‬</w:t>
              </w:r>
              <w:r w:rsidR="006B2AD0">
                <w:t>‬</w:t>
              </w:r>
              <w:r w:rsidR="00D439B9">
                <w:t>‬</w:t>
              </w:r>
              <w:r w:rsidR="00E6558A">
                <w:t>‬</w:t>
              </w:r>
              <w:r w:rsidR="00E66C76">
                <w:t>‬</w:t>
              </w:r>
              <w:r w:rsidR="006C7D4E">
                <w:t>‬</w:t>
              </w:r>
              <w:r w:rsidR="0049459B">
                <w:t>‬</w:t>
              </w:r>
              <w:r w:rsidR="00231347">
                <w:t>‬</w:t>
              </w:r>
              <w:r w:rsidR="0083778D">
                <w:t>‬</w:t>
              </w:r>
              <w:r w:rsidR="00B01B44">
                <w:t>‬</w:t>
              </w:r>
              <w:r w:rsidR="00A95BFD">
                <w:t>‬</w:t>
              </w:r>
              <w:r w:rsidR="00164FF9">
                <w:t>‬</w:t>
              </w:r>
              <w:r w:rsidR="00327D5A">
                <w:t>‬</w:t>
              </w:r>
              <w:r w:rsidR="00A75AFA">
                <w:t>‬</w:t>
              </w:r>
              <w:r w:rsidR="0030129B">
                <w:t>‬</w:t>
              </w:r>
              <w:r w:rsidR="008C6DB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B0C64">
                <w:t>‬</w:t>
              </w:r>
            </w:bdo>
          </w:p>
        </w:tc>
      </w:tr>
      <w:tr w:rsidR="00357E69" w:rsidRPr="00421E02" w14:paraId="5F92EB91" w14:textId="77777777" w:rsidTr="0083778D">
        <w:trPr>
          <w:trHeight w:val="795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5CFF" w14:textId="77777777" w:rsidR="00357E69" w:rsidRPr="00720529" w:rsidRDefault="00357E69" w:rsidP="00357E69">
            <w:pPr>
              <w:rPr>
                <w:lang w:val="es-ES_tradnl"/>
              </w:rPr>
            </w:pPr>
            <w:r w:rsidRPr="00720529">
              <w:rPr>
                <w:lang w:val="es-ES_tradnl"/>
              </w:rPr>
              <w:t xml:space="preserve"> Dr. Matías Osaba</w:t>
            </w:r>
          </w:p>
          <w:p w14:paraId="781FEA4A" w14:textId="4BD07DF9" w:rsidR="00357E69" w:rsidRPr="008B36C4" w:rsidRDefault="003B0C64" w:rsidP="00357E69">
            <w:pPr>
              <w:rPr>
                <w:lang w:val="es-ES_tradnl"/>
              </w:rPr>
            </w:pPr>
            <w:hyperlink r:id="rId26" w:history="1">
              <w:r w:rsidR="00357E69" w:rsidRPr="00720529">
                <w:rPr>
                  <w:rStyle w:val="Hipervnculo"/>
                  <w:lang w:val="es-ES_tradnl"/>
                </w:rPr>
                <w:t>doctorosaba@gmail.com</w:t>
              </w:r>
            </w:hyperlink>
            <w:r w:rsidR="00357E69" w:rsidRPr="00720529">
              <w:rPr>
                <w:lang w:val="es-ES_tradnl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1662" w14:textId="26F2A07A" w:rsidR="00357E69" w:rsidRPr="00720529" w:rsidRDefault="00357E69" w:rsidP="00357E69">
            <w:pPr>
              <w:rPr>
                <w:lang w:val="es-ES_tradnl"/>
              </w:rPr>
            </w:pPr>
            <w:proofErr w:type="spellStart"/>
            <w:r>
              <w:rPr>
                <w:lang w:val="en-GB"/>
              </w:rPr>
              <w:t>Sanatorio</w:t>
            </w:r>
            <w:proofErr w:type="spellEnd"/>
            <w:r>
              <w:rPr>
                <w:lang w:val="en-GB"/>
              </w:rPr>
              <w:t xml:space="preserve"> Allende Cerro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7908" w14:textId="45033E0A" w:rsidR="00357E69" w:rsidRPr="00421E02" w:rsidRDefault="00357E69" w:rsidP="00357E69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Celular</w:t>
            </w:r>
            <w:proofErr w:type="spellEnd"/>
            <w:r>
              <w:rPr>
                <w:lang w:val="en-GB"/>
              </w:rPr>
              <w:t>: 3515959199</w:t>
            </w:r>
          </w:p>
        </w:tc>
      </w:tr>
      <w:tr w:rsidR="00357E69" w:rsidRPr="00421E02" w14:paraId="46517A86" w14:textId="77777777" w:rsidTr="0083778D">
        <w:trPr>
          <w:trHeight w:val="961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6424" w14:textId="77777777" w:rsidR="008B6BCC" w:rsidRPr="00720529" w:rsidRDefault="00357E69" w:rsidP="008B6BCC">
            <w:pPr>
              <w:rPr>
                <w:lang w:val="es-ES_tradnl"/>
              </w:rPr>
            </w:pPr>
            <w:r w:rsidRPr="008B6BCC">
              <w:rPr>
                <w:lang w:val="es-AR"/>
              </w:rPr>
              <w:t xml:space="preserve"> </w:t>
            </w:r>
            <w:r w:rsidR="008B6BCC" w:rsidRPr="00720529">
              <w:rPr>
                <w:lang w:val="es-ES_tradnl"/>
              </w:rPr>
              <w:t>Dr</w:t>
            </w:r>
            <w:r w:rsidR="008B6BCC">
              <w:rPr>
                <w:lang w:val="es-ES_tradnl"/>
              </w:rPr>
              <w:t>a</w:t>
            </w:r>
            <w:r w:rsidR="008B6BCC" w:rsidRPr="00720529">
              <w:rPr>
                <w:lang w:val="es-ES_tradnl"/>
              </w:rPr>
              <w:t xml:space="preserve">. </w:t>
            </w:r>
            <w:r w:rsidR="008B6BCC">
              <w:rPr>
                <w:lang w:val="es-ES_tradnl"/>
              </w:rPr>
              <w:t xml:space="preserve">Lorena </w:t>
            </w:r>
            <w:proofErr w:type="spellStart"/>
            <w:r w:rsidR="008B6BCC">
              <w:rPr>
                <w:lang w:val="es-ES_tradnl"/>
              </w:rPr>
              <w:t>Roganti</w:t>
            </w:r>
            <w:proofErr w:type="spellEnd"/>
            <w:r w:rsidR="008B6BCC" w:rsidRPr="00720529">
              <w:rPr>
                <w:lang w:val="es-ES_tradnl"/>
              </w:rPr>
              <w:t xml:space="preserve">  </w:t>
            </w:r>
          </w:p>
          <w:p w14:paraId="6FA17F33" w14:textId="1548988A" w:rsidR="008B6BCC" w:rsidRPr="008B6BCC" w:rsidRDefault="003B0C64" w:rsidP="008B6BCC">
            <w:pPr>
              <w:rPr>
                <w:lang w:val="es-AR"/>
              </w:rPr>
            </w:pPr>
            <w:hyperlink r:id="rId27" w:history="1">
              <w:r w:rsidR="008B6BCC" w:rsidRPr="00BC7F4F">
                <w:rPr>
                  <w:rStyle w:val="Hipervnculo"/>
                </w:rPr>
                <w:t>loreroganti@gmail.com</w:t>
              </w:r>
            </w:hyperlink>
            <w:r w:rsidR="008B6BCC" w:rsidRPr="008B6BCC">
              <w:rPr>
                <w:lang w:val="es-AR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C050" w14:textId="5E739CDA" w:rsidR="00357E69" w:rsidRPr="00421E02" w:rsidRDefault="008B6BCC" w:rsidP="00357E69">
            <w:r>
              <w:rPr>
                <w:lang w:val="en-GB"/>
              </w:rPr>
              <w:t xml:space="preserve">Instituto </w:t>
            </w:r>
            <w:proofErr w:type="spellStart"/>
            <w:r w:rsidRPr="00421E02">
              <w:rPr>
                <w:lang w:val="en-GB"/>
              </w:rPr>
              <w:t>Oftalmológico</w:t>
            </w:r>
            <w:proofErr w:type="spellEnd"/>
            <w:r>
              <w:rPr>
                <w:lang w:val="en-GB"/>
              </w:rPr>
              <w:t xml:space="preserve"> de</w:t>
            </w:r>
            <w:r w:rsidRPr="00421E02">
              <w:rPr>
                <w:lang w:val="en-GB"/>
              </w:rPr>
              <w:t xml:space="preserve"> Córdoba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8F69" w14:textId="71CD8B62" w:rsidR="00357E69" w:rsidRPr="008B6BCC" w:rsidRDefault="008B6BCC" w:rsidP="00357E69">
            <w:pPr>
              <w:rPr>
                <w:lang w:val="en-GB"/>
              </w:rPr>
            </w:pPr>
            <w:proofErr w:type="spellStart"/>
            <w:r w:rsidRPr="00421E02">
              <w:rPr>
                <w:lang w:val="en-GB"/>
              </w:rPr>
              <w:t>Celular</w:t>
            </w:r>
            <w:proofErr w:type="spellEnd"/>
            <w:r w:rsidRPr="00421E02">
              <w:rPr>
                <w:lang w:val="en-GB"/>
              </w:rPr>
              <w:t xml:space="preserve">: </w:t>
            </w:r>
            <w:r w:rsidRPr="008B6BCC">
              <w:rPr>
                <w:lang w:val="en-GB"/>
              </w:rPr>
              <w:t>351 766 3926</w:t>
            </w:r>
            <w:r w:rsidRPr="008B6BCC">
              <w:rPr>
                <w:lang w:val="en-GB"/>
              </w:rPr>
              <w:t>‬</w:t>
            </w:r>
          </w:p>
        </w:tc>
      </w:tr>
      <w:tr w:rsidR="006E5684" w:rsidRPr="00421E02" w14:paraId="514A6AE5" w14:textId="77777777" w:rsidTr="00357E69">
        <w:trPr>
          <w:trHeight w:val="560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1AC" w14:textId="724D7304" w:rsidR="006E5684" w:rsidRDefault="006E5684" w:rsidP="00357E69">
            <w:r>
              <w:t xml:space="preserve">Dra. </w:t>
            </w:r>
            <w:r w:rsidR="00A63E2D">
              <w:t>Agustina Ibáñez</w:t>
            </w:r>
            <w:r>
              <w:t xml:space="preserve"> </w:t>
            </w:r>
            <w:r w:rsidR="00FA4F1B">
              <w:t xml:space="preserve">                 </w:t>
            </w:r>
            <w:proofErr w:type="gramStart"/>
            <w:r w:rsidR="00FA4F1B">
              <w:t xml:space="preserve">   </w:t>
            </w:r>
            <w:r>
              <w:t>(</w:t>
            </w:r>
            <w:proofErr w:type="gramEnd"/>
            <w:r>
              <w:t>Docente Autorizado)</w:t>
            </w:r>
          </w:p>
          <w:p w14:paraId="285EA3A4" w14:textId="5ED5993F" w:rsidR="006E5684" w:rsidRPr="00421E02" w:rsidRDefault="003B0C64" w:rsidP="00A63E2D">
            <w:hyperlink r:id="rId28" w:history="1">
              <w:r w:rsidR="00A63E2D" w:rsidRPr="00115E7D">
                <w:rPr>
                  <w:rStyle w:val="Hipervnculo"/>
                </w:rPr>
                <w:t>agustinaibanez96@gmail.com</w:t>
              </w:r>
            </w:hyperlink>
            <w:r w:rsidR="00A63E2D"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9B80" w14:textId="1F77DDF7" w:rsidR="006E5684" w:rsidRPr="00421E02" w:rsidRDefault="009221EB" w:rsidP="00357E69">
            <w:r>
              <w:t>CURF</w:t>
            </w:r>
            <w:r w:rsidR="006E5684">
              <w:t>, J</w:t>
            </w:r>
            <w:r>
              <w:t>acinto</w:t>
            </w:r>
            <w:r w:rsidR="006E5684">
              <w:t xml:space="preserve"> Ríos 554, piso 7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0609" w14:textId="2039331F" w:rsidR="006E5684" w:rsidRDefault="006E5684" w:rsidP="00357E69">
            <w:r>
              <w:t xml:space="preserve">Consultorio: 4142121, </w:t>
            </w:r>
            <w:proofErr w:type="spellStart"/>
            <w:r w:rsidR="0002403D">
              <w:rPr>
                <w:lang w:val="es-AR"/>
              </w:rPr>
              <w:t>int</w:t>
            </w:r>
            <w:proofErr w:type="spellEnd"/>
            <w:r w:rsidR="0002403D">
              <w:rPr>
                <w:lang w:val="es-AR"/>
              </w:rPr>
              <w:t xml:space="preserve"> 815, 820, 821, 822</w:t>
            </w:r>
          </w:p>
          <w:p w14:paraId="32325DEF" w14:textId="67A08E62" w:rsidR="006E5684" w:rsidRPr="00421E02" w:rsidRDefault="006E5684" w:rsidP="00357E69">
            <w:r>
              <w:t xml:space="preserve">Celular: </w:t>
            </w:r>
            <w:bdo w:val="ltr">
              <w:r w:rsidR="00A63E2D" w:rsidRPr="00A63E2D">
                <w:t>3876 85 8224</w:t>
              </w:r>
              <w:r w:rsidR="00A63E2D" w:rsidRPr="00A63E2D">
                <w:t xml:space="preserve">‬ </w:t>
              </w:r>
              <w:r w:rsidRPr="006E5684">
                <w:t>‬</w:t>
              </w:r>
              <w:r w:rsidR="00054103">
                <w:t>‬</w:t>
              </w:r>
              <w:r w:rsidR="00994598">
                <w:t>‬</w:t>
              </w:r>
              <w:r w:rsidR="00784F99">
                <w:t>‬</w:t>
              </w:r>
              <w:r w:rsidR="00735961">
                <w:t>‬</w:t>
              </w:r>
              <w:r w:rsidR="00ED4D85">
                <w:t>‬</w:t>
              </w:r>
              <w:r w:rsidR="006C7045">
                <w:t>‬</w:t>
              </w:r>
              <w:r w:rsidR="001437C6"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B0C64">
                <w:t>‬</w:t>
              </w:r>
            </w:bdo>
          </w:p>
        </w:tc>
      </w:tr>
    </w:tbl>
    <w:p w14:paraId="6A5F955B" w14:textId="77777777" w:rsidR="001D79DA" w:rsidRPr="00421E02" w:rsidRDefault="001D79DA" w:rsidP="001D79DA">
      <w:pPr>
        <w:jc w:val="right"/>
        <w:rPr>
          <w:sz w:val="18"/>
          <w:szCs w:val="18"/>
          <w:lang w:val="es-AR"/>
        </w:rPr>
      </w:pPr>
    </w:p>
    <w:p w14:paraId="7B4A30BE" w14:textId="683CE9D3" w:rsidR="0072349B" w:rsidRDefault="0072349B" w:rsidP="001D79DA">
      <w:pPr>
        <w:jc w:val="center"/>
        <w:rPr>
          <w:b/>
          <w:sz w:val="28"/>
          <w:szCs w:val="28"/>
          <w:u w:val="single"/>
        </w:rPr>
      </w:pPr>
    </w:p>
    <w:p w14:paraId="267703BE" w14:textId="232A956C" w:rsidR="001D79DA" w:rsidRDefault="001D79DA" w:rsidP="001D79DA">
      <w:pPr>
        <w:rPr>
          <w:b/>
          <w:sz w:val="28"/>
          <w:szCs w:val="28"/>
          <w:u w:val="single"/>
        </w:rPr>
      </w:pPr>
    </w:p>
    <w:p w14:paraId="33B319E4" w14:textId="77777777" w:rsidR="000969D0" w:rsidRPr="00421E02" w:rsidRDefault="000969D0" w:rsidP="001D79DA">
      <w:pPr>
        <w:rPr>
          <w:b/>
          <w:sz w:val="28"/>
          <w:szCs w:val="28"/>
          <w:u w:val="single"/>
        </w:rPr>
      </w:pPr>
    </w:p>
    <w:p w14:paraId="38C146ED" w14:textId="77777777" w:rsidR="006C23B9" w:rsidRDefault="006C23B9" w:rsidP="001D79DA">
      <w:pPr>
        <w:jc w:val="center"/>
        <w:rPr>
          <w:b/>
          <w:i/>
          <w:sz w:val="28"/>
          <w:szCs w:val="28"/>
        </w:rPr>
      </w:pPr>
    </w:p>
    <w:p w14:paraId="22BD3AAE" w14:textId="77777777" w:rsidR="000A0002" w:rsidRDefault="000A0002" w:rsidP="001D79DA">
      <w:pPr>
        <w:jc w:val="center"/>
        <w:rPr>
          <w:b/>
          <w:i/>
          <w:sz w:val="28"/>
          <w:szCs w:val="28"/>
        </w:rPr>
      </w:pPr>
    </w:p>
    <w:p w14:paraId="65C93A33" w14:textId="0EEC8529" w:rsidR="001D79DA" w:rsidRPr="000A0002" w:rsidRDefault="001D79DA" w:rsidP="001D79D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Cátedra d</w:t>
      </w:r>
      <w:r w:rsidRPr="002F3355">
        <w:rPr>
          <w:b/>
          <w:i/>
          <w:sz w:val="28"/>
          <w:szCs w:val="28"/>
        </w:rPr>
        <w:t>e Clínica Oftalmológica</w:t>
      </w:r>
    </w:p>
    <w:tbl>
      <w:tblPr>
        <w:tblW w:w="975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497"/>
        <w:gridCol w:w="1701"/>
        <w:gridCol w:w="4253"/>
        <w:gridCol w:w="2768"/>
      </w:tblGrid>
      <w:tr w:rsidR="001D79DA" w:rsidRPr="00421E02" w14:paraId="4263BA85" w14:textId="77777777" w:rsidTr="00FF193E">
        <w:trPr>
          <w:trHeight w:hRule="exact" w:val="539"/>
        </w:trPr>
        <w:tc>
          <w:tcPr>
            <w:tcW w:w="9754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3CAB3E1" w14:textId="4F387437" w:rsidR="001D79DA" w:rsidRPr="00421E02" w:rsidRDefault="001D79DA" w:rsidP="00166166">
            <w:pPr>
              <w:jc w:val="center"/>
              <w:rPr>
                <w:b/>
                <w:sz w:val="28"/>
                <w:szCs w:val="28"/>
              </w:rPr>
            </w:pPr>
            <w:r w:rsidRPr="00421E02">
              <w:rPr>
                <w:b/>
                <w:sz w:val="28"/>
                <w:szCs w:val="28"/>
              </w:rPr>
              <w:t xml:space="preserve">CLASES TEÓRICAS </w:t>
            </w:r>
            <w:r>
              <w:rPr>
                <w:b/>
                <w:sz w:val="28"/>
                <w:szCs w:val="28"/>
              </w:rPr>
              <w:t>Año</w:t>
            </w:r>
            <w:r w:rsidRPr="00421E02">
              <w:rPr>
                <w:b/>
                <w:sz w:val="28"/>
                <w:szCs w:val="28"/>
              </w:rPr>
              <w:t xml:space="preserve"> 20</w:t>
            </w:r>
            <w:r w:rsidR="00357E69">
              <w:rPr>
                <w:b/>
                <w:sz w:val="28"/>
                <w:szCs w:val="28"/>
              </w:rPr>
              <w:t>2</w:t>
            </w:r>
            <w:r w:rsidR="008C6DB4">
              <w:rPr>
                <w:b/>
                <w:sz w:val="28"/>
                <w:szCs w:val="28"/>
              </w:rPr>
              <w:t>4</w:t>
            </w:r>
            <w:r w:rsidRPr="00421E02">
              <w:rPr>
                <w:b/>
                <w:sz w:val="28"/>
                <w:szCs w:val="28"/>
              </w:rPr>
              <w:t xml:space="preserve"> – </w:t>
            </w:r>
            <w:r w:rsidR="0033241A">
              <w:rPr>
                <w:b/>
                <w:sz w:val="28"/>
                <w:szCs w:val="28"/>
              </w:rPr>
              <w:t xml:space="preserve">Grupo </w:t>
            </w:r>
            <w:r w:rsidR="004D367C">
              <w:rPr>
                <w:b/>
                <w:sz w:val="28"/>
                <w:szCs w:val="28"/>
              </w:rPr>
              <w:t>A</w:t>
            </w:r>
          </w:p>
        </w:tc>
      </w:tr>
      <w:tr w:rsidR="00373BEC" w:rsidRPr="00421E02" w14:paraId="58EE5BB6" w14:textId="77777777" w:rsidTr="006F60BE">
        <w:trPr>
          <w:trHeight w:hRule="exact" w:val="573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06F75CDB" w14:textId="77777777" w:rsidR="00373BEC" w:rsidRPr="00421E02" w:rsidRDefault="00373BEC" w:rsidP="001D79DA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AB1FD8C" w14:textId="014AB085" w:rsidR="00373BEC" w:rsidRPr="00421E02" w:rsidRDefault="00373BEC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58C257" w14:textId="77777777" w:rsidR="00373BEC" w:rsidRPr="00373BEC" w:rsidRDefault="00373BEC" w:rsidP="001D79DA">
            <w:pPr>
              <w:rPr>
                <w:sz w:val="22"/>
                <w:szCs w:val="22"/>
              </w:rPr>
            </w:pPr>
            <w:r w:rsidRPr="00373BEC">
              <w:rPr>
                <w:sz w:val="22"/>
                <w:szCs w:val="22"/>
              </w:rPr>
              <w:t xml:space="preserve">Lunes </w:t>
            </w:r>
          </w:p>
          <w:p w14:paraId="5D2485AE" w14:textId="6F4CD7DD" w:rsidR="00373BEC" w:rsidRPr="0048455B" w:rsidRDefault="008C6DB4" w:rsidP="001D79DA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0</w:t>
            </w:r>
            <w:r w:rsidR="00373BEC" w:rsidRPr="00373BEC">
              <w:rPr>
                <w:sz w:val="22"/>
                <w:szCs w:val="22"/>
              </w:rPr>
              <w:t xml:space="preserve"> de </w:t>
            </w:r>
            <w:r w:rsidR="004E2822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75D21EC" w14:textId="158CBF34" w:rsidR="00373BEC" w:rsidRPr="0048455B" w:rsidRDefault="00373BEC" w:rsidP="00373BE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Introducción de la materia</w:t>
            </w:r>
          </w:p>
        </w:tc>
        <w:tc>
          <w:tcPr>
            <w:tcW w:w="27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42134AC" w14:textId="19E344DD" w:rsidR="00373BEC" w:rsidRPr="0048455B" w:rsidRDefault="00373BEC" w:rsidP="00373BE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proofErr w:type="spellStart"/>
            <w:r w:rsidR="001B3D8D">
              <w:rPr>
                <w:sz w:val="22"/>
                <w:szCs w:val="22"/>
              </w:rPr>
              <w:t>Victor</w:t>
            </w:r>
            <w:proofErr w:type="spellEnd"/>
            <w:r w:rsidR="001B3D8D">
              <w:rPr>
                <w:sz w:val="22"/>
                <w:szCs w:val="22"/>
              </w:rPr>
              <w:t xml:space="preserve"> </w:t>
            </w:r>
            <w:proofErr w:type="spellStart"/>
            <w:r w:rsidR="001B3D8D">
              <w:rPr>
                <w:sz w:val="22"/>
                <w:szCs w:val="22"/>
              </w:rPr>
              <w:t>Reviglio</w:t>
            </w:r>
            <w:proofErr w:type="spellEnd"/>
          </w:p>
        </w:tc>
      </w:tr>
      <w:tr w:rsidR="001D79DA" w:rsidRPr="00421E02" w14:paraId="73D190A2" w14:textId="77777777" w:rsidTr="00FF193E">
        <w:trPr>
          <w:trHeight w:hRule="exact" w:val="428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413BEB" w14:textId="77777777" w:rsidR="001D79DA" w:rsidRPr="00421E02" w:rsidRDefault="001D79DA" w:rsidP="001D79DA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20A4884E" w14:textId="4371E216" w:rsidR="001D79DA" w:rsidRPr="00421E02" w:rsidRDefault="00373BEC" w:rsidP="001D79D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0DDB52" w14:textId="59EE6788" w:rsidR="001D79DA" w:rsidRPr="00421E02" w:rsidRDefault="008C6DB4" w:rsidP="000475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2</w:t>
            </w:r>
            <w:r w:rsidR="00373BEC">
              <w:rPr>
                <w:sz w:val="22"/>
                <w:szCs w:val="22"/>
              </w:rPr>
              <w:t xml:space="preserve"> de </w:t>
            </w:r>
            <w:r w:rsidR="004E2822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5A3C177" w14:textId="0DE7F7B3" w:rsidR="001D79DA" w:rsidRPr="00421E02" w:rsidRDefault="00373BEC" w:rsidP="00EE2202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Anatomía </w:t>
            </w:r>
            <w:r>
              <w:rPr>
                <w:sz w:val="22"/>
                <w:szCs w:val="22"/>
              </w:rPr>
              <w:t>de la órbita y anexos</w:t>
            </w:r>
          </w:p>
        </w:tc>
        <w:tc>
          <w:tcPr>
            <w:tcW w:w="2768" w:type="dxa"/>
            <w:shd w:val="clear" w:color="auto" w:fill="auto"/>
            <w:vAlign w:val="center"/>
          </w:tcPr>
          <w:p w14:paraId="1641C28E" w14:textId="7CC064A8" w:rsidR="001D79DA" w:rsidRPr="00421E02" w:rsidRDefault="00373BEC" w:rsidP="001D79DA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 w:rsidR="0074267F">
              <w:rPr>
                <w:sz w:val="22"/>
                <w:szCs w:val="22"/>
              </w:rPr>
              <w:t>. Matías Osaba</w:t>
            </w:r>
          </w:p>
        </w:tc>
      </w:tr>
      <w:tr w:rsidR="00373BEC" w:rsidRPr="00421E02" w14:paraId="36CA5E64" w14:textId="77777777" w:rsidTr="00FF193E">
        <w:trPr>
          <w:trHeight w:hRule="exact" w:val="477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9A688E4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4DE7E5A" w14:textId="7B7D9391" w:rsidR="00373BEC" w:rsidRPr="00421E02" w:rsidRDefault="00373BEC" w:rsidP="0037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6A20F46" w14:textId="607FDE61" w:rsidR="00373BEC" w:rsidRPr="00421E02" w:rsidRDefault="004E2822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4</w:t>
            </w:r>
            <w:r w:rsidR="00373BEC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230BC56" w14:textId="6F2C21DC" w:rsidR="00373BEC" w:rsidRPr="00421E02" w:rsidRDefault="00373BEC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Anatomía del globo ocular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2B5E2CC" w14:textId="38545146" w:rsidR="00373BEC" w:rsidRPr="00421E02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74267F">
              <w:rPr>
                <w:sz w:val="22"/>
                <w:szCs w:val="22"/>
              </w:rPr>
              <w:t>Matías Osaba</w:t>
            </w:r>
          </w:p>
        </w:tc>
      </w:tr>
      <w:tr w:rsidR="00373BEC" w:rsidRPr="00421E02" w14:paraId="458477B3" w14:textId="77777777" w:rsidTr="0022540D">
        <w:trPr>
          <w:trHeight w:hRule="exact" w:val="773"/>
        </w:trPr>
        <w:tc>
          <w:tcPr>
            <w:tcW w:w="535" w:type="dxa"/>
            <w:vMerge w:val="restart"/>
            <w:tcBorders>
              <w:top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C93E83D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31B2" w14:textId="3C87767E" w:rsidR="00373BEC" w:rsidRPr="00421E02" w:rsidRDefault="00373BEC" w:rsidP="00373BE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5C62D9" w14:textId="77777777" w:rsidR="00373BEC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D1C42B8" w14:textId="53C64181" w:rsidR="00373BEC" w:rsidRPr="00421E02" w:rsidRDefault="00FC3B65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46983">
              <w:rPr>
                <w:sz w:val="22"/>
                <w:szCs w:val="22"/>
              </w:rPr>
              <w:t>7</w:t>
            </w:r>
            <w:r w:rsidR="00373BEC">
              <w:rPr>
                <w:sz w:val="22"/>
                <w:szCs w:val="22"/>
              </w:rPr>
              <w:t xml:space="preserve"> de </w:t>
            </w:r>
            <w:r w:rsidR="007E64BF">
              <w:rPr>
                <w:sz w:val="22"/>
                <w:szCs w:val="22"/>
              </w:rPr>
              <w:t>m</w:t>
            </w:r>
            <w:r w:rsidR="00C31A37">
              <w:rPr>
                <w:sz w:val="22"/>
                <w:szCs w:val="22"/>
              </w:rPr>
              <w:t>arzo</w:t>
            </w:r>
          </w:p>
        </w:tc>
        <w:tc>
          <w:tcPr>
            <w:tcW w:w="425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86A82" w14:textId="01223009" w:rsidR="00373BEC" w:rsidRPr="00421E02" w:rsidRDefault="00373BEC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Embriología del globo ocular</w:t>
            </w:r>
          </w:p>
        </w:tc>
        <w:tc>
          <w:tcPr>
            <w:tcW w:w="276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AB2A7" w14:textId="0D888EAD" w:rsidR="00373BEC" w:rsidRPr="00421E02" w:rsidRDefault="00373BEC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proofErr w:type="spellStart"/>
            <w:r w:rsidR="00E45615">
              <w:rPr>
                <w:sz w:val="22"/>
                <w:szCs w:val="22"/>
              </w:rPr>
              <w:t>Victor</w:t>
            </w:r>
            <w:proofErr w:type="spellEnd"/>
            <w:r w:rsidR="00E45615">
              <w:rPr>
                <w:sz w:val="22"/>
                <w:szCs w:val="22"/>
              </w:rPr>
              <w:t xml:space="preserve"> </w:t>
            </w:r>
            <w:proofErr w:type="spellStart"/>
            <w:r w:rsidR="00E45615">
              <w:rPr>
                <w:sz w:val="22"/>
                <w:szCs w:val="22"/>
              </w:rPr>
              <w:t>Reviglio</w:t>
            </w:r>
            <w:proofErr w:type="spellEnd"/>
            <w:r w:rsidR="00E45615">
              <w:rPr>
                <w:sz w:val="22"/>
                <w:szCs w:val="22"/>
              </w:rPr>
              <w:t xml:space="preserve"> </w:t>
            </w:r>
          </w:p>
        </w:tc>
      </w:tr>
      <w:tr w:rsidR="00373BEC" w:rsidRPr="00421E02" w14:paraId="067FC840" w14:textId="77777777" w:rsidTr="008C6DB4">
        <w:trPr>
          <w:trHeight w:hRule="exact" w:val="720"/>
        </w:trPr>
        <w:tc>
          <w:tcPr>
            <w:tcW w:w="535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F0EF5D" w14:textId="77777777" w:rsidR="00373BEC" w:rsidRPr="00421E02" w:rsidRDefault="00373BEC" w:rsidP="00373BEC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7464" w14:textId="3AF2EFB8" w:rsidR="00373BEC" w:rsidRPr="00421E02" w:rsidRDefault="00373BEC" w:rsidP="00373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CDD3F" w14:textId="5411177A" w:rsidR="00373BEC" w:rsidRPr="00421E02" w:rsidRDefault="00B46983" w:rsidP="00373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73BEC">
              <w:rPr>
                <w:sz w:val="22"/>
                <w:szCs w:val="22"/>
              </w:rPr>
              <w:t xml:space="preserve"> de </w:t>
            </w:r>
            <w:r w:rsidR="00C31A37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8736" w14:textId="58FA143B" w:rsidR="00373BEC" w:rsidRPr="00421E02" w:rsidRDefault="00210F96" w:rsidP="00373BEC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Párpados. Anatomía</w:t>
            </w:r>
            <w:r>
              <w:rPr>
                <w:sz w:val="22"/>
                <w:szCs w:val="22"/>
              </w:rPr>
              <w:t xml:space="preserve"> y Fisiología</w:t>
            </w:r>
            <w:r w:rsidRPr="00421E02">
              <w:rPr>
                <w:sz w:val="22"/>
                <w:szCs w:val="22"/>
              </w:rPr>
              <w:t>. Patología de párpados y de hendidura palpebral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DC669" w14:textId="77777777" w:rsidR="00373BEC" w:rsidRDefault="00210F96" w:rsidP="00373BEC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Pablo </w:t>
            </w:r>
            <w:proofErr w:type="spellStart"/>
            <w:r>
              <w:rPr>
                <w:sz w:val="22"/>
                <w:szCs w:val="22"/>
              </w:rPr>
              <w:t>Maccio</w:t>
            </w:r>
            <w:proofErr w:type="spellEnd"/>
          </w:p>
          <w:p w14:paraId="38E00DD7" w14:textId="7CF161BD" w:rsidR="0025334C" w:rsidRPr="00421E02" w:rsidRDefault="0025334C" w:rsidP="00373BE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yellow"/>
              </w:rPr>
              <w:t xml:space="preserve">   </w:t>
            </w:r>
            <w:r w:rsidRPr="00B439EA">
              <w:rPr>
                <w:b/>
                <w:sz w:val="22"/>
                <w:szCs w:val="22"/>
                <w:highlight w:val="yellow"/>
              </w:rPr>
              <w:t xml:space="preserve">Virtual 19 </w:t>
            </w:r>
            <w:proofErr w:type="spellStart"/>
            <w:r w:rsidRPr="00B439EA">
              <w:rPr>
                <w:b/>
                <w:sz w:val="22"/>
                <w:szCs w:val="22"/>
                <w:highlight w:val="yellow"/>
              </w:rPr>
              <w:t>hs</w:t>
            </w:r>
            <w:proofErr w:type="spellEnd"/>
          </w:p>
        </w:tc>
      </w:tr>
      <w:tr w:rsidR="008C6DB4" w:rsidRPr="00421E02" w14:paraId="0D970E5C" w14:textId="77777777" w:rsidTr="008C6DB4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F31FC3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6AAD1" w14:textId="591C1783" w:rsidR="008C6DB4" w:rsidRPr="008C6DB4" w:rsidRDefault="008C6DB4" w:rsidP="008C6DB4">
            <w:pPr>
              <w:jc w:val="center"/>
              <w:rPr>
                <w:sz w:val="22"/>
                <w:szCs w:val="22"/>
              </w:rPr>
            </w:pPr>
            <w:r w:rsidRPr="008C6DB4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FB19" w14:textId="60C2724D" w:rsidR="008C6DB4" w:rsidRPr="008C6DB4" w:rsidRDefault="008C6DB4" w:rsidP="008C6DB4">
            <w:pPr>
              <w:rPr>
                <w:sz w:val="22"/>
                <w:szCs w:val="22"/>
              </w:rPr>
            </w:pPr>
            <w:r w:rsidRPr="008C6DB4">
              <w:rPr>
                <w:sz w:val="22"/>
                <w:szCs w:val="22"/>
              </w:rPr>
              <w:t>2</w:t>
            </w:r>
            <w:r w:rsidR="00B46983">
              <w:rPr>
                <w:sz w:val="22"/>
                <w:szCs w:val="22"/>
              </w:rPr>
              <w:t>1</w:t>
            </w:r>
            <w:r w:rsidRPr="008C6DB4">
              <w:rPr>
                <w:sz w:val="22"/>
                <w:szCs w:val="22"/>
              </w:rPr>
              <w:t xml:space="preserve"> de marzo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1DAA9A" w14:textId="1A3E8571" w:rsidR="008C6DB4" w:rsidRPr="00210F96" w:rsidRDefault="008C6DB4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Vías Lagrimal</w:t>
            </w:r>
            <w:r>
              <w:rPr>
                <w:sz w:val="22"/>
                <w:szCs w:val="22"/>
              </w:rPr>
              <w:t xml:space="preserve">es. Película lagrimal. Aparato </w:t>
            </w:r>
            <w:r w:rsidRPr="00421E02">
              <w:rPr>
                <w:sz w:val="22"/>
                <w:szCs w:val="22"/>
              </w:rPr>
              <w:t xml:space="preserve">secretor y </w:t>
            </w:r>
            <w:r>
              <w:rPr>
                <w:sz w:val="22"/>
                <w:szCs w:val="22"/>
              </w:rPr>
              <w:t>de drenaje</w:t>
            </w:r>
            <w:r w:rsidRPr="00421E02">
              <w:rPr>
                <w:sz w:val="22"/>
                <w:szCs w:val="22"/>
              </w:rPr>
              <w:t xml:space="preserve">. Trauma. </w:t>
            </w:r>
            <w:proofErr w:type="spellStart"/>
            <w:r w:rsidR="009871A5">
              <w:rPr>
                <w:sz w:val="22"/>
                <w:szCs w:val="22"/>
              </w:rPr>
              <w:t>Cirugias</w:t>
            </w:r>
            <w:proofErr w:type="spellEnd"/>
          </w:p>
        </w:tc>
        <w:tc>
          <w:tcPr>
            <w:tcW w:w="2768" w:type="dxa"/>
            <w:tcBorders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D18703F" w14:textId="3792D0FD" w:rsidR="008C6DB4" w:rsidRPr="008C6DB4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Pablo </w:t>
            </w:r>
            <w:proofErr w:type="spellStart"/>
            <w:r>
              <w:rPr>
                <w:sz w:val="22"/>
                <w:szCs w:val="22"/>
              </w:rPr>
              <w:t>Maccio</w:t>
            </w:r>
            <w:proofErr w:type="spellEnd"/>
            <w:r>
              <w:rPr>
                <w:b/>
                <w:sz w:val="22"/>
                <w:szCs w:val="22"/>
                <w:highlight w:val="yellow"/>
              </w:rPr>
              <w:t xml:space="preserve">   </w:t>
            </w:r>
          </w:p>
        </w:tc>
      </w:tr>
      <w:tr w:rsidR="008C6DB4" w:rsidRPr="00421E02" w14:paraId="20739D15" w14:textId="77777777" w:rsidTr="00FF193E">
        <w:trPr>
          <w:trHeight w:hRule="exact" w:val="664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770EA15B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3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11A45" w14:textId="25BEEC4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69866F" w14:textId="28CE5C5F" w:rsidR="008C6DB4" w:rsidRPr="008C6DB4" w:rsidRDefault="008C6DB4" w:rsidP="008C6DB4">
            <w:pPr>
              <w:rPr>
                <w:sz w:val="22"/>
                <w:szCs w:val="22"/>
              </w:rPr>
            </w:pPr>
            <w:r w:rsidRPr="008C6DB4">
              <w:rPr>
                <w:sz w:val="22"/>
                <w:szCs w:val="22"/>
              </w:rPr>
              <w:t>Lunes                  2</w:t>
            </w:r>
            <w:r w:rsidR="00B46983">
              <w:rPr>
                <w:sz w:val="22"/>
                <w:szCs w:val="22"/>
              </w:rPr>
              <w:t>4</w:t>
            </w:r>
            <w:r w:rsidRPr="008C6DB4">
              <w:rPr>
                <w:sz w:val="22"/>
                <w:szCs w:val="22"/>
              </w:rPr>
              <w:t xml:space="preserve"> de marzo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7CC3D7D" w14:textId="11E8FD01" w:rsidR="008C6DB4" w:rsidRPr="0033241A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Órbita: </w:t>
            </w:r>
            <w:proofErr w:type="spellStart"/>
            <w:r w:rsidRPr="00421E02">
              <w:rPr>
                <w:sz w:val="22"/>
                <w:szCs w:val="22"/>
              </w:rPr>
              <w:t>Ex</w:t>
            </w:r>
            <w:r>
              <w:rPr>
                <w:sz w:val="22"/>
                <w:szCs w:val="22"/>
              </w:rPr>
              <w:t>of</w:t>
            </w:r>
            <w:r w:rsidRPr="00421E02">
              <w:rPr>
                <w:sz w:val="22"/>
                <w:szCs w:val="22"/>
              </w:rPr>
              <w:t>ltalmías</w:t>
            </w:r>
            <w:proofErr w:type="spellEnd"/>
            <w:r w:rsidRPr="00421E02">
              <w:rPr>
                <w:sz w:val="22"/>
                <w:szCs w:val="22"/>
              </w:rPr>
              <w:t xml:space="preserve"> inflamatorias y tumorales. Diagnóstico</w:t>
            </w:r>
            <w:r w:rsidR="00BB048D">
              <w:rPr>
                <w:sz w:val="22"/>
                <w:szCs w:val="22"/>
              </w:rPr>
              <w:t>,</w:t>
            </w:r>
            <w:r w:rsidRPr="00421E02">
              <w:rPr>
                <w:sz w:val="22"/>
                <w:szCs w:val="22"/>
              </w:rPr>
              <w:t xml:space="preserve"> tratamiento</w:t>
            </w:r>
            <w:r w:rsidR="00BB048D">
              <w:rPr>
                <w:sz w:val="22"/>
                <w:szCs w:val="22"/>
              </w:rPr>
              <w:t>, cirugías.</w:t>
            </w:r>
          </w:p>
        </w:tc>
        <w:tc>
          <w:tcPr>
            <w:tcW w:w="27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D9D8E93" w14:textId="7FF26702" w:rsidR="008C6DB4" w:rsidRPr="0033241A" w:rsidRDefault="008C6DB4" w:rsidP="008C6DB4">
            <w:pPr>
              <w:rPr>
                <w:sz w:val="22"/>
                <w:szCs w:val="22"/>
              </w:rPr>
            </w:pPr>
            <w:r w:rsidRPr="00B439EA">
              <w:rPr>
                <w:sz w:val="22"/>
                <w:szCs w:val="22"/>
              </w:rPr>
              <w:t xml:space="preserve">Dr. Pablo </w:t>
            </w:r>
            <w:proofErr w:type="spellStart"/>
            <w:r w:rsidRPr="00B439EA">
              <w:rPr>
                <w:sz w:val="22"/>
                <w:szCs w:val="22"/>
              </w:rPr>
              <w:t>Maccio</w:t>
            </w:r>
            <w:proofErr w:type="spellEnd"/>
          </w:p>
        </w:tc>
      </w:tr>
      <w:tr w:rsidR="008C6DB4" w:rsidRPr="00421E02" w14:paraId="4F211B60" w14:textId="77777777" w:rsidTr="00C31A37">
        <w:trPr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5DF5E4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ED557" w14:textId="475CE751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B3635" w14:textId="7E4D6936" w:rsidR="008C6DB4" w:rsidRPr="00943B77" w:rsidRDefault="008C6DB4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46983">
              <w:rPr>
                <w:sz w:val="22"/>
                <w:szCs w:val="22"/>
              </w:rPr>
              <w:t>6</w:t>
            </w:r>
            <w:r w:rsidRPr="00943B7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marzo</w:t>
            </w:r>
            <w:r w:rsidRPr="00943B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9B73A8" w14:textId="5888FB9A" w:rsidR="008C6DB4" w:rsidRPr="00421E02" w:rsidRDefault="008C6DB4" w:rsidP="008C6DB4">
            <w:pPr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0DD28" w14:textId="6B91EEF4" w:rsidR="008C6DB4" w:rsidRPr="00B439EA" w:rsidRDefault="008C6DB4" w:rsidP="008C6DB4">
            <w:pPr>
              <w:rPr>
                <w:b/>
                <w:sz w:val="22"/>
                <w:szCs w:val="22"/>
              </w:rPr>
            </w:pPr>
          </w:p>
        </w:tc>
      </w:tr>
      <w:tr w:rsidR="008C6DB4" w:rsidRPr="00421E02" w14:paraId="650B6E2A" w14:textId="77777777" w:rsidTr="00FF193E">
        <w:trPr>
          <w:trHeight w:hRule="exact" w:val="364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44241588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24" w:space="0" w:color="auto"/>
            </w:tcBorders>
            <w:shd w:val="clear" w:color="auto" w:fill="00FF00"/>
            <w:vAlign w:val="center"/>
          </w:tcPr>
          <w:p w14:paraId="375ACC36" w14:textId="7C941E8C" w:rsidR="008C6DB4" w:rsidRPr="00FC3B65" w:rsidRDefault="008C6DB4" w:rsidP="008C6DB4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31590A3C" w14:textId="3D1E83EE" w:rsidR="008C6DB4" w:rsidRPr="00C31A37" w:rsidRDefault="008C6DB4" w:rsidP="008C6DB4">
            <w:pPr>
              <w:rPr>
                <w:b/>
                <w:color w:val="000000"/>
                <w:sz w:val="22"/>
                <w:szCs w:val="22"/>
              </w:rPr>
            </w:pPr>
            <w:r w:rsidRPr="00C31A37">
              <w:rPr>
                <w:b/>
                <w:color w:val="000000"/>
                <w:sz w:val="22"/>
                <w:szCs w:val="22"/>
              </w:rPr>
              <w:t>2</w:t>
            </w:r>
            <w:r w:rsidR="00B46983">
              <w:rPr>
                <w:b/>
                <w:color w:val="000000"/>
                <w:sz w:val="22"/>
                <w:szCs w:val="22"/>
              </w:rPr>
              <w:t>8</w:t>
            </w:r>
            <w:r w:rsidRPr="00C31A37">
              <w:rPr>
                <w:b/>
                <w:color w:val="000000"/>
                <w:sz w:val="22"/>
                <w:szCs w:val="22"/>
              </w:rPr>
              <w:t xml:space="preserve"> de marzo</w:t>
            </w:r>
          </w:p>
        </w:tc>
        <w:tc>
          <w:tcPr>
            <w:tcW w:w="7021" w:type="dxa"/>
            <w:gridSpan w:val="2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2126B571" w14:textId="07C8C1DC" w:rsidR="008C6DB4" w:rsidRPr="00C31A37" w:rsidRDefault="008C6DB4" w:rsidP="008C6DB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Viernes Santo</w:t>
            </w:r>
          </w:p>
        </w:tc>
      </w:tr>
      <w:tr w:rsidR="008C6DB4" w:rsidRPr="00421E02" w14:paraId="17E402CC" w14:textId="77777777" w:rsidTr="0022540D">
        <w:trPr>
          <w:trHeight w:hRule="exact" w:val="573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28E315B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4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81959" w14:textId="15821399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12208" w14:textId="782101E7" w:rsidR="008C6DB4" w:rsidRPr="00373BEC" w:rsidRDefault="008C6DB4" w:rsidP="008C6DB4">
            <w:pPr>
              <w:rPr>
                <w:i/>
                <w:sz w:val="22"/>
                <w:szCs w:val="22"/>
              </w:rPr>
            </w:pPr>
            <w:r w:rsidRPr="00373BEC">
              <w:rPr>
                <w:sz w:val="22"/>
                <w:szCs w:val="22"/>
              </w:rPr>
              <w:t xml:space="preserve">Lunes </w:t>
            </w:r>
            <w:r>
              <w:rPr>
                <w:sz w:val="22"/>
                <w:szCs w:val="22"/>
              </w:rPr>
              <w:t xml:space="preserve">                  </w:t>
            </w:r>
            <w:r w:rsidR="00B4698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373BEC">
              <w:rPr>
                <w:sz w:val="22"/>
                <w:szCs w:val="22"/>
              </w:rPr>
              <w:t xml:space="preserve"> de </w:t>
            </w:r>
            <w:r w:rsidR="00B46983">
              <w:rPr>
                <w:sz w:val="22"/>
                <w:szCs w:val="22"/>
              </w:rPr>
              <w:t>marzo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32C0D" w14:textId="278C3BA9" w:rsidR="008C6DB4" w:rsidRPr="00771BF8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Conjuntiva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Conjuntivitis.</w:t>
            </w:r>
            <w:r w:rsidR="00735961">
              <w:rPr>
                <w:sz w:val="22"/>
                <w:szCs w:val="22"/>
              </w:rPr>
              <w:t xml:space="preserve"> Degeneraciones. Pigmentaciones. Tumores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BD1FF" w14:textId="1CFC2D90" w:rsidR="008C6DB4" w:rsidRPr="00B439EA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 w:rsidR="00474CA4"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proofErr w:type="spellStart"/>
            <w:r w:rsidR="00474CA4">
              <w:rPr>
                <w:sz w:val="22"/>
                <w:szCs w:val="22"/>
              </w:rPr>
              <w:t>Vi</w:t>
            </w:r>
            <w:r w:rsidR="00E45615">
              <w:rPr>
                <w:sz w:val="22"/>
                <w:szCs w:val="22"/>
              </w:rPr>
              <w:t>ctor</w:t>
            </w:r>
            <w:proofErr w:type="spellEnd"/>
            <w:r w:rsidR="00474CA4">
              <w:rPr>
                <w:sz w:val="22"/>
                <w:szCs w:val="22"/>
              </w:rPr>
              <w:t xml:space="preserve"> </w:t>
            </w:r>
            <w:proofErr w:type="spellStart"/>
            <w:r w:rsidR="00474CA4">
              <w:rPr>
                <w:sz w:val="22"/>
                <w:szCs w:val="22"/>
              </w:rPr>
              <w:t>Reviglio</w:t>
            </w:r>
            <w:proofErr w:type="spellEnd"/>
          </w:p>
        </w:tc>
      </w:tr>
      <w:tr w:rsidR="008C6DB4" w:rsidRPr="00421E02" w14:paraId="38767DE3" w14:textId="77777777" w:rsidTr="0022540D">
        <w:trPr>
          <w:trHeight w:hRule="exact" w:val="573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14C19D0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7F8701E5" w14:textId="712401A6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60BD60" w14:textId="0C2C7129" w:rsidR="008C6DB4" w:rsidRPr="00421E02" w:rsidRDefault="005A2D93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DB4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94BE" w14:textId="770B944A" w:rsidR="008C6DB4" w:rsidRPr="0048455B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Córnea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Queratitis superficiales y profundas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EA541" w14:textId="09CE911C" w:rsidR="008C6DB4" w:rsidRPr="00B439EA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Dr. V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 xml:space="preserve">ctor </w:t>
            </w:r>
            <w:proofErr w:type="spellStart"/>
            <w:r w:rsidRPr="00421E02">
              <w:rPr>
                <w:sz w:val="22"/>
                <w:szCs w:val="22"/>
              </w:rPr>
              <w:t>Reviglio</w:t>
            </w:r>
            <w:proofErr w:type="spellEnd"/>
          </w:p>
        </w:tc>
      </w:tr>
      <w:tr w:rsidR="008C6DB4" w:rsidRPr="00421E02" w14:paraId="081AC5E0" w14:textId="77777777" w:rsidTr="0022540D">
        <w:trPr>
          <w:trHeight w:hRule="exact" w:val="563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34C84E0C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67015F" w14:textId="49D8AA1C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1AC5947" w14:textId="6CFBA0A9" w:rsidR="008C6DB4" w:rsidRPr="00D53217" w:rsidRDefault="005A2D93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DB4" w:rsidRPr="00D53217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8EFD268" w14:textId="5B1FB2CB" w:rsidR="008C6DB4" w:rsidRPr="00421E02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Córnea</w:t>
            </w:r>
            <w:r w:rsidR="00364064">
              <w:rPr>
                <w:sz w:val="22"/>
                <w:szCs w:val="22"/>
              </w:rPr>
              <w:t xml:space="preserve">, </w:t>
            </w:r>
            <w:r w:rsidRPr="00421E02">
              <w:rPr>
                <w:sz w:val="22"/>
                <w:szCs w:val="22"/>
              </w:rPr>
              <w:t>Degeneraciones</w:t>
            </w:r>
            <w:r>
              <w:rPr>
                <w:sz w:val="22"/>
                <w:szCs w:val="22"/>
              </w:rPr>
              <w:t>.</w:t>
            </w:r>
            <w:r w:rsidRPr="00421E02">
              <w:rPr>
                <w:sz w:val="22"/>
                <w:szCs w:val="22"/>
              </w:rPr>
              <w:t xml:space="preserve"> Cirugía</w:t>
            </w:r>
            <w:r w:rsidR="00364064">
              <w:rPr>
                <w:sz w:val="22"/>
                <w:szCs w:val="22"/>
              </w:rPr>
              <w:t xml:space="preserve">s 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1D29E97" w14:textId="6683CBC9" w:rsidR="008C6DB4" w:rsidRPr="00421E02" w:rsidRDefault="001C4FBA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 w:rsidR="001B3D8D"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proofErr w:type="spellStart"/>
            <w:r w:rsidR="001B3D8D">
              <w:rPr>
                <w:sz w:val="22"/>
                <w:szCs w:val="22"/>
              </w:rPr>
              <w:t>Vi</w:t>
            </w:r>
            <w:r w:rsidR="0033205A">
              <w:rPr>
                <w:sz w:val="22"/>
                <w:szCs w:val="22"/>
              </w:rPr>
              <w:t>ctor</w:t>
            </w:r>
            <w:proofErr w:type="spellEnd"/>
            <w:r w:rsidR="001B3D8D">
              <w:rPr>
                <w:sz w:val="22"/>
                <w:szCs w:val="22"/>
              </w:rPr>
              <w:t xml:space="preserve"> </w:t>
            </w:r>
            <w:proofErr w:type="spellStart"/>
            <w:r w:rsidR="001B3D8D">
              <w:rPr>
                <w:sz w:val="22"/>
                <w:szCs w:val="22"/>
              </w:rPr>
              <w:t>Reviglio</w:t>
            </w:r>
            <w:proofErr w:type="spellEnd"/>
          </w:p>
        </w:tc>
      </w:tr>
      <w:tr w:rsidR="008C6DB4" w:rsidRPr="00421E02" w14:paraId="6B562191" w14:textId="77777777" w:rsidTr="00FF193E">
        <w:trPr>
          <w:trHeight w:hRule="exact" w:val="687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625CCA4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5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864C4" w14:textId="715005C4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F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EA2CC" w14:textId="5CFBDE62" w:rsidR="008C6DB4" w:rsidRPr="00D53217" w:rsidRDefault="008C6DB4" w:rsidP="008C6DB4">
            <w:pPr>
              <w:rPr>
                <w:sz w:val="22"/>
                <w:szCs w:val="22"/>
              </w:rPr>
            </w:pPr>
            <w:r w:rsidRPr="00D53217">
              <w:rPr>
                <w:sz w:val="22"/>
                <w:szCs w:val="22"/>
              </w:rPr>
              <w:t xml:space="preserve">Lunes </w:t>
            </w:r>
            <w:r>
              <w:rPr>
                <w:sz w:val="22"/>
                <w:szCs w:val="22"/>
              </w:rPr>
              <w:t xml:space="preserve">                  </w:t>
            </w:r>
            <w:r w:rsidR="005A2D9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830BDE" w14:textId="75FE2909" w:rsidR="008C6DB4" w:rsidRPr="00D53217" w:rsidRDefault="001C4FBA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Cristalino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Anomalías de Posición</w:t>
            </w:r>
            <w:r>
              <w:rPr>
                <w:sz w:val="22"/>
                <w:szCs w:val="22"/>
              </w:rPr>
              <w:t>. Catarata</w:t>
            </w:r>
          </w:p>
        </w:tc>
        <w:tc>
          <w:tcPr>
            <w:tcW w:w="276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9A85F21" w14:textId="5F941B0D" w:rsidR="008C6DB4" w:rsidRPr="00D53217" w:rsidRDefault="00294317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a. Agustina Ibáñez</w:t>
            </w:r>
          </w:p>
        </w:tc>
      </w:tr>
      <w:tr w:rsidR="008C6DB4" w:rsidRPr="00421E02" w14:paraId="53C02C44" w14:textId="77777777" w:rsidTr="000C2A28">
        <w:trPr>
          <w:trHeight w:hRule="exact" w:val="577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252BACC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51F85" w14:textId="0890496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C4FBA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26EB02" w14:textId="6EC4132D" w:rsidR="008C6DB4" w:rsidRPr="00D53217" w:rsidRDefault="005A2D93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DB4" w:rsidRPr="00D53217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BCA9B6" w14:textId="5825B160" w:rsidR="008C6DB4" w:rsidRPr="00D53217" w:rsidRDefault="001C4FBA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Catarata. Tratamiento</w:t>
            </w:r>
          </w:p>
        </w:tc>
        <w:tc>
          <w:tcPr>
            <w:tcW w:w="27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916443" w14:textId="29EBB605" w:rsidR="008C6DB4" w:rsidRPr="00D53217" w:rsidRDefault="00294317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a. Agustina Ibáñez</w:t>
            </w:r>
          </w:p>
        </w:tc>
      </w:tr>
      <w:tr w:rsidR="000C2A28" w:rsidRPr="00421E02" w14:paraId="6D408C2D" w14:textId="77777777" w:rsidTr="00FF193E">
        <w:trPr>
          <w:trHeight w:hRule="exact" w:val="655"/>
        </w:trPr>
        <w:tc>
          <w:tcPr>
            <w:tcW w:w="535" w:type="dxa"/>
            <w:vMerge/>
            <w:tcBorders>
              <w:bottom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0E6F02F3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3D0DA60" w14:textId="10C5EE75" w:rsidR="000C2A28" w:rsidRPr="000C2A28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E567443" w14:textId="43514870" w:rsidR="000C2A28" w:rsidRPr="000C2A28" w:rsidRDefault="000C2A28" w:rsidP="008C6DB4">
            <w:pPr>
              <w:rPr>
                <w:sz w:val="22"/>
                <w:szCs w:val="22"/>
              </w:rPr>
            </w:pPr>
            <w:r w:rsidRPr="000C2A28">
              <w:rPr>
                <w:sz w:val="22"/>
                <w:szCs w:val="22"/>
              </w:rPr>
              <w:t>1</w:t>
            </w:r>
            <w:r w:rsidR="005A2D93">
              <w:rPr>
                <w:sz w:val="22"/>
                <w:szCs w:val="22"/>
              </w:rPr>
              <w:t>1</w:t>
            </w:r>
            <w:r w:rsidRPr="000C2A28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8C36F10" w14:textId="058847B0" w:rsidR="000C2A28" w:rsidRPr="000C2A28" w:rsidRDefault="000C2A28" w:rsidP="00FF193E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Fisiología</w:t>
            </w:r>
            <w:r w:rsidRPr="00421E02">
              <w:rPr>
                <w:sz w:val="22"/>
                <w:szCs w:val="22"/>
              </w:rPr>
              <w:t xml:space="preserve"> de los fluidos oculares. Clasificación</w:t>
            </w:r>
            <w:r>
              <w:rPr>
                <w:sz w:val="22"/>
                <w:szCs w:val="22"/>
              </w:rPr>
              <w:t>. Examen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5523177" w14:textId="0DACA92B" w:rsidR="000C2A28" w:rsidRPr="000C2A28" w:rsidRDefault="000C2A28" w:rsidP="000C2A28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>Javier Vargas</w:t>
            </w:r>
          </w:p>
        </w:tc>
      </w:tr>
      <w:tr w:rsidR="008C6DB4" w:rsidRPr="00421E02" w14:paraId="7F228464" w14:textId="77777777" w:rsidTr="001C4FBA">
        <w:trPr>
          <w:trHeight w:hRule="exact" w:val="857"/>
        </w:trPr>
        <w:tc>
          <w:tcPr>
            <w:tcW w:w="535" w:type="dxa"/>
            <w:vMerge w:val="restart"/>
            <w:tcBorders>
              <w:top w:val="single" w:sz="24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04E948E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6</w:t>
            </w:r>
            <w:r w:rsidRPr="00421E02"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5EF51" w14:textId="7C2E67F0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C2A28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AC734" w14:textId="72968FEF" w:rsidR="008C6DB4" w:rsidRPr="00517319" w:rsidRDefault="008C6DB4" w:rsidP="008C6DB4">
            <w:pPr>
              <w:rPr>
                <w:sz w:val="22"/>
                <w:szCs w:val="22"/>
              </w:rPr>
            </w:pPr>
            <w:r w:rsidRPr="00517319">
              <w:rPr>
                <w:sz w:val="22"/>
                <w:szCs w:val="22"/>
              </w:rPr>
              <w:t xml:space="preserve">Lunes                      </w:t>
            </w:r>
            <w:r>
              <w:rPr>
                <w:sz w:val="22"/>
                <w:szCs w:val="22"/>
              </w:rPr>
              <w:t>1</w:t>
            </w:r>
            <w:r w:rsidR="005A2D93">
              <w:rPr>
                <w:sz w:val="22"/>
                <w:szCs w:val="22"/>
              </w:rPr>
              <w:t>4</w:t>
            </w:r>
            <w:r w:rsidRPr="00517319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CF378" w14:textId="69C4B7DB" w:rsidR="008C6DB4" w:rsidRPr="00421E02" w:rsidRDefault="000C2A28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Glaucoma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Diagnóstico, tratamiento médico y quirúrgico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397F" w14:textId="6186DFAA" w:rsidR="008C6DB4" w:rsidRPr="00421E02" w:rsidRDefault="000C2A28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>Javier Vargas</w:t>
            </w:r>
          </w:p>
        </w:tc>
      </w:tr>
      <w:tr w:rsidR="001C4FBA" w:rsidRPr="00421E02" w14:paraId="29E86F18" w14:textId="77777777" w:rsidTr="00FF193E">
        <w:trPr>
          <w:trHeight w:hRule="exact" w:val="422"/>
        </w:trPr>
        <w:tc>
          <w:tcPr>
            <w:tcW w:w="535" w:type="dxa"/>
            <w:vMerge/>
            <w:tcBorders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6A3DE690" w14:textId="77777777" w:rsidR="001C4FBA" w:rsidRPr="00421E02" w:rsidRDefault="001C4FBA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3C3146D" w14:textId="33875172" w:rsidR="001C4FBA" w:rsidRPr="001C4FBA" w:rsidRDefault="001C4FBA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DF38BF0" w14:textId="08463893" w:rsidR="001C4FBA" w:rsidRPr="001C4FBA" w:rsidRDefault="001C4FBA" w:rsidP="008C6DB4">
            <w:pPr>
              <w:rPr>
                <w:b/>
                <w:sz w:val="22"/>
                <w:szCs w:val="22"/>
              </w:rPr>
            </w:pPr>
            <w:r w:rsidRPr="001C4FBA">
              <w:rPr>
                <w:b/>
                <w:sz w:val="22"/>
                <w:szCs w:val="22"/>
              </w:rPr>
              <w:t>1</w:t>
            </w:r>
            <w:r w:rsidR="005A2D93">
              <w:rPr>
                <w:b/>
                <w:sz w:val="22"/>
                <w:szCs w:val="22"/>
              </w:rPr>
              <w:t>6</w:t>
            </w:r>
            <w:r w:rsidRPr="001C4FBA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2B5220E" w14:textId="75627464" w:rsidR="001C4FBA" w:rsidRPr="001C4FBA" w:rsidRDefault="001C4FBA" w:rsidP="001C4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C4FBA" w:rsidRPr="00421E02" w14:paraId="34C73D1F" w14:textId="77777777" w:rsidTr="00FF193E">
        <w:trPr>
          <w:trHeight w:hRule="exact" w:val="427"/>
        </w:trPr>
        <w:tc>
          <w:tcPr>
            <w:tcW w:w="535" w:type="dxa"/>
            <w:vMerge/>
            <w:tcBorders>
              <w:bottom w:val="single" w:sz="18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54FAB6DF" w14:textId="77777777" w:rsidR="001C4FBA" w:rsidRPr="00421E02" w:rsidRDefault="001C4FBA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left w:val="single" w:sz="6" w:space="0" w:color="auto"/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314669F8" w14:textId="694C428D" w:rsidR="001C4FBA" w:rsidRPr="001C4FBA" w:rsidRDefault="001C4FBA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755C2A94" w14:textId="3CB1359C" w:rsidR="001C4FBA" w:rsidRPr="001C4FBA" w:rsidRDefault="001C4FBA" w:rsidP="008C6DB4">
            <w:pPr>
              <w:rPr>
                <w:b/>
                <w:sz w:val="22"/>
                <w:szCs w:val="22"/>
              </w:rPr>
            </w:pPr>
            <w:r w:rsidRPr="001C4FBA">
              <w:rPr>
                <w:b/>
                <w:sz w:val="22"/>
                <w:szCs w:val="22"/>
              </w:rPr>
              <w:t>1</w:t>
            </w:r>
            <w:r w:rsidR="005A2D93">
              <w:rPr>
                <w:b/>
                <w:sz w:val="22"/>
                <w:szCs w:val="22"/>
              </w:rPr>
              <w:t>8</w:t>
            </w:r>
            <w:r w:rsidRPr="001C4FBA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bottom w:val="single" w:sz="18" w:space="0" w:color="auto"/>
            </w:tcBorders>
            <w:shd w:val="clear" w:color="auto" w:fill="C5E0B3" w:themeFill="accent6" w:themeFillTint="66"/>
            <w:vAlign w:val="center"/>
          </w:tcPr>
          <w:p w14:paraId="6BDA67A6" w14:textId="5D180E8C" w:rsidR="001C4FBA" w:rsidRPr="001C4FBA" w:rsidRDefault="001C4FBA" w:rsidP="001C4FBA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A28" w:rsidRPr="00421E02" w14:paraId="0C032D32" w14:textId="77777777" w:rsidTr="00FF193E">
        <w:trPr>
          <w:trHeight w:hRule="exact" w:val="759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5A80A4CD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7</w:t>
            </w:r>
            <w:r w:rsidRPr="00421E02">
              <w:rPr>
                <w:sz w:val="22"/>
                <w:szCs w:val="22"/>
                <w:vertAlign w:val="superscript"/>
              </w:rPr>
              <w:t>ma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143F44CF" w14:textId="20BBA096" w:rsidR="000C2A28" w:rsidRPr="00421E02" w:rsidRDefault="000C2A28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3F8819" w14:textId="494219C4" w:rsidR="000C2A28" w:rsidRPr="000C2A28" w:rsidRDefault="000C2A28" w:rsidP="008C6DB4">
            <w:pPr>
              <w:rPr>
                <w:b/>
                <w:sz w:val="22"/>
                <w:szCs w:val="22"/>
                <w:highlight w:val="red"/>
              </w:rPr>
            </w:pPr>
            <w:r w:rsidRPr="000C2A28">
              <w:rPr>
                <w:b/>
                <w:sz w:val="22"/>
                <w:szCs w:val="22"/>
              </w:rPr>
              <w:t>Lunes                      2</w:t>
            </w:r>
            <w:r w:rsidR="005A2D93">
              <w:rPr>
                <w:b/>
                <w:sz w:val="22"/>
                <w:szCs w:val="22"/>
              </w:rPr>
              <w:t>1</w:t>
            </w:r>
            <w:r w:rsidRPr="000C2A28">
              <w:rPr>
                <w:b/>
                <w:sz w:val="22"/>
                <w:szCs w:val="22"/>
              </w:rPr>
              <w:t xml:space="preserve"> de abril</w:t>
            </w:r>
          </w:p>
        </w:tc>
        <w:tc>
          <w:tcPr>
            <w:tcW w:w="702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39AFDB1" w14:textId="2444AB22" w:rsidR="000C2A28" w:rsidRPr="007F1D04" w:rsidRDefault="000C2A28" w:rsidP="008C6DB4">
            <w:pPr>
              <w:rPr>
                <w:color w:val="FF0000"/>
                <w:sz w:val="22"/>
                <w:szCs w:val="22"/>
                <w:highlight w:val="red"/>
              </w:rPr>
            </w:pPr>
            <w:r w:rsidRPr="00E3179E">
              <w:rPr>
                <w:b/>
                <w:sz w:val="22"/>
                <w:szCs w:val="22"/>
              </w:rPr>
              <w:t>PRIMER PARCIAL</w:t>
            </w:r>
            <w:r>
              <w:rPr>
                <w:b/>
                <w:sz w:val="22"/>
                <w:szCs w:val="22"/>
              </w:rPr>
              <w:t xml:space="preserve">: </w:t>
            </w:r>
            <w:r w:rsidRPr="00421E02">
              <w:rPr>
                <w:sz w:val="22"/>
                <w:szCs w:val="22"/>
              </w:rPr>
              <w:t xml:space="preserve">Anatomía. Embriología. Párpados. </w:t>
            </w:r>
            <w:r>
              <w:rPr>
                <w:sz w:val="22"/>
                <w:szCs w:val="22"/>
              </w:rPr>
              <w:t>Ó</w:t>
            </w:r>
            <w:r w:rsidRPr="00421E02">
              <w:rPr>
                <w:sz w:val="22"/>
                <w:szCs w:val="22"/>
              </w:rPr>
              <w:t>rbita. Vías lagrimales. Córnea. Cristalino. Glaucoma.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0C2A28" w:rsidRPr="00421E02" w14:paraId="5E0A7326" w14:textId="77777777" w:rsidTr="00FF193E">
        <w:trPr>
          <w:trHeight w:hRule="exact" w:val="695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0E98BFC" w14:textId="77777777" w:rsidR="000C2A28" w:rsidRPr="00421E02" w:rsidRDefault="000C2A28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C44EC" w14:textId="7D9F32B8" w:rsidR="000C2A28" w:rsidRPr="000C2A28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DDCEDAC" w14:textId="7B64FEE0" w:rsidR="000C2A28" w:rsidRPr="000C2A28" w:rsidRDefault="000C2A28" w:rsidP="008C6DB4">
            <w:pPr>
              <w:rPr>
                <w:sz w:val="22"/>
                <w:szCs w:val="22"/>
              </w:rPr>
            </w:pPr>
            <w:r w:rsidRPr="000C2A28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3</w:t>
            </w:r>
            <w:r w:rsidRPr="000C2A28">
              <w:rPr>
                <w:sz w:val="22"/>
                <w:szCs w:val="22"/>
              </w:rPr>
              <w:t xml:space="preserve"> de abril</w:t>
            </w:r>
          </w:p>
        </w:tc>
        <w:tc>
          <w:tcPr>
            <w:tcW w:w="425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6105C" w14:textId="6A95234B" w:rsidR="000C2A28" w:rsidRPr="000C2A28" w:rsidRDefault="000C2A28" w:rsidP="008C6DB4">
            <w:pPr>
              <w:rPr>
                <w:color w:val="FF0000"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Refracción. Conceptos de luz y de óptica. Examen y diagnóstico de vicios de refracción</w:t>
            </w:r>
          </w:p>
        </w:tc>
        <w:tc>
          <w:tcPr>
            <w:tcW w:w="276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959F3B" w14:textId="3C185C67" w:rsidR="000C2A28" w:rsidRPr="000C2A28" w:rsidRDefault="000C2A28" w:rsidP="008C6DB4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A3598">
              <w:rPr>
                <w:sz w:val="22"/>
                <w:szCs w:val="22"/>
              </w:rPr>
              <w:t>Melina Zurita</w:t>
            </w:r>
          </w:p>
        </w:tc>
      </w:tr>
      <w:tr w:rsidR="008C6DB4" w:rsidRPr="00421E02" w14:paraId="537800D7" w14:textId="77777777" w:rsidTr="00FC3B65">
        <w:trPr>
          <w:trHeight w:hRule="exact" w:val="68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51F0550A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BFB517A" w14:textId="5CCCBB43" w:rsidR="008C6DB4" w:rsidRPr="00421E02" w:rsidRDefault="000C2A28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3717DED" w14:textId="5645D307" w:rsidR="008C6DB4" w:rsidRPr="007E0322" w:rsidRDefault="008C6DB4" w:rsidP="008C6DB4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5</w:t>
            </w:r>
            <w:r w:rsidRPr="0089453E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98BFE1B" w14:textId="40316FF1" w:rsidR="008C6DB4" w:rsidRPr="007E0322" w:rsidRDefault="000C2A28" w:rsidP="008C6DB4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 w:rsidRPr="00421E02">
              <w:rPr>
                <w:sz w:val="22"/>
                <w:szCs w:val="22"/>
              </w:rPr>
              <w:t>Agudeza Visual y visión de los colores. Corrección de vicios de refracción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A031637" w14:textId="28CEEE28" w:rsidR="008C6DB4" w:rsidRPr="007E0322" w:rsidRDefault="000C2A28" w:rsidP="008C6DB4">
            <w:pPr>
              <w:rPr>
                <w:b/>
                <w:color w:val="FF0000"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BA3598">
              <w:rPr>
                <w:sz w:val="22"/>
                <w:szCs w:val="22"/>
              </w:rPr>
              <w:t>Melina Zurita</w:t>
            </w:r>
          </w:p>
        </w:tc>
      </w:tr>
      <w:tr w:rsidR="008C6DB4" w:rsidRPr="00421E02" w14:paraId="73AFAA01" w14:textId="27F410E3" w:rsidTr="00FF193E">
        <w:trPr>
          <w:trHeight w:hRule="exact" w:val="806"/>
        </w:trPr>
        <w:tc>
          <w:tcPr>
            <w:tcW w:w="535" w:type="dxa"/>
            <w:vMerge w:val="restart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DC50F2C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2540D">
              <w:rPr>
                <w:sz w:val="22"/>
                <w:szCs w:val="22"/>
              </w:rPr>
              <w:lastRenderedPageBreak/>
              <w:t>8</w:t>
            </w:r>
            <w:r w:rsidRPr="0022540D">
              <w:rPr>
                <w:sz w:val="22"/>
                <w:szCs w:val="22"/>
                <w:vertAlign w:val="superscript"/>
              </w:rPr>
              <w:t>va</w:t>
            </w:r>
            <w:r w:rsidRPr="0022540D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3E75F" w14:textId="5B50A5EB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FFFEE" w14:textId="39AB8ED2" w:rsidR="008C6DB4" w:rsidRPr="0016060D" w:rsidRDefault="008C6DB4" w:rsidP="008C6DB4">
            <w:pPr>
              <w:rPr>
                <w:sz w:val="22"/>
                <w:szCs w:val="22"/>
              </w:rPr>
            </w:pPr>
            <w:r w:rsidRPr="0016060D">
              <w:rPr>
                <w:sz w:val="22"/>
                <w:szCs w:val="22"/>
              </w:rPr>
              <w:t xml:space="preserve">Lunes                    </w:t>
            </w:r>
            <w:r w:rsidR="000A0002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8</w:t>
            </w:r>
            <w:r w:rsidRPr="0016060D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abril</w:t>
            </w:r>
            <w:r w:rsidRPr="001606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FEA2C" w14:textId="51322687" w:rsidR="008C6DB4" w:rsidRPr="0022540D" w:rsidRDefault="008A4435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Estrabismo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Principios básicos de anatomía, fisiología y patología motora y sensorial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1329E" w14:textId="5D6ACC9D" w:rsidR="008C6DB4" w:rsidRPr="0022540D" w:rsidRDefault="008A4435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Paula López</w:t>
            </w:r>
          </w:p>
        </w:tc>
      </w:tr>
      <w:tr w:rsidR="000A0002" w:rsidRPr="00421E02" w14:paraId="278E99C1" w14:textId="6DDCFF82" w:rsidTr="00FF193E">
        <w:trPr>
          <w:trHeight w:hRule="exact" w:val="42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519DF5A" w14:textId="77777777" w:rsidR="000A0002" w:rsidRPr="00421E02" w:rsidRDefault="000A0002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8" w:space="0" w:color="auto"/>
            </w:tcBorders>
            <w:shd w:val="clear" w:color="auto" w:fill="00FF00"/>
            <w:vAlign w:val="center"/>
          </w:tcPr>
          <w:p w14:paraId="3C9A4441" w14:textId="61835809" w:rsidR="000A0002" w:rsidRPr="00421E02" w:rsidRDefault="000A0002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0539532D" w14:textId="0C5CDC7D" w:rsidR="000A0002" w:rsidRPr="000A0002" w:rsidRDefault="000A0002" w:rsidP="008C6DB4">
            <w:pPr>
              <w:tabs>
                <w:tab w:val="left" w:pos="640"/>
              </w:tabs>
              <w:rPr>
                <w:b/>
                <w:sz w:val="22"/>
                <w:szCs w:val="22"/>
              </w:rPr>
            </w:pPr>
            <w:r w:rsidRPr="000A0002">
              <w:rPr>
                <w:b/>
                <w:sz w:val="22"/>
                <w:szCs w:val="22"/>
              </w:rPr>
              <w:t xml:space="preserve">1 de mayo  </w:t>
            </w:r>
          </w:p>
        </w:tc>
        <w:tc>
          <w:tcPr>
            <w:tcW w:w="7021" w:type="dxa"/>
            <w:gridSpan w:val="2"/>
            <w:tcBorders>
              <w:bottom w:val="single" w:sz="4" w:space="0" w:color="auto"/>
            </w:tcBorders>
            <w:shd w:val="clear" w:color="auto" w:fill="00FF00"/>
            <w:vAlign w:val="center"/>
          </w:tcPr>
          <w:p w14:paraId="2A6609B1" w14:textId="6C2DCEAD" w:rsidR="000A0002" w:rsidRPr="000A0002" w:rsidRDefault="000A0002" w:rsidP="000A0002">
            <w:pPr>
              <w:jc w:val="center"/>
              <w:rPr>
                <w:b/>
                <w:sz w:val="22"/>
                <w:szCs w:val="22"/>
              </w:rPr>
            </w:pPr>
            <w:r w:rsidRPr="000A0002">
              <w:rPr>
                <w:b/>
                <w:sz w:val="22"/>
                <w:szCs w:val="22"/>
              </w:rPr>
              <w:t>FERIADO: DÍA DEL TRABAJADOR</w:t>
            </w:r>
          </w:p>
        </w:tc>
      </w:tr>
      <w:tr w:rsidR="008C6DB4" w:rsidRPr="00421E02" w14:paraId="28F28DA3" w14:textId="6F75676F" w:rsidTr="00B439EA">
        <w:trPr>
          <w:trHeight w:hRule="exact" w:val="2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4AD526A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83F630F" w14:textId="7777777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7F2EB" w14:textId="77777777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8B39F" w14:textId="77777777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D3D7" w14:textId="592089F0" w:rsidR="008C6DB4" w:rsidRPr="00421E02" w:rsidRDefault="008C6DB4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</w:p>
        </w:tc>
      </w:tr>
      <w:tr w:rsidR="008C6DB4" w:rsidRPr="00421E02" w14:paraId="6DF82ECD" w14:textId="64F5DCAE" w:rsidTr="000A0002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7C307855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A855813" w14:textId="1085F9EC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890D335" w14:textId="6F44D2A4" w:rsidR="008C6DB4" w:rsidRPr="00973502" w:rsidRDefault="0042083F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6DB4" w:rsidRPr="00973502">
              <w:rPr>
                <w:sz w:val="22"/>
                <w:szCs w:val="22"/>
              </w:rPr>
              <w:t xml:space="preserve"> de </w:t>
            </w:r>
            <w:r w:rsidR="000A0002"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368736B" w14:textId="62D93561" w:rsidR="008C6DB4" w:rsidRPr="009735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Estrabismo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Clasificación, examen, diagn</w:t>
            </w:r>
            <w:r>
              <w:rPr>
                <w:sz w:val="22"/>
                <w:szCs w:val="22"/>
              </w:rPr>
              <w:t>ó</w:t>
            </w:r>
            <w:r w:rsidRPr="00421E02">
              <w:rPr>
                <w:sz w:val="22"/>
                <w:szCs w:val="22"/>
              </w:rPr>
              <w:t>stico y tratamiento. Parálisis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3C23F03" w14:textId="64529358" w:rsidR="008C6DB4" w:rsidRPr="00973502" w:rsidRDefault="008A4435" w:rsidP="008C6DB4">
            <w:pPr>
              <w:jc w:val="both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a</w:t>
            </w:r>
            <w:r w:rsidRPr="00421E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Paula López</w:t>
            </w:r>
          </w:p>
        </w:tc>
      </w:tr>
      <w:tr w:rsidR="000A0002" w:rsidRPr="00421E02" w14:paraId="6F10AB8A" w14:textId="77777777" w:rsidTr="000A0002">
        <w:trPr>
          <w:trHeight w:hRule="exact" w:val="687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65287112" w14:textId="0E42A0EA" w:rsidR="000A0002" w:rsidRPr="00421E02" w:rsidRDefault="000A0002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421E02">
              <w:rPr>
                <w:sz w:val="22"/>
                <w:szCs w:val="22"/>
              </w:rPr>
              <w:t>9</w:t>
            </w:r>
            <w:r w:rsidRPr="00421E02">
              <w:rPr>
                <w:sz w:val="22"/>
                <w:szCs w:val="22"/>
                <w:vertAlign w:val="superscript"/>
              </w:rPr>
              <w:t>na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5B86B074" w14:textId="344819E2" w:rsidR="000A0002" w:rsidRPr="004471C3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D41DB5F" w14:textId="77777777" w:rsidR="000A0002" w:rsidRPr="000A0002" w:rsidRDefault="000A0002" w:rsidP="008C6DB4">
            <w:pPr>
              <w:rPr>
                <w:sz w:val="22"/>
                <w:szCs w:val="22"/>
              </w:rPr>
            </w:pPr>
            <w:r w:rsidRPr="000A0002">
              <w:rPr>
                <w:sz w:val="22"/>
                <w:szCs w:val="22"/>
              </w:rPr>
              <w:t xml:space="preserve">Lunes </w:t>
            </w:r>
          </w:p>
          <w:p w14:paraId="12D5FD5C" w14:textId="647FA15E" w:rsidR="000A0002" w:rsidRPr="004471C3" w:rsidRDefault="0042083F" w:rsidP="008C6DB4">
            <w:pPr>
              <w:tabs>
                <w:tab w:val="left" w:pos="6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A0002" w:rsidRPr="000A0002">
              <w:rPr>
                <w:sz w:val="22"/>
                <w:szCs w:val="22"/>
              </w:rPr>
              <w:t xml:space="preserve"> de mayo</w:t>
            </w:r>
            <w:r w:rsidR="000A0002" w:rsidRPr="004471C3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4500ED" w14:textId="5116F00C" w:rsidR="000A0002" w:rsidRPr="003A48FB" w:rsidRDefault="008A4435" w:rsidP="000A0002">
            <w:pPr>
              <w:rPr>
                <w:b/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Vía Óptica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6580F3" w14:textId="50320CA9" w:rsidR="000A0002" w:rsidRPr="003A48FB" w:rsidRDefault="008A4435" w:rsidP="000A0002">
            <w:pPr>
              <w:rPr>
                <w:b/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4D621B32" w14:textId="77777777" w:rsidTr="0022540D">
        <w:trPr>
          <w:trHeight w:hRule="exact" w:val="51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6D91AEF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auto"/>
            <w:vAlign w:val="center"/>
          </w:tcPr>
          <w:p w14:paraId="08F30272" w14:textId="01D20893" w:rsidR="008C6DB4" w:rsidRPr="00421E02" w:rsidRDefault="000A0002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17D7E" w14:textId="38F76480" w:rsidR="008C6DB4" w:rsidRPr="007E0322" w:rsidRDefault="0042083F" w:rsidP="008C6DB4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7</w:t>
            </w:r>
            <w:r w:rsidR="008C6DB4" w:rsidRPr="00421E02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05E13" w14:textId="468C751D" w:rsidR="008C6DB4" w:rsidRPr="007E0322" w:rsidRDefault="008A4435" w:rsidP="008C6DB4">
            <w:pPr>
              <w:rPr>
                <w:b/>
                <w:sz w:val="22"/>
                <w:szCs w:val="22"/>
                <w:highlight w:val="yellow"/>
              </w:rPr>
            </w:pPr>
            <w:proofErr w:type="spellStart"/>
            <w:r w:rsidRPr="00A36F9E">
              <w:rPr>
                <w:sz w:val="22"/>
                <w:szCs w:val="22"/>
              </w:rPr>
              <w:t>Neuroftalmología</w:t>
            </w:r>
            <w:proofErr w:type="spellEnd"/>
            <w:r w:rsidRPr="00A36F9E">
              <w:rPr>
                <w:sz w:val="22"/>
                <w:szCs w:val="22"/>
              </w:rPr>
              <w:t>. Edema y Atrofia de Papila Campo Visual. Estudios electrofisiológicos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DDEA" w14:textId="5922F1E5" w:rsidR="008C6DB4" w:rsidRPr="007E0322" w:rsidRDefault="008A4435" w:rsidP="008C6DB4">
            <w:pPr>
              <w:rPr>
                <w:b/>
                <w:sz w:val="22"/>
                <w:szCs w:val="22"/>
                <w:highlight w:val="yellow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329C759F" w14:textId="77777777" w:rsidTr="00ED0234">
        <w:trPr>
          <w:trHeight w:hRule="exact" w:val="709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47BA280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B9F6139" w14:textId="126AA288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C61B421" w14:textId="3A916301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DB4">
              <w:rPr>
                <w:sz w:val="22"/>
                <w:szCs w:val="22"/>
              </w:rPr>
              <w:t xml:space="preserve"> </w:t>
            </w:r>
            <w:r w:rsidR="008C6DB4" w:rsidRPr="00421E02">
              <w:rPr>
                <w:sz w:val="22"/>
                <w:szCs w:val="22"/>
              </w:rPr>
              <w:t xml:space="preserve">de </w:t>
            </w:r>
            <w:r w:rsidR="008C6DB4"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B482976" w14:textId="3DEA2ECA" w:rsidR="008C6DB4" w:rsidRPr="00A36F9E" w:rsidRDefault="008A4435" w:rsidP="008C6DB4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Pupila. Neuropatías. Ceguera, rehabilitación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6B54AE" w14:textId="44450A15" w:rsidR="008C6DB4" w:rsidRPr="00A36F9E" w:rsidRDefault="008A4435" w:rsidP="008C6DB4">
            <w:pPr>
              <w:rPr>
                <w:sz w:val="22"/>
                <w:szCs w:val="22"/>
              </w:rPr>
            </w:pPr>
            <w:r w:rsidRPr="00A36F9E">
              <w:rPr>
                <w:sz w:val="22"/>
                <w:szCs w:val="22"/>
              </w:rPr>
              <w:t>Dra. Alejandra Barile</w:t>
            </w:r>
          </w:p>
        </w:tc>
      </w:tr>
      <w:tr w:rsidR="008C6DB4" w:rsidRPr="00421E02" w14:paraId="4930FB0F" w14:textId="77777777" w:rsidTr="0022540D">
        <w:trPr>
          <w:trHeight w:hRule="exact" w:val="744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37592982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10 </w:t>
            </w:r>
            <w:proofErr w:type="spellStart"/>
            <w:r w:rsidRPr="00421E02">
              <w:rPr>
                <w:sz w:val="22"/>
                <w:szCs w:val="22"/>
                <w:vertAlign w:val="superscript"/>
              </w:rPr>
              <w:t>ma</w:t>
            </w:r>
            <w:proofErr w:type="spellEnd"/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29A2469" w14:textId="58902811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86F351D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Lunes</w:t>
            </w:r>
          </w:p>
          <w:p w14:paraId="57FC26E5" w14:textId="62AE59AE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8C6DB4">
              <w:rPr>
                <w:sz w:val="22"/>
                <w:szCs w:val="22"/>
              </w:rPr>
              <w:t xml:space="preserve"> </w:t>
            </w:r>
            <w:r w:rsidR="008C6DB4" w:rsidRPr="00421E02">
              <w:rPr>
                <w:sz w:val="22"/>
                <w:szCs w:val="22"/>
              </w:rPr>
              <w:t>de</w:t>
            </w:r>
            <w:r w:rsidR="008C6DB4">
              <w:rPr>
                <w:sz w:val="22"/>
                <w:szCs w:val="22"/>
              </w:rPr>
              <w:t xml:space="preserve"> mayo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D3AFC" w14:textId="0A000283" w:rsidR="008C6DB4" w:rsidRPr="00AC0315" w:rsidRDefault="008A4435" w:rsidP="008C6DB4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Inmunopatología</w:t>
            </w:r>
            <w:proofErr w:type="spellEnd"/>
            <w:r>
              <w:rPr>
                <w:sz w:val="22"/>
                <w:szCs w:val="22"/>
              </w:rPr>
              <w:t xml:space="preserve"> y el ojo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DD5D5" w14:textId="46E8C02A" w:rsidR="008C6DB4" w:rsidRPr="00AC0315" w:rsidRDefault="008A4435" w:rsidP="008C6D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 xml:space="preserve">Laura </w:t>
            </w:r>
            <w:proofErr w:type="spellStart"/>
            <w:r w:rsidR="009D49CF">
              <w:rPr>
                <w:sz w:val="22"/>
                <w:szCs w:val="22"/>
              </w:rPr>
              <w:t>Sasia</w:t>
            </w:r>
            <w:proofErr w:type="spellEnd"/>
          </w:p>
        </w:tc>
      </w:tr>
      <w:tr w:rsidR="008C6DB4" w:rsidRPr="00421E02" w14:paraId="50613AF3" w14:textId="77777777" w:rsidTr="00ED0234">
        <w:trPr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71C4E81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CA5D3" w14:textId="5BBD3816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245F9" w14:textId="59447B08" w:rsidR="008C6DB4" w:rsidRPr="00421E02" w:rsidRDefault="008C6DB4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4</w:t>
            </w:r>
            <w:r w:rsidRPr="00D61337">
              <w:rPr>
                <w:sz w:val="22"/>
                <w:szCs w:val="22"/>
              </w:rPr>
              <w:t xml:space="preserve"> de </w:t>
            </w:r>
            <w:r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355BE" w14:textId="23CE5F4E" w:rsidR="008C6DB4" w:rsidRPr="00A36F9E" w:rsidRDefault="008A4435" w:rsidP="008C6DB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Ú</w:t>
            </w:r>
            <w:r w:rsidRPr="00421E02">
              <w:rPr>
                <w:sz w:val="22"/>
                <w:szCs w:val="22"/>
              </w:rPr>
              <w:t>vea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Anatomía. Uve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>tis: clasificación y examen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D56A0" w14:textId="7D6309C2" w:rsidR="008C6DB4" w:rsidRPr="00A36F9E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474CA4">
              <w:rPr>
                <w:sz w:val="22"/>
                <w:szCs w:val="22"/>
              </w:rPr>
              <w:t xml:space="preserve">Nicolas </w:t>
            </w:r>
            <w:proofErr w:type="spellStart"/>
            <w:r w:rsidR="00474CA4"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8C6DB4" w:rsidRPr="00421E02" w14:paraId="09A2FD90" w14:textId="77777777" w:rsidTr="002B039D">
        <w:trPr>
          <w:trHeight w:hRule="exact" w:val="573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3D1F5BD0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771204BD" w14:textId="6FA4ED58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94CC01F" w14:textId="70BED320" w:rsidR="008C6DB4" w:rsidRPr="00421E02" w:rsidRDefault="008C6DB4" w:rsidP="008C6D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</w:t>
            </w:r>
            <w:r w:rsidRPr="0024213E">
              <w:rPr>
                <w:sz w:val="22"/>
                <w:szCs w:val="22"/>
              </w:rPr>
              <w:t xml:space="preserve">de </w:t>
            </w:r>
            <w:r>
              <w:rPr>
                <w:sz w:val="22"/>
                <w:szCs w:val="22"/>
              </w:rPr>
              <w:t>mayo</w:t>
            </w:r>
          </w:p>
        </w:tc>
        <w:tc>
          <w:tcPr>
            <w:tcW w:w="4253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1EEC9F5" w14:textId="2C313939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Uve</w:t>
            </w:r>
            <w:r>
              <w:rPr>
                <w:sz w:val="22"/>
                <w:szCs w:val="22"/>
              </w:rPr>
              <w:t>í</w:t>
            </w:r>
            <w:r w:rsidRPr="00421E02">
              <w:rPr>
                <w:sz w:val="22"/>
                <w:szCs w:val="22"/>
              </w:rPr>
              <w:t>tis: Etiología, Diagnóstico y Tratamiento</w:t>
            </w:r>
          </w:p>
        </w:tc>
        <w:tc>
          <w:tcPr>
            <w:tcW w:w="2768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3D127F1B" w14:textId="2371D94A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Dr</w:t>
            </w:r>
            <w:r>
              <w:rPr>
                <w:sz w:val="22"/>
                <w:szCs w:val="22"/>
              </w:rPr>
              <w:t>.</w:t>
            </w:r>
            <w:r w:rsidRPr="00421E02">
              <w:rPr>
                <w:sz w:val="22"/>
                <w:szCs w:val="22"/>
              </w:rPr>
              <w:t xml:space="preserve"> </w:t>
            </w:r>
            <w:r w:rsidR="00474CA4">
              <w:rPr>
                <w:sz w:val="22"/>
                <w:szCs w:val="22"/>
              </w:rPr>
              <w:t xml:space="preserve">Nicolas </w:t>
            </w:r>
            <w:proofErr w:type="spellStart"/>
            <w:r w:rsidR="00474CA4">
              <w:rPr>
                <w:sz w:val="22"/>
                <w:szCs w:val="22"/>
              </w:rPr>
              <w:t>Crim</w:t>
            </w:r>
            <w:proofErr w:type="spellEnd"/>
          </w:p>
        </w:tc>
      </w:tr>
      <w:tr w:rsidR="002B039D" w:rsidRPr="00421E02" w14:paraId="77EB2467" w14:textId="77777777" w:rsidTr="00B2266C">
        <w:trPr>
          <w:trHeight w:hRule="exact" w:val="772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CE62D1E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11</w:t>
            </w:r>
            <w:r w:rsidRPr="00421E02">
              <w:rPr>
                <w:sz w:val="22"/>
                <w:szCs w:val="22"/>
                <w:vertAlign w:val="superscript"/>
              </w:rPr>
              <w:t>ra</w:t>
            </w:r>
            <w:r w:rsidRPr="00421E02">
              <w:rPr>
                <w:sz w:val="22"/>
                <w:szCs w:val="22"/>
              </w:rPr>
              <w:t xml:space="preserve"> 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355DAD65" w14:textId="32F25C47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00FF00"/>
            <w:vAlign w:val="center"/>
          </w:tcPr>
          <w:p w14:paraId="2E631707" w14:textId="77777777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 xml:space="preserve">Lunes </w:t>
            </w:r>
          </w:p>
          <w:p w14:paraId="39ACA59C" w14:textId="5C64955D" w:rsidR="002B039D" w:rsidRPr="00421E02" w:rsidRDefault="0042083F" w:rsidP="008C6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2B039D"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 w:val="restart"/>
            <w:tcBorders>
              <w:top w:val="single" w:sz="24" w:space="0" w:color="auto"/>
            </w:tcBorders>
            <w:shd w:val="clear" w:color="auto" w:fill="00FF00"/>
            <w:vAlign w:val="center"/>
          </w:tcPr>
          <w:p w14:paraId="3204A999" w14:textId="54537E38" w:rsidR="002B039D" w:rsidRPr="000565B4" w:rsidRDefault="002B039D" w:rsidP="002B039D">
            <w:pPr>
              <w:tabs>
                <w:tab w:val="left" w:pos="640"/>
              </w:tabs>
              <w:jc w:val="center"/>
              <w:rPr>
                <w:b/>
                <w:sz w:val="22"/>
                <w:szCs w:val="22"/>
                <w:highlight w:val="yellow"/>
              </w:rPr>
            </w:pPr>
            <w:r w:rsidRPr="002B039D">
              <w:rPr>
                <w:b/>
                <w:sz w:val="22"/>
                <w:szCs w:val="22"/>
              </w:rPr>
              <w:t>SEMANA DE MAYO</w:t>
            </w:r>
          </w:p>
        </w:tc>
      </w:tr>
      <w:tr w:rsidR="002B039D" w:rsidRPr="00421E02" w14:paraId="2EF2A5A3" w14:textId="77777777" w:rsidTr="00FF193E">
        <w:trPr>
          <w:trHeight w:hRule="exact" w:val="452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12E06ABF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00FF00"/>
            <w:vAlign w:val="center"/>
          </w:tcPr>
          <w:p w14:paraId="466BE772" w14:textId="16CACBF7" w:rsidR="002B039D" w:rsidRPr="002B039D" w:rsidRDefault="002B039D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00FF00"/>
            <w:vAlign w:val="center"/>
          </w:tcPr>
          <w:p w14:paraId="349AD3E3" w14:textId="661FE8C0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>2</w:t>
            </w:r>
            <w:r w:rsidR="0042083F">
              <w:rPr>
                <w:b/>
                <w:sz w:val="22"/>
                <w:szCs w:val="22"/>
              </w:rPr>
              <w:t>1</w:t>
            </w:r>
            <w:r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/>
            <w:shd w:val="clear" w:color="auto" w:fill="auto"/>
            <w:vAlign w:val="center"/>
          </w:tcPr>
          <w:p w14:paraId="74A9BE33" w14:textId="6ED49292" w:rsidR="002B039D" w:rsidRPr="00421E02" w:rsidRDefault="002B039D" w:rsidP="008C6DB4">
            <w:pPr>
              <w:rPr>
                <w:sz w:val="22"/>
                <w:szCs w:val="22"/>
              </w:rPr>
            </w:pPr>
          </w:p>
        </w:tc>
      </w:tr>
      <w:tr w:rsidR="002B039D" w:rsidRPr="00421E02" w14:paraId="3A47DCE9" w14:textId="77777777" w:rsidTr="00FF193E">
        <w:trPr>
          <w:trHeight w:hRule="exact" w:val="318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2DC9227A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183C6802" w14:textId="7CFF70BC" w:rsidR="002B039D" w:rsidRPr="002B039D" w:rsidRDefault="002B039D" w:rsidP="008C6DB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00FF00"/>
            <w:vAlign w:val="center"/>
          </w:tcPr>
          <w:p w14:paraId="606EC55A" w14:textId="00C908A3" w:rsidR="002B039D" w:rsidRPr="002B039D" w:rsidRDefault="002B039D" w:rsidP="008C6DB4">
            <w:pPr>
              <w:rPr>
                <w:b/>
                <w:sz w:val="22"/>
                <w:szCs w:val="22"/>
              </w:rPr>
            </w:pPr>
            <w:r w:rsidRPr="002B039D">
              <w:rPr>
                <w:b/>
                <w:sz w:val="22"/>
                <w:szCs w:val="22"/>
              </w:rPr>
              <w:t>2</w:t>
            </w:r>
            <w:r w:rsidR="0042083F">
              <w:rPr>
                <w:b/>
                <w:sz w:val="22"/>
                <w:szCs w:val="22"/>
              </w:rPr>
              <w:t>3</w:t>
            </w:r>
            <w:r w:rsidRPr="002B039D">
              <w:rPr>
                <w:b/>
                <w:sz w:val="22"/>
                <w:szCs w:val="22"/>
              </w:rPr>
              <w:t xml:space="preserve"> de mayo</w:t>
            </w:r>
          </w:p>
        </w:tc>
        <w:tc>
          <w:tcPr>
            <w:tcW w:w="7021" w:type="dxa"/>
            <w:gridSpan w:val="2"/>
            <w:vMerge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AF669DB" w14:textId="7F2AA672" w:rsidR="002B039D" w:rsidRPr="003F4656" w:rsidRDefault="002B039D" w:rsidP="008C6DB4">
            <w:pPr>
              <w:rPr>
                <w:b/>
                <w:sz w:val="22"/>
                <w:szCs w:val="22"/>
              </w:rPr>
            </w:pPr>
          </w:p>
        </w:tc>
      </w:tr>
      <w:tr w:rsidR="002B039D" w:rsidRPr="00421E02" w14:paraId="0DB09C01" w14:textId="77777777" w:rsidTr="002B039D">
        <w:trPr>
          <w:trHeight w:hRule="exact" w:val="76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71F2B520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12</w:t>
            </w:r>
            <w:r w:rsidRPr="00421E02">
              <w:rPr>
                <w:sz w:val="22"/>
                <w:szCs w:val="22"/>
                <w:vertAlign w:val="superscript"/>
              </w:rPr>
              <w:t xml:space="preserve">da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B8EB4" w14:textId="42CA7FD9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120029" w14:textId="77777777" w:rsidR="002B039D" w:rsidRPr="0091129F" w:rsidRDefault="002B039D" w:rsidP="008C6DB4">
            <w:pPr>
              <w:rPr>
                <w:sz w:val="22"/>
                <w:szCs w:val="22"/>
              </w:rPr>
            </w:pPr>
            <w:r w:rsidRPr="0091129F">
              <w:rPr>
                <w:sz w:val="22"/>
                <w:szCs w:val="22"/>
              </w:rPr>
              <w:t xml:space="preserve">Lunes </w:t>
            </w:r>
          </w:p>
          <w:p w14:paraId="3C7AFA98" w14:textId="7B73BC59" w:rsidR="002B039D" w:rsidRPr="0091129F" w:rsidRDefault="002B039D" w:rsidP="008C6DB4">
            <w:pPr>
              <w:rPr>
                <w:sz w:val="22"/>
                <w:szCs w:val="22"/>
              </w:rPr>
            </w:pPr>
            <w:r w:rsidRPr="0091129F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6</w:t>
            </w:r>
            <w:r w:rsidRPr="0091129F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06C52FF" w14:textId="3121D269" w:rsidR="002B039D" w:rsidRPr="00421E02" w:rsidRDefault="008A4435" w:rsidP="008A4435">
            <w:pPr>
              <w:rPr>
                <w:b/>
                <w:sz w:val="22"/>
                <w:szCs w:val="22"/>
              </w:rPr>
            </w:pPr>
            <w:r w:rsidRPr="002A32B7">
              <w:rPr>
                <w:sz w:val="22"/>
                <w:szCs w:val="22"/>
              </w:rPr>
              <w:t xml:space="preserve">Oftalmología </w:t>
            </w:r>
            <w:r>
              <w:rPr>
                <w:sz w:val="22"/>
                <w:szCs w:val="22"/>
              </w:rPr>
              <w:t>L</w:t>
            </w:r>
            <w:r w:rsidRPr="002A32B7">
              <w:rPr>
                <w:sz w:val="22"/>
                <w:szCs w:val="22"/>
              </w:rPr>
              <w:t>egal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BAB95F" w14:textId="77777777" w:rsidR="00054103" w:rsidRDefault="008A4435" w:rsidP="008A4435">
            <w:pPr>
              <w:rPr>
                <w:sz w:val="22"/>
                <w:szCs w:val="22"/>
              </w:rPr>
            </w:pPr>
            <w:r w:rsidRPr="002A32B7">
              <w:rPr>
                <w:sz w:val="22"/>
                <w:szCs w:val="22"/>
              </w:rPr>
              <w:t xml:space="preserve">Dra. Carla </w:t>
            </w:r>
            <w:proofErr w:type="spellStart"/>
            <w:r w:rsidRPr="002A32B7">
              <w:rPr>
                <w:sz w:val="22"/>
                <w:szCs w:val="22"/>
              </w:rPr>
              <w:t>Guantay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54EC70CF" w14:textId="0AFF06F6" w:rsidR="002B039D" w:rsidRPr="00054103" w:rsidRDefault="008A4435" w:rsidP="008A4435">
            <w:pPr>
              <w:rPr>
                <w:sz w:val="18"/>
                <w:szCs w:val="18"/>
              </w:rPr>
            </w:pPr>
            <w:r w:rsidRPr="00054103">
              <w:rPr>
                <w:b/>
                <w:sz w:val="18"/>
                <w:szCs w:val="18"/>
                <w:highlight w:val="yellow"/>
              </w:rPr>
              <w:t>(Clase grabada</w:t>
            </w:r>
            <w:r w:rsidR="00054103" w:rsidRPr="00054103">
              <w:rPr>
                <w:b/>
                <w:sz w:val="18"/>
                <w:szCs w:val="18"/>
                <w:highlight w:val="yellow"/>
              </w:rPr>
              <w:t xml:space="preserve"> en Aula Virtual</w:t>
            </w:r>
            <w:r w:rsidRPr="00054103">
              <w:rPr>
                <w:b/>
                <w:sz w:val="18"/>
                <w:szCs w:val="18"/>
                <w:highlight w:val="yellow"/>
              </w:rPr>
              <w:t>)</w:t>
            </w:r>
          </w:p>
        </w:tc>
      </w:tr>
      <w:tr w:rsidR="002B039D" w:rsidRPr="00421E02" w14:paraId="62C2F013" w14:textId="77777777" w:rsidTr="002B039D">
        <w:trPr>
          <w:trHeight w:hRule="exact" w:val="573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4B5D8DEE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1ACCCF" w14:textId="6EEB3FD5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3009E0" w14:textId="01BC411A" w:rsidR="002B039D" w:rsidRPr="002B039D" w:rsidRDefault="002B039D" w:rsidP="008C6DB4">
            <w:pPr>
              <w:rPr>
                <w:sz w:val="22"/>
                <w:szCs w:val="22"/>
              </w:rPr>
            </w:pPr>
            <w:r w:rsidRPr="002B039D">
              <w:rPr>
                <w:sz w:val="22"/>
                <w:szCs w:val="22"/>
              </w:rPr>
              <w:t>2</w:t>
            </w:r>
            <w:r w:rsidR="0042083F">
              <w:rPr>
                <w:sz w:val="22"/>
                <w:szCs w:val="22"/>
              </w:rPr>
              <w:t>8</w:t>
            </w:r>
            <w:r w:rsidRPr="002B039D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BE894F8" w14:textId="13C0B1A4" w:rsidR="002B039D" w:rsidRPr="0022540D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Traumatismo de globo ocular: segmento anterior y posterior</w:t>
            </w:r>
            <w:r>
              <w:rPr>
                <w:sz w:val="22"/>
                <w:szCs w:val="22"/>
              </w:rPr>
              <w:t xml:space="preserve">. </w:t>
            </w:r>
            <w:r w:rsidRPr="00421E02">
              <w:rPr>
                <w:sz w:val="22"/>
                <w:szCs w:val="22"/>
              </w:rPr>
              <w:t>Urgencias</w:t>
            </w:r>
            <w:r>
              <w:rPr>
                <w:sz w:val="22"/>
                <w:szCs w:val="22"/>
              </w:rPr>
              <w:t>/Emergencias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F7A6B3" w14:textId="3BA647E7" w:rsidR="002B039D" w:rsidRPr="0022540D" w:rsidRDefault="008A4435" w:rsidP="002B039D">
            <w:pPr>
              <w:rPr>
                <w:sz w:val="22"/>
                <w:szCs w:val="22"/>
              </w:rPr>
            </w:pPr>
            <w:r w:rsidRPr="00420277">
              <w:rPr>
                <w:sz w:val="22"/>
                <w:szCs w:val="22"/>
              </w:rPr>
              <w:t>Dr</w:t>
            </w:r>
            <w:r w:rsidR="007A1E6B">
              <w:rPr>
                <w:sz w:val="22"/>
                <w:szCs w:val="22"/>
              </w:rPr>
              <w:t>a</w:t>
            </w:r>
            <w:r w:rsidRPr="00420277">
              <w:rPr>
                <w:sz w:val="22"/>
                <w:szCs w:val="22"/>
              </w:rPr>
              <w:t xml:space="preserve">. </w:t>
            </w:r>
            <w:r w:rsidR="007A1E6B">
              <w:rPr>
                <w:sz w:val="22"/>
                <w:szCs w:val="22"/>
              </w:rPr>
              <w:t xml:space="preserve">Lorena </w:t>
            </w:r>
            <w:proofErr w:type="spellStart"/>
            <w:r w:rsidR="007A1E6B">
              <w:rPr>
                <w:sz w:val="22"/>
                <w:szCs w:val="22"/>
              </w:rPr>
              <w:t>Roganti</w:t>
            </w:r>
            <w:proofErr w:type="spellEnd"/>
          </w:p>
        </w:tc>
      </w:tr>
      <w:tr w:rsidR="002B039D" w:rsidRPr="00421E02" w14:paraId="11BE03E5" w14:textId="77777777" w:rsidTr="007C4A5A">
        <w:trPr>
          <w:trHeight w:hRule="exact" w:val="791"/>
        </w:trPr>
        <w:tc>
          <w:tcPr>
            <w:tcW w:w="535" w:type="dxa"/>
            <w:vMerge/>
            <w:tcBorders>
              <w:bottom w:val="single" w:sz="24" w:space="0" w:color="auto"/>
            </w:tcBorders>
            <w:shd w:val="clear" w:color="auto" w:fill="auto"/>
            <w:textDirection w:val="btLr"/>
            <w:vAlign w:val="center"/>
          </w:tcPr>
          <w:p w14:paraId="6B80FAF1" w14:textId="77777777" w:rsidR="002B039D" w:rsidRPr="00421E02" w:rsidRDefault="002B039D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E27DAEC" w14:textId="36CAA820" w:rsidR="002B039D" w:rsidRPr="00421E02" w:rsidRDefault="002B039D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6A0674CF" w14:textId="3E85110E" w:rsidR="002B039D" w:rsidRPr="002B039D" w:rsidRDefault="002B039D" w:rsidP="008C6DB4">
            <w:pPr>
              <w:rPr>
                <w:sz w:val="22"/>
                <w:szCs w:val="22"/>
              </w:rPr>
            </w:pPr>
            <w:r w:rsidRPr="002B039D">
              <w:rPr>
                <w:sz w:val="22"/>
                <w:szCs w:val="22"/>
              </w:rPr>
              <w:t>3</w:t>
            </w:r>
            <w:r w:rsidR="0042083F">
              <w:rPr>
                <w:sz w:val="22"/>
                <w:szCs w:val="22"/>
              </w:rPr>
              <w:t>0</w:t>
            </w:r>
            <w:r w:rsidRPr="002B039D">
              <w:rPr>
                <w:sz w:val="22"/>
                <w:szCs w:val="22"/>
              </w:rPr>
              <w:t xml:space="preserve"> de mayo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4DE59FE" w14:textId="64621FCA" w:rsidR="002B039D" w:rsidRPr="002A32B7" w:rsidRDefault="008A4435" w:rsidP="008C6DB4">
            <w:pPr>
              <w:rPr>
                <w:b/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Tumores Intraoculares</w:t>
            </w:r>
            <w:r>
              <w:rPr>
                <w:sz w:val="22"/>
                <w:szCs w:val="22"/>
              </w:rPr>
              <w:t xml:space="preserve"> en niños y adultos</w:t>
            </w:r>
          </w:p>
        </w:tc>
        <w:tc>
          <w:tcPr>
            <w:tcW w:w="2768" w:type="dxa"/>
            <w:tcBorders>
              <w:top w:val="single" w:sz="8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14BC2AAE" w14:textId="139FCD32" w:rsidR="002B039D" w:rsidRPr="002A32B7" w:rsidRDefault="008A4435" w:rsidP="008C6DB4">
            <w:pPr>
              <w:rPr>
                <w:b/>
                <w:sz w:val="22"/>
                <w:szCs w:val="22"/>
              </w:rPr>
            </w:pPr>
            <w:r w:rsidRPr="004D367C">
              <w:rPr>
                <w:sz w:val="22"/>
                <w:szCs w:val="22"/>
              </w:rPr>
              <w:t>Dr</w:t>
            </w:r>
            <w:r w:rsidR="0033205A">
              <w:rPr>
                <w:sz w:val="22"/>
                <w:szCs w:val="22"/>
              </w:rPr>
              <w:t xml:space="preserve">a. Franca </w:t>
            </w:r>
            <w:proofErr w:type="spellStart"/>
            <w:r w:rsidR="0033205A">
              <w:rPr>
                <w:sz w:val="22"/>
                <w:szCs w:val="22"/>
              </w:rPr>
              <w:t>Massano</w:t>
            </w:r>
            <w:proofErr w:type="spellEnd"/>
          </w:p>
        </w:tc>
      </w:tr>
      <w:tr w:rsidR="008C6DB4" w:rsidRPr="00421E02" w14:paraId="3749F8C4" w14:textId="77777777" w:rsidTr="00FF193E">
        <w:trPr>
          <w:trHeight w:hRule="exact" w:val="713"/>
        </w:trPr>
        <w:tc>
          <w:tcPr>
            <w:tcW w:w="535" w:type="dxa"/>
            <w:vMerge w:val="restart"/>
            <w:tcBorders>
              <w:top w:val="single" w:sz="24" w:space="0" w:color="auto"/>
            </w:tcBorders>
            <w:shd w:val="clear" w:color="auto" w:fill="auto"/>
            <w:textDirection w:val="btLr"/>
            <w:vAlign w:val="center"/>
          </w:tcPr>
          <w:p w14:paraId="41A821E3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13</w:t>
            </w:r>
            <w:r w:rsidRPr="00421E02">
              <w:rPr>
                <w:sz w:val="22"/>
                <w:szCs w:val="22"/>
                <w:vertAlign w:val="superscript"/>
              </w:rPr>
              <w:t xml:space="preserve">ra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28D60E" w14:textId="2239880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A4435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4A70C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57C25EC5" w14:textId="2B49907F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C6DB4" w:rsidRPr="00421E02">
              <w:rPr>
                <w:sz w:val="22"/>
                <w:szCs w:val="22"/>
              </w:rPr>
              <w:t xml:space="preserve"> de </w:t>
            </w:r>
            <w:r w:rsidR="002B039D">
              <w:rPr>
                <w:sz w:val="22"/>
                <w:szCs w:val="22"/>
              </w:rPr>
              <w:t>junio</w:t>
            </w:r>
          </w:p>
        </w:tc>
        <w:tc>
          <w:tcPr>
            <w:tcW w:w="4253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BA85EE" w14:textId="4D904C61" w:rsidR="008C6DB4" w:rsidRPr="00421E02" w:rsidRDefault="008A4435" w:rsidP="008A4435">
            <w:pPr>
              <w:jc w:val="both"/>
              <w:rPr>
                <w:sz w:val="22"/>
                <w:szCs w:val="22"/>
              </w:rPr>
            </w:pPr>
            <w:r w:rsidRPr="00985779">
              <w:rPr>
                <w:sz w:val="22"/>
                <w:szCs w:val="22"/>
              </w:rPr>
              <w:t>Diagnóstico por Imágenes</w:t>
            </w:r>
            <w:r>
              <w:rPr>
                <w:sz w:val="22"/>
                <w:szCs w:val="22"/>
              </w:rPr>
              <w:t xml:space="preserve"> en Oftalmología</w:t>
            </w:r>
          </w:p>
        </w:tc>
        <w:tc>
          <w:tcPr>
            <w:tcW w:w="2768" w:type="dxa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0D78C" w14:textId="159CA3FD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>
              <w:rPr>
                <w:sz w:val="22"/>
                <w:szCs w:val="22"/>
              </w:rPr>
              <w:t xml:space="preserve">Mario </w:t>
            </w:r>
            <w:proofErr w:type="spellStart"/>
            <w:r>
              <w:rPr>
                <w:sz w:val="22"/>
                <w:szCs w:val="22"/>
              </w:rPr>
              <w:t>Pelizzari</w:t>
            </w:r>
            <w:proofErr w:type="spellEnd"/>
          </w:p>
        </w:tc>
      </w:tr>
      <w:tr w:rsidR="008C6DB4" w:rsidRPr="00421E02" w14:paraId="6FD5F165" w14:textId="037E06AE" w:rsidTr="00B2266C">
        <w:trPr>
          <w:trHeight w:hRule="exact" w:val="579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2BD9480D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ADF430" w14:textId="2045874A" w:rsidR="008C6DB4" w:rsidRPr="00421E02" w:rsidRDefault="008A4435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DAAA2" w14:textId="68261034" w:rsidR="008C6DB4" w:rsidRPr="00F653CD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C6DB4" w:rsidRPr="00402939">
              <w:rPr>
                <w:sz w:val="22"/>
                <w:szCs w:val="22"/>
              </w:rPr>
              <w:t xml:space="preserve"> de </w:t>
            </w:r>
            <w:r w:rsidR="002B039D">
              <w:rPr>
                <w:sz w:val="22"/>
                <w:szCs w:val="22"/>
              </w:rPr>
              <w:t>junio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22D3C6" w14:textId="3E389DEB" w:rsidR="008C6DB4" w:rsidRPr="00F653CD" w:rsidRDefault="008A4435" w:rsidP="008C6DB4">
            <w:pPr>
              <w:rPr>
                <w:sz w:val="22"/>
                <w:szCs w:val="22"/>
              </w:rPr>
            </w:pPr>
            <w:r w:rsidRPr="004D367C">
              <w:rPr>
                <w:sz w:val="22"/>
                <w:szCs w:val="22"/>
              </w:rPr>
              <w:t>Retina: Anatomía y Fisiología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7D07C" w14:textId="7D8F78CA" w:rsidR="008C6DB4" w:rsidRPr="00F653CD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>Marcelo de Giovani</w:t>
            </w:r>
          </w:p>
        </w:tc>
      </w:tr>
      <w:tr w:rsidR="008C6DB4" w:rsidRPr="00421E02" w14:paraId="703E68B6" w14:textId="77777777" w:rsidTr="0065577C">
        <w:trPr>
          <w:trHeight w:hRule="exact" w:val="609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10E7F588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DC32EC2" w14:textId="1F18C9BF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3E5A5D7" w14:textId="560E496D" w:rsidR="008C6DB4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17E906" w14:textId="049B9546" w:rsidR="008C6DB4" w:rsidRPr="00C6207B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RFG</w:t>
            </w:r>
            <w:r w:rsidR="006C6BF8">
              <w:rPr>
                <w:sz w:val="22"/>
                <w:szCs w:val="22"/>
              </w:rPr>
              <w:t xml:space="preserve"> y OCT</w:t>
            </w:r>
            <w:r w:rsidRPr="00421E02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Malformaciones.</w:t>
            </w:r>
            <w:r w:rsidRPr="00421E02">
              <w:rPr>
                <w:sz w:val="22"/>
                <w:szCs w:val="22"/>
              </w:rPr>
              <w:t xml:space="preserve"> Degeneraciones Heredofamiliares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C533C56" w14:textId="09B0E21B" w:rsidR="008C6DB4" w:rsidRPr="00F653CD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9D49CF">
              <w:rPr>
                <w:sz w:val="22"/>
                <w:szCs w:val="22"/>
              </w:rPr>
              <w:t>Marcelo de Giovani</w:t>
            </w:r>
          </w:p>
        </w:tc>
      </w:tr>
      <w:tr w:rsidR="008C6DB4" w:rsidRPr="00421E02" w14:paraId="6C1CA0D6" w14:textId="77777777" w:rsidTr="0065577C">
        <w:trPr>
          <w:trHeight w:hRule="exact" w:val="738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4469CAA1" w14:textId="6121A939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  <w:vertAlign w:val="superscript"/>
              </w:rPr>
              <w:t xml:space="preserve">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6000" w14:textId="634F7C58" w:rsidR="008C6DB4" w:rsidRPr="00421E02" w:rsidRDefault="008C6DB4" w:rsidP="008C6DB4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ADD9" w14:textId="77777777" w:rsidR="008C6DB4" w:rsidRPr="00421E02" w:rsidRDefault="008C6DB4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Lunes </w:t>
            </w:r>
          </w:p>
          <w:p w14:paraId="70B45378" w14:textId="52194389" w:rsidR="008C6DB4" w:rsidRPr="00421E02" w:rsidRDefault="0042083F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CC8" w14:textId="637E85FD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Vasculopatías (ROP, retinopatía diabética, oclusiones vasculares</w:t>
            </w:r>
          </w:p>
        </w:tc>
        <w:tc>
          <w:tcPr>
            <w:tcW w:w="27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0353" w14:textId="30B2BDED" w:rsidR="008C6DB4" w:rsidRPr="00421E02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 xml:space="preserve">Dr. </w:t>
            </w:r>
            <w:r w:rsidR="0033205A">
              <w:rPr>
                <w:sz w:val="22"/>
                <w:szCs w:val="22"/>
              </w:rPr>
              <w:t>Gerardo Ormaechea</w:t>
            </w:r>
          </w:p>
        </w:tc>
      </w:tr>
      <w:tr w:rsidR="008C6DB4" w:rsidRPr="00421E02" w14:paraId="1B28652D" w14:textId="77777777" w:rsidTr="0065577C">
        <w:trPr>
          <w:trHeight w:hRule="exact" w:val="685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EEF8519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20199" w14:textId="2B82676B" w:rsidR="008C6DB4" w:rsidRDefault="008C6DB4" w:rsidP="008C6DB4">
            <w:pPr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2B9E" w14:textId="05589A71" w:rsidR="008C6DB4" w:rsidRPr="00421E02" w:rsidRDefault="00B2266C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1</w:t>
            </w:r>
            <w:r w:rsidR="008C6DB4">
              <w:rPr>
                <w:sz w:val="22"/>
                <w:szCs w:val="22"/>
              </w:rPr>
              <w:t xml:space="preserve"> de junio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A087D" w14:textId="2CCF1148" w:rsidR="008C6DB4" w:rsidRDefault="008A4435" w:rsidP="008C6DB4">
            <w:pPr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t>Retina</w:t>
            </w:r>
            <w:r>
              <w:rPr>
                <w:sz w:val="22"/>
                <w:szCs w:val="22"/>
              </w:rPr>
              <w:t>:</w:t>
            </w:r>
            <w:r w:rsidRPr="00421E02">
              <w:rPr>
                <w:sz w:val="22"/>
                <w:szCs w:val="22"/>
              </w:rPr>
              <w:t xml:space="preserve"> D.R. primarios</w:t>
            </w:r>
            <w:r>
              <w:rPr>
                <w:sz w:val="22"/>
                <w:szCs w:val="22"/>
              </w:rPr>
              <w:t xml:space="preserve"> </w:t>
            </w:r>
            <w:r w:rsidRPr="00421E02">
              <w:rPr>
                <w:sz w:val="22"/>
                <w:szCs w:val="22"/>
              </w:rPr>
              <w:t>y secundarios. Examen y tratamiento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72D" w14:textId="541B08ED" w:rsidR="008C6DB4" w:rsidRDefault="008A4435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r w:rsidR="0033205A">
              <w:rPr>
                <w:sz w:val="22"/>
                <w:szCs w:val="22"/>
              </w:rPr>
              <w:t>Gerardo Ormaechea</w:t>
            </w:r>
          </w:p>
        </w:tc>
      </w:tr>
      <w:tr w:rsidR="008C6DB4" w:rsidRPr="00F653CD" w14:paraId="228347ED" w14:textId="77777777" w:rsidTr="0035626C">
        <w:trPr>
          <w:trHeight w:hRule="exact" w:val="733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21531E51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CBEC48C" w14:textId="7C0CDDE2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A443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D86EE67" w14:textId="5BE93F96" w:rsidR="008C6DB4" w:rsidRPr="00F653CD" w:rsidRDefault="00B2266C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2083F">
              <w:rPr>
                <w:sz w:val="22"/>
                <w:szCs w:val="22"/>
              </w:rPr>
              <w:t>3</w:t>
            </w:r>
            <w:r w:rsidR="008C6DB4" w:rsidRPr="00402939">
              <w:rPr>
                <w:sz w:val="22"/>
                <w:szCs w:val="22"/>
              </w:rPr>
              <w:t xml:space="preserve"> de </w:t>
            </w:r>
            <w:r w:rsidR="008C6DB4">
              <w:rPr>
                <w:sz w:val="22"/>
                <w:szCs w:val="22"/>
              </w:rPr>
              <w:t>junio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4C81B1E" w14:textId="04D33CD2" w:rsidR="008C6DB4" w:rsidRPr="00F653CD" w:rsidRDefault="008A4435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Casos clínicos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04858CB" w14:textId="6ADD8BB9" w:rsidR="008C6DB4" w:rsidRPr="00F653CD" w:rsidRDefault="008A4435" w:rsidP="008C6D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Dr. </w:t>
            </w:r>
            <w:proofErr w:type="spellStart"/>
            <w:r w:rsidR="00E45615">
              <w:rPr>
                <w:sz w:val="22"/>
                <w:szCs w:val="22"/>
              </w:rPr>
              <w:t>Victor</w:t>
            </w:r>
            <w:proofErr w:type="spellEnd"/>
            <w:r w:rsidR="00E45615">
              <w:rPr>
                <w:sz w:val="22"/>
                <w:szCs w:val="22"/>
              </w:rPr>
              <w:t xml:space="preserve"> </w:t>
            </w:r>
            <w:proofErr w:type="spellStart"/>
            <w:r w:rsidR="0033205A">
              <w:rPr>
                <w:sz w:val="22"/>
                <w:szCs w:val="22"/>
              </w:rPr>
              <w:t>Reviglio</w:t>
            </w:r>
            <w:proofErr w:type="spellEnd"/>
            <w:r w:rsidR="0033205A">
              <w:rPr>
                <w:sz w:val="22"/>
                <w:szCs w:val="22"/>
              </w:rPr>
              <w:t xml:space="preserve"> </w:t>
            </w:r>
          </w:p>
        </w:tc>
      </w:tr>
      <w:tr w:rsidR="008A4435" w:rsidRPr="00F653CD" w14:paraId="4AE98A0D" w14:textId="77777777" w:rsidTr="0035626C">
        <w:trPr>
          <w:trHeight w:hRule="exact" w:val="1080"/>
        </w:trPr>
        <w:tc>
          <w:tcPr>
            <w:tcW w:w="535" w:type="dxa"/>
            <w:vMerge w:val="restart"/>
            <w:tcBorders>
              <w:top w:val="single" w:sz="18" w:space="0" w:color="auto"/>
            </w:tcBorders>
            <w:shd w:val="clear" w:color="auto" w:fill="auto"/>
            <w:textDirection w:val="btLr"/>
            <w:vAlign w:val="center"/>
          </w:tcPr>
          <w:p w14:paraId="3E59AE6C" w14:textId="70810439" w:rsidR="008A4435" w:rsidRPr="00421E02" w:rsidRDefault="008A4435" w:rsidP="008C6DB4">
            <w:pPr>
              <w:ind w:left="113" w:right="113"/>
              <w:jc w:val="center"/>
              <w:rPr>
                <w:sz w:val="22"/>
                <w:szCs w:val="22"/>
              </w:rPr>
            </w:pPr>
            <w:r w:rsidRPr="00421E02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  <w:vertAlign w:val="superscript"/>
              </w:rPr>
              <w:t>ta</w:t>
            </w:r>
            <w:r w:rsidRPr="00421E02">
              <w:rPr>
                <w:sz w:val="22"/>
                <w:szCs w:val="22"/>
                <w:vertAlign w:val="superscript"/>
              </w:rPr>
              <w:t xml:space="preserve"> </w:t>
            </w:r>
            <w:r w:rsidRPr="00421E02">
              <w:rPr>
                <w:sz w:val="22"/>
                <w:szCs w:val="22"/>
              </w:rPr>
              <w:t>semana</w:t>
            </w:r>
          </w:p>
        </w:tc>
        <w:tc>
          <w:tcPr>
            <w:tcW w:w="497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1852B85" w14:textId="5882B683" w:rsidR="008A4435" w:rsidRPr="00421E02" w:rsidRDefault="008A4435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CE34F54" w14:textId="3B1E8FBB" w:rsidR="008A4435" w:rsidRPr="008A4435" w:rsidRDefault="0042083F" w:rsidP="008C6DB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</w:t>
            </w:r>
            <w:r w:rsidR="008A4435" w:rsidRPr="008A4435">
              <w:rPr>
                <w:b/>
                <w:sz w:val="22"/>
                <w:szCs w:val="22"/>
              </w:rPr>
              <w:t xml:space="preserve">                17 de junio</w:t>
            </w:r>
          </w:p>
        </w:tc>
        <w:tc>
          <w:tcPr>
            <w:tcW w:w="702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7672453" w14:textId="1816F68E" w:rsidR="008A4435" w:rsidRPr="0035626C" w:rsidRDefault="00A71074" w:rsidP="0035626C">
            <w:pPr>
              <w:pStyle w:val="NormalWeb"/>
              <w:jc w:val="center"/>
              <w:rPr>
                <w:b/>
              </w:rPr>
            </w:pPr>
            <w:r w:rsidRPr="00A71074">
              <w:rPr>
                <w:b/>
              </w:rPr>
              <w:t xml:space="preserve">FERIADO: Paso a la inmortalidad de </w:t>
            </w:r>
            <w:proofErr w:type="spellStart"/>
            <w:r w:rsidRPr="00A71074">
              <w:rPr>
                <w:b/>
              </w:rPr>
              <w:t>Martín</w:t>
            </w:r>
            <w:proofErr w:type="spellEnd"/>
            <w:r w:rsidRPr="00A71074">
              <w:rPr>
                <w:b/>
              </w:rPr>
              <w:t xml:space="preserve"> Miguel de </w:t>
            </w:r>
            <w:proofErr w:type="spellStart"/>
            <w:r w:rsidRPr="00A71074">
              <w:rPr>
                <w:b/>
              </w:rPr>
              <w:t>Güemes</w:t>
            </w:r>
            <w:proofErr w:type="spellEnd"/>
          </w:p>
        </w:tc>
      </w:tr>
      <w:tr w:rsidR="008C6DB4" w:rsidRPr="00F653CD" w14:paraId="2721D94B" w14:textId="77777777" w:rsidTr="00A71074">
        <w:trPr>
          <w:trHeight w:hRule="exact" w:val="1080"/>
        </w:trPr>
        <w:tc>
          <w:tcPr>
            <w:tcW w:w="535" w:type="dxa"/>
            <w:vMerge/>
            <w:shd w:val="clear" w:color="auto" w:fill="auto"/>
            <w:textDirection w:val="btLr"/>
            <w:vAlign w:val="center"/>
          </w:tcPr>
          <w:p w14:paraId="7C61DEF9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shd w:val="clear" w:color="auto" w:fill="FFFF00"/>
            <w:vAlign w:val="center"/>
          </w:tcPr>
          <w:p w14:paraId="51B3F6E2" w14:textId="7777777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14:paraId="001322D5" w14:textId="3341E389" w:rsidR="008C6DB4" w:rsidRPr="00A71074" w:rsidRDefault="00A71074" w:rsidP="008C6DB4">
            <w:pPr>
              <w:rPr>
                <w:b/>
                <w:sz w:val="22"/>
                <w:szCs w:val="22"/>
              </w:rPr>
            </w:pPr>
            <w:r w:rsidRPr="00A71074">
              <w:rPr>
                <w:b/>
                <w:sz w:val="22"/>
                <w:szCs w:val="22"/>
              </w:rPr>
              <w:t>1</w:t>
            </w:r>
            <w:r w:rsidR="0042083F">
              <w:rPr>
                <w:b/>
                <w:sz w:val="22"/>
                <w:szCs w:val="22"/>
              </w:rPr>
              <w:t>8</w:t>
            </w:r>
            <w:r w:rsidRPr="00A71074">
              <w:rPr>
                <w:b/>
                <w:sz w:val="22"/>
                <w:szCs w:val="22"/>
              </w:rPr>
              <w:t xml:space="preserve"> de junio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03BCC49A" w14:textId="77777777" w:rsidR="00A71074" w:rsidRPr="00C6207B" w:rsidRDefault="00A71074" w:rsidP="00A71074">
            <w:pPr>
              <w:rPr>
                <w:sz w:val="22"/>
                <w:szCs w:val="22"/>
              </w:rPr>
            </w:pPr>
            <w:r w:rsidRPr="00C6207B">
              <w:rPr>
                <w:b/>
                <w:sz w:val="22"/>
                <w:szCs w:val="22"/>
              </w:rPr>
              <w:t>SEGUNDO PARCIAL:</w:t>
            </w:r>
          </w:p>
          <w:p w14:paraId="792BF9FA" w14:textId="7965F89C" w:rsidR="008C6DB4" w:rsidRPr="00C6207B" w:rsidRDefault="00A71074" w:rsidP="00A71074">
            <w:pPr>
              <w:rPr>
                <w:b/>
                <w:sz w:val="22"/>
                <w:szCs w:val="22"/>
              </w:rPr>
            </w:pPr>
            <w:r w:rsidRPr="00C6207B">
              <w:rPr>
                <w:sz w:val="22"/>
                <w:szCs w:val="22"/>
              </w:rPr>
              <w:t>Vía Óptica, Pupila, Neuropatías, Óptica y Refracción, Estrabismo y Parálisis. Uve</w:t>
            </w:r>
            <w:r>
              <w:rPr>
                <w:sz w:val="22"/>
                <w:szCs w:val="22"/>
              </w:rPr>
              <w:t>í</w:t>
            </w:r>
            <w:r w:rsidRPr="00C6207B">
              <w:rPr>
                <w:sz w:val="22"/>
                <w:szCs w:val="22"/>
              </w:rPr>
              <w:t>tis. Oft</w:t>
            </w:r>
            <w:r>
              <w:rPr>
                <w:sz w:val="22"/>
                <w:szCs w:val="22"/>
              </w:rPr>
              <w:t>almología</w:t>
            </w:r>
            <w:r w:rsidRPr="00C6207B">
              <w:rPr>
                <w:sz w:val="22"/>
                <w:szCs w:val="22"/>
              </w:rPr>
              <w:t xml:space="preserve"> Legal. Traumatología</w:t>
            </w:r>
            <w:r>
              <w:rPr>
                <w:sz w:val="22"/>
                <w:szCs w:val="22"/>
              </w:rPr>
              <w:t>, Urgencias/Emergencias</w:t>
            </w:r>
            <w:r w:rsidRPr="00C6207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C6207B">
              <w:rPr>
                <w:sz w:val="22"/>
                <w:szCs w:val="22"/>
              </w:rPr>
              <w:t>Tumores intraoculares</w:t>
            </w:r>
            <w:r>
              <w:rPr>
                <w:sz w:val="22"/>
                <w:szCs w:val="22"/>
              </w:rPr>
              <w:t>.</w:t>
            </w:r>
            <w:r w:rsidRPr="00C6207B">
              <w:rPr>
                <w:sz w:val="22"/>
                <w:szCs w:val="22"/>
              </w:rPr>
              <w:t xml:space="preserve"> Retina.</w:t>
            </w:r>
            <w:r>
              <w:rPr>
                <w:sz w:val="22"/>
                <w:szCs w:val="22"/>
              </w:rPr>
              <w:t xml:space="preserve">  </w:t>
            </w:r>
            <w:r w:rsidRPr="00C6207B">
              <w:rPr>
                <w:sz w:val="22"/>
                <w:szCs w:val="22"/>
              </w:rPr>
              <w:t xml:space="preserve"> </w:t>
            </w:r>
          </w:p>
        </w:tc>
      </w:tr>
      <w:tr w:rsidR="008C6DB4" w:rsidRPr="00F653CD" w14:paraId="611A05B4" w14:textId="77777777" w:rsidTr="00210F96">
        <w:trPr>
          <w:trHeight w:hRule="exact" w:val="1080"/>
        </w:trPr>
        <w:tc>
          <w:tcPr>
            <w:tcW w:w="535" w:type="dxa"/>
            <w:vMerge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14:paraId="6C576E32" w14:textId="77777777" w:rsidR="008C6DB4" w:rsidRPr="00421E02" w:rsidRDefault="008C6DB4" w:rsidP="008C6DB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9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12B6C6C" w14:textId="77777777" w:rsidR="008C6DB4" w:rsidRPr="00421E02" w:rsidRDefault="008C6DB4" w:rsidP="008C6D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EB599B" w14:textId="77777777" w:rsidR="008C6DB4" w:rsidRDefault="008C6DB4" w:rsidP="008C6DB4">
            <w:pPr>
              <w:rPr>
                <w:sz w:val="22"/>
                <w:szCs w:val="22"/>
              </w:rPr>
            </w:pPr>
          </w:p>
        </w:tc>
        <w:tc>
          <w:tcPr>
            <w:tcW w:w="7021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4D95837" w14:textId="77777777" w:rsidR="008C6DB4" w:rsidRPr="00C6207B" w:rsidRDefault="008C6DB4" w:rsidP="008C6DB4">
            <w:pPr>
              <w:rPr>
                <w:b/>
                <w:sz w:val="22"/>
                <w:szCs w:val="22"/>
              </w:rPr>
            </w:pPr>
          </w:p>
        </w:tc>
      </w:tr>
    </w:tbl>
    <w:p w14:paraId="456F59D1" w14:textId="77777777" w:rsidR="001D79DA" w:rsidRPr="00421E02" w:rsidRDefault="001D79DA" w:rsidP="001D79DA">
      <w:pPr>
        <w:jc w:val="right"/>
      </w:pPr>
    </w:p>
    <w:p w14:paraId="5BD58735" w14:textId="77777777" w:rsidR="001D79DA" w:rsidRPr="00421E02" w:rsidRDefault="001D79DA" w:rsidP="001D79DA">
      <w:pPr>
        <w:jc w:val="center"/>
        <w:rPr>
          <w:sz w:val="28"/>
          <w:szCs w:val="28"/>
        </w:rPr>
      </w:pPr>
    </w:p>
    <w:p w14:paraId="29B0E5C1" w14:textId="77777777" w:rsidR="001D79DA" w:rsidRPr="00421E02" w:rsidRDefault="001D79DA" w:rsidP="001D79DA">
      <w:pPr>
        <w:jc w:val="center"/>
        <w:rPr>
          <w:sz w:val="28"/>
          <w:szCs w:val="28"/>
          <w:highlight w:val="cyan"/>
        </w:rPr>
      </w:pPr>
    </w:p>
    <w:p w14:paraId="3BD15C03" w14:textId="321C5F68" w:rsidR="00C953DB" w:rsidRPr="00834176" w:rsidRDefault="00C953DB" w:rsidP="00C953DB">
      <w:r w:rsidRPr="00834176">
        <w:rPr>
          <w:b/>
        </w:rPr>
        <w:t>CLASES TEÓRICAS:</w:t>
      </w:r>
      <w:r w:rsidR="001D79DA" w:rsidRPr="00834176">
        <w:t xml:space="preserve"> 3</w:t>
      </w:r>
      <w:r w:rsidR="00A1242F" w:rsidRPr="00834176">
        <w:t>4</w:t>
      </w:r>
      <w:r w:rsidR="00DD6B24" w:rsidRPr="00834176">
        <w:t xml:space="preserve"> </w:t>
      </w:r>
    </w:p>
    <w:p w14:paraId="5F95F535" w14:textId="16ECCB7F" w:rsidR="001D592E" w:rsidRPr="00834176" w:rsidRDefault="001D592E" w:rsidP="00C953DB"/>
    <w:p w14:paraId="1547876E" w14:textId="0609DDCB" w:rsidR="001D592E" w:rsidRPr="00834176" w:rsidRDefault="001D592E" w:rsidP="00C953DB">
      <w:r w:rsidRPr="00834176">
        <w:rPr>
          <w:b/>
        </w:rPr>
        <w:t>Modalidad de dictado</w:t>
      </w:r>
      <w:r w:rsidRPr="00834176">
        <w:t xml:space="preserve">: </w:t>
      </w:r>
      <w:r w:rsidR="00275F47" w:rsidRPr="004C6C56">
        <w:rPr>
          <w:b/>
          <w:u w:val="single"/>
        </w:rPr>
        <w:t>Presencial</w:t>
      </w:r>
      <w:r w:rsidR="00275F47">
        <w:t>, aulas de la Facultad de Ciencias de la Salud, UCC</w:t>
      </w:r>
      <w:r w:rsidR="004C6C56">
        <w:t>, con la excepción de las clases</w:t>
      </w:r>
      <w:r w:rsidR="00D044E4">
        <w:t xml:space="preserve"> </w:t>
      </w:r>
      <w:r w:rsidR="004C6C56">
        <w:t xml:space="preserve">de marzo (Dr. </w:t>
      </w:r>
      <w:proofErr w:type="spellStart"/>
      <w:r w:rsidR="004C6C56">
        <w:t>Maccio</w:t>
      </w:r>
      <w:proofErr w:type="spellEnd"/>
      <w:r w:rsidR="004C6C56">
        <w:t xml:space="preserve">), y de mayo (Dra. </w:t>
      </w:r>
      <w:proofErr w:type="spellStart"/>
      <w:r w:rsidR="004C6C56">
        <w:t>Guantay</w:t>
      </w:r>
      <w:proofErr w:type="spellEnd"/>
      <w:r w:rsidR="004C6C56">
        <w:t xml:space="preserve">), que serán </w:t>
      </w:r>
      <w:r w:rsidR="004C6C56" w:rsidRPr="004C6C56">
        <w:rPr>
          <w:b/>
        </w:rPr>
        <w:t>virtuales</w:t>
      </w:r>
      <w:r w:rsidR="004C6C56">
        <w:t xml:space="preserve">, a las 19 </w:t>
      </w:r>
      <w:proofErr w:type="spellStart"/>
      <w:r w:rsidR="004C6C56">
        <w:t>hs</w:t>
      </w:r>
      <w:proofErr w:type="spellEnd"/>
      <w:r w:rsidR="00FB62C7">
        <w:t xml:space="preserve">, por imposibilidad de los docentes de dar la clase en forma presencial en el horario de 13 a </w:t>
      </w:r>
      <w:r w:rsidR="00887A36">
        <w:t>1</w:t>
      </w:r>
      <w:r w:rsidR="00FB62C7">
        <w:t xml:space="preserve">4 </w:t>
      </w:r>
      <w:proofErr w:type="spellStart"/>
      <w:r w:rsidR="00FB62C7">
        <w:t>hs</w:t>
      </w:r>
      <w:proofErr w:type="spellEnd"/>
      <w:r w:rsidR="00275F47">
        <w:t>.</w:t>
      </w:r>
    </w:p>
    <w:p w14:paraId="131C0556" w14:textId="77777777" w:rsidR="00C953DB" w:rsidRPr="00834176" w:rsidRDefault="00C953DB" w:rsidP="00C953DB"/>
    <w:p w14:paraId="026AED5E" w14:textId="3D0EF89B" w:rsidR="00433630" w:rsidRPr="00834176" w:rsidRDefault="00C953DB" w:rsidP="00C953DB">
      <w:r w:rsidRPr="00834176">
        <w:rPr>
          <w:b/>
        </w:rPr>
        <w:t>Asistencia obligatoria:</w:t>
      </w:r>
      <w:r w:rsidRPr="00834176">
        <w:t xml:space="preserve"> </w:t>
      </w:r>
      <w:r w:rsidR="004C4C26" w:rsidRPr="00834176">
        <w:t xml:space="preserve">80 % </w:t>
      </w:r>
    </w:p>
    <w:p w14:paraId="5B20D0DD" w14:textId="77777777" w:rsidR="00433630" w:rsidRPr="00834176" w:rsidRDefault="00433630" w:rsidP="00C953DB"/>
    <w:p w14:paraId="14F9A474" w14:textId="1F48E7FE" w:rsidR="001D79DA" w:rsidRPr="00834176" w:rsidRDefault="00A1242F" w:rsidP="00C953DB">
      <w:r w:rsidRPr="00834176">
        <w:t xml:space="preserve">Dictado de clases teóricas: </w:t>
      </w:r>
      <w:r w:rsidR="001D79DA" w:rsidRPr="00834176">
        <w:t xml:space="preserve">del </w:t>
      </w:r>
      <w:r w:rsidR="00970BB0">
        <w:t>1</w:t>
      </w:r>
      <w:r w:rsidR="00D044E4">
        <w:t>0</w:t>
      </w:r>
      <w:r w:rsidR="001D79DA" w:rsidRPr="00834176">
        <w:t xml:space="preserve"> de </w:t>
      </w:r>
      <w:r w:rsidR="00210F96">
        <w:t>marzo</w:t>
      </w:r>
      <w:r w:rsidR="001D79DA" w:rsidRPr="00834176">
        <w:t xml:space="preserve"> al </w:t>
      </w:r>
      <w:r w:rsidR="00210F96">
        <w:t>1</w:t>
      </w:r>
      <w:r w:rsidR="00D044E4">
        <w:t xml:space="preserve">3 </w:t>
      </w:r>
      <w:r w:rsidR="001D79DA" w:rsidRPr="00834176">
        <w:t xml:space="preserve">de </w:t>
      </w:r>
      <w:r w:rsidR="00210F96">
        <w:t>junio</w:t>
      </w:r>
    </w:p>
    <w:p w14:paraId="4826AB6A" w14:textId="77777777" w:rsidR="00433630" w:rsidRPr="00834176" w:rsidRDefault="00433630" w:rsidP="00C953DB"/>
    <w:p w14:paraId="77D3808D" w14:textId="2A0100FB" w:rsidR="001D79DA" w:rsidRPr="00834176" w:rsidRDefault="005A5D8C" w:rsidP="00C953DB">
      <w:r>
        <w:t>Lunes</w:t>
      </w:r>
      <w:r w:rsidR="00275F47">
        <w:t xml:space="preserve"> y </w:t>
      </w:r>
      <w:r w:rsidR="00FF56DC">
        <w:t>v</w:t>
      </w:r>
      <w:r>
        <w:t>iernes</w:t>
      </w:r>
      <w:r w:rsidR="00275F47">
        <w:t xml:space="preserve"> 14 a 15 </w:t>
      </w:r>
      <w:proofErr w:type="spellStart"/>
      <w:r w:rsidR="00275F47">
        <w:t>hs</w:t>
      </w:r>
      <w:proofErr w:type="spellEnd"/>
      <w:r w:rsidR="00210F96">
        <w:t xml:space="preserve">, miércoles de 13 a 14 </w:t>
      </w:r>
      <w:proofErr w:type="spellStart"/>
      <w:r w:rsidR="00210F96">
        <w:t>hs</w:t>
      </w:r>
      <w:proofErr w:type="spellEnd"/>
    </w:p>
    <w:p w14:paraId="63266453" w14:textId="77777777" w:rsidR="00DD6B9B" w:rsidRDefault="00DD6B9B" w:rsidP="00980822">
      <w:pPr>
        <w:rPr>
          <w:b/>
          <w:i/>
          <w:lang w:val="it-IT"/>
        </w:rPr>
      </w:pPr>
    </w:p>
    <w:p w14:paraId="35031651" w14:textId="77777777" w:rsidR="00985779" w:rsidRDefault="00985779" w:rsidP="00985779">
      <w:pPr>
        <w:rPr>
          <w:b/>
          <w:i/>
          <w:lang w:val="it-IT"/>
        </w:rPr>
      </w:pPr>
    </w:p>
    <w:p w14:paraId="79830FB3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DDEAB7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05108F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3C0BC4DA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4AB41D8F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7546C56D" w14:textId="77777777" w:rsidR="00767CF4" w:rsidRDefault="00767CF4" w:rsidP="00985779">
      <w:pPr>
        <w:jc w:val="center"/>
        <w:rPr>
          <w:b/>
          <w:i/>
          <w:lang w:val="it-IT"/>
        </w:rPr>
      </w:pPr>
    </w:p>
    <w:p w14:paraId="1E0B9CE1" w14:textId="57A2A2FC" w:rsidR="00767CF4" w:rsidRDefault="00767CF4" w:rsidP="00985779">
      <w:pPr>
        <w:jc w:val="center"/>
        <w:rPr>
          <w:b/>
          <w:i/>
          <w:lang w:val="it-IT"/>
        </w:rPr>
      </w:pPr>
    </w:p>
    <w:p w14:paraId="15538E51" w14:textId="41877B10" w:rsidR="00970BB0" w:rsidRDefault="00970BB0" w:rsidP="00985779">
      <w:pPr>
        <w:jc w:val="center"/>
        <w:rPr>
          <w:b/>
          <w:i/>
          <w:lang w:val="it-IT"/>
        </w:rPr>
      </w:pPr>
    </w:p>
    <w:p w14:paraId="0588F327" w14:textId="71E4C694" w:rsidR="00970BB0" w:rsidRDefault="00970BB0" w:rsidP="00985779">
      <w:pPr>
        <w:jc w:val="center"/>
        <w:rPr>
          <w:b/>
          <w:i/>
          <w:lang w:val="it-IT"/>
        </w:rPr>
      </w:pPr>
    </w:p>
    <w:p w14:paraId="70A30A6F" w14:textId="39D4291A" w:rsidR="00970BB0" w:rsidRDefault="00970BB0" w:rsidP="00985779">
      <w:pPr>
        <w:jc w:val="center"/>
        <w:rPr>
          <w:b/>
          <w:i/>
          <w:lang w:val="it-IT"/>
        </w:rPr>
      </w:pPr>
    </w:p>
    <w:p w14:paraId="1B39B020" w14:textId="0F2681C3" w:rsidR="00970BB0" w:rsidRDefault="00970BB0" w:rsidP="00985779">
      <w:pPr>
        <w:jc w:val="center"/>
        <w:rPr>
          <w:b/>
          <w:i/>
          <w:lang w:val="it-IT"/>
        </w:rPr>
      </w:pPr>
    </w:p>
    <w:p w14:paraId="534CC9EA" w14:textId="43EAF910" w:rsidR="00970BB0" w:rsidRDefault="00970BB0" w:rsidP="00985779">
      <w:pPr>
        <w:jc w:val="center"/>
        <w:rPr>
          <w:b/>
          <w:i/>
          <w:lang w:val="it-IT"/>
        </w:rPr>
      </w:pPr>
    </w:p>
    <w:p w14:paraId="2861B999" w14:textId="4819F3CE" w:rsidR="00970BB0" w:rsidRDefault="00970BB0" w:rsidP="00985779">
      <w:pPr>
        <w:jc w:val="center"/>
        <w:rPr>
          <w:b/>
          <w:i/>
          <w:lang w:val="it-IT"/>
        </w:rPr>
      </w:pPr>
    </w:p>
    <w:p w14:paraId="26AAFBC8" w14:textId="0889E840" w:rsidR="00970BB0" w:rsidRDefault="00970BB0" w:rsidP="00985779">
      <w:pPr>
        <w:jc w:val="center"/>
        <w:rPr>
          <w:b/>
          <w:i/>
          <w:lang w:val="it-IT"/>
        </w:rPr>
      </w:pPr>
    </w:p>
    <w:p w14:paraId="2D9F8265" w14:textId="77777777" w:rsidR="00970BB0" w:rsidRDefault="00970BB0" w:rsidP="00985779">
      <w:pPr>
        <w:jc w:val="center"/>
        <w:rPr>
          <w:b/>
          <w:i/>
          <w:lang w:val="it-IT"/>
        </w:rPr>
      </w:pPr>
    </w:p>
    <w:p w14:paraId="07B76B03" w14:textId="115319B4" w:rsidR="009835D2" w:rsidRDefault="009835D2" w:rsidP="00985779">
      <w:pPr>
        <w:jc w:val="center"/>
        <w:rPr>
          <w:b/>
          <w:i/>
          <w:lang w:val="it-IT"/>
        </w:rPr>
      </w:pPr>
    </w:p>
    <w:p w14:paraId="3C0DC6F6" w14:textId="7796AA86" w:rsidR="00FF193E" w:rsidRDefault="00FF193E" w:rsidP="00985779">
      <w:pPr>
        <w:jc w:val="center"/>
        <w:rPr>
          <w:b/>
          <w:i/>
          <w:lang w:val="it-IT"/>
        </w:rPr>
      </w:pPr>
    </w:p>
    <w:p w14:paraId="6A18CABE" w14:textId="5426C2CC" w:rsidR="00FF193E" w:rsidRDefault="00FF193E" w:rsidP="00985779">
      <w:pPr>
        <w:jc w:val="center"/>
        <w:rPr>
          <w:b/>
          <w:i/>
          <w:lang w:val="it-IT"/>
        </w:rPr>
      </w:pPr>
    </w:p>
    <w:p w14:paraId="6E0BFBE6" w14:textId="01FF6B13" w:rsidR="00FF193E" w:rsidRDefault="00FF193E" w:rsidP="00985779">
      <w:pPr>
        <w:jc w:val="center"/>
        <w:rPr>
          <w:b/>
          <w:i/>
          <w:lang w:val="it-IT"/>
        </w:rPr>
      </w:pPr>
    </w:p>
    <w:p w14:paraId="3EBB5978" w14:textId="77777777" w:rsidR="00887A36" w:rsidRDefault="00887A36" w:rsidP="00985779">
      <w:pPr>
        <w:jc w:val="center"/>
        <w:rPr>
          <w:b/>
          <w:i/>
          <w:lang w:val="it-IT"/>
        </w:rPr>
      </w:pPr>
    </w:p>
    <w:p w14:paraId="0BD4B1B6" w14:textId="77777777" w:rsidR="00FF193E" w:rsidRDefault="00FF193E" w:rsidP="00985779">
      <w:pPr>
        <w:jc w:val="center"/>
        <w:rPr>
          <w:b/>
          <w:i/>
          <w:lang w:val="it-IT"/>
        </w:rPr>
      </w:pPr>
    </w:p>
    <w:p w14:paraId="30E59978" w14:textId="77777777" w:rsidR="009835D2" w:rsidRDefault="009835D2" w:rsidP="00985779">
      <w:pPr>
        <w:jc w:val="center"/>
        <w:rPr>
          <w:b/>
          <w:i/>
          <w:lang w:val="it-IT"/>
        </w:rPr>
      </w:pPr>
    </w:p>
    <w:p w14:paraId="0661F6F7" w14:textId="6A5BE30B" w:rsidR="001D79DA" w:rsidRPr="0043728C" w:rsidRDefault="001D79DA" w:rsidP="00985779">
      <w:pPr>
        <w:jc w:val="center"/>
        <w:rPr>
          <w:b/>
          <w:lang w:val="it-IT"/>
        </w:rPr>
      </w:pPr>
      <w:r w:rsidRPr="0043728C">
        <w:rPr>
          <w:b/>
          <w:i/>
          <w:lang w:val="it-IT"/>
        </w:rPr>
        <w:lastRenderedPageBreak/>
        <w:t>CÁTEDRA DE OFTALMOLOGÍA</w:t>
      </w:r>
      <w:r w:rsidRPr="0043728C">
        <w:rPr>
          <w:b/>
          <w:lang w:val="it-IT"/>
        </w:rPr>
        <w:t xml:space="preserve"> – </w:t>
      </w:r>
      <w:r>
        <w:rPr>
          <w:b/>
          <w:lang w:val="it-IT"/>
        </w:rPr>
        <w:t>Año</w:t>
      </w:r>
      <w:r w:rsidR="00293163">
        <w:rPr>
          <w:b/>
          <w:lang w:val="it-IT"/>
        </w:rPr>
        <w:t xml:space="preserve"> 20</w:t>
      </w:r>
      <w:r w:rsidR="00357E69">
        <w:rPr>
          <w:b/>
          <w:lang w:val="it-IT"/>
        </w:rPr>
        <w:t>2</w:t>
      </w:r>
      <w:r w:rsidR="002C47DF">
        <w:rPr>
          <w:b/>
          <w:lang w:val="it-IT"/>
        </w:rPr>
        <w:t>5</w:t>
      </w:r>
    </w:p>
    <w:p w14:paraId="774C1EA5" w14:textId="77777777" w:rsidR="001D79DA" w:rsidRPr="00421E02" w:rsidRDefault="001D79DA" w:rsidP="001D79DA">
      <w:pPr>
        <w:ind w:left="1980"/>
        <w:rPr>
          <w:b/>
          <w:u w:val="single"/>
          <w:lang w:val="it-IT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7587"/>
      </w:tblGrid>
      <w:tr w:rsidR="001D79DA" w:rsidRPr="00421E02" w14:paraId="4E6C72B6" w14:textId="77777777">
        <w:trPr>
          <w:trHeight w:val="331"/>
        </w:trPr>
        <w:tc>
          <w:tcPr>
            <w:tcW w:w="8229" w:type="dxa"/>
            <w:gridSpan w:val="2"/>
            <w:vAlign w:val="center"/>
          </w:tcPr>
          <w:p w14:paraId="3E4093A2" w14:textId="77777777" w:rsidR="001D79DA" w:rsidRPr="00421E02" w:rsidRDefault="001D79DA" w:rsidP="002A58EA">
            <w:pPr>
              <w:jc w:val="center"/>
              <w:rPr>
                <w:b/>
              </w:rPr>
            </w:pPr>
            <w:r w:rsidRPr="00421E02">
              <w:rPr>
                <w:b/>
              </w:rPr>
              <w:t>TRABAJOS PR</w:t>
            </w:r>
            <w:r w:rsidR="002A58EA">
              <w:rPr>
                <w:b/>
              </w:rPr>
              <w:t>Á</w:t>
            </w:r>
            <w:r w:rsidRPr="00421E02">
              <w:rPr>
                <w:b/>
              </w:rPr>
              <w:t>CTICOS</w:t>
            </w:r>
          </w:p>
        </w:tc>
      </w:tr>
      <w:tr w:rsidR="001D79DA" w:rsidRPr="00421E02" w14:paraId="2FB97149" w14:textId="77777777">
        <w:trPr>
          <w:trHeight w:val="331"/>
        </w:trPr>
        <w:tc>
          <w:tcPr>
            <w:tcW w:w="642" w:type="dxa"/>
          </w:tcPr>
          <w:p w14:paraId="3179872F" w14:textId="77777777" w:rsidR="001D79DA" w:rsidRPr="00421E02" w:rsidRDefault="001D79DA" w:rsidP="001D79DA">
            <w:r w:rsidRPr="00421E02">
              <w:t>1</w:t>
            </w:r>
          </w:p>
        </w:tc>
        <w:tc>
          <w:tcPr>
            <w:tcW w:w="7587" w:type="dxa"/>
          </w:tcPr>
          <w:p w14:paraId="1E43F277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1</w:t>
            </w:r>
            <w:r w:rsidRPr="00421E02">
              <w:t>: Anamnesis, Agudeza Visual, Visión Cromática, Refracción objetiva y subjetiva</w:t>
            </w:r>
          </w:p>
        </w:tc>
      </w:tr>
      <w:tr w:rsidR="001D79DA" w:rsidRPr="00421E02" w14:paraId="6EEEED6E" w14:textId="77777777">
        <w:trPr>
          <w:trHeight w:val="331"/>
        </w:trPr>
        <w:tc>
          <w:tcPr>
            <w:tcW w:w="642" w:type="dxa"/>
            <w:vAlign w:val="center"/>
          </w:tcPr>
          <w:p w14:paraId="783BBDE1" w14:textId="77777777" w:rsidR="001D79DA" w:rsidRPr="00421E02" w:rsidRDefault="001D79DA" w:rsidP="001D79DA">
            <w:r w:rsidRPr="00421E02">
              <w:t>2</w:t>
            </w:r>
          </w:p>
        </w:tc>
        <w:tc>
          <w:tcPr>
            <w:tcW w:w="7587" w:type="dxa"/>
          </w:tcPr>
          <w:p w14:paraId="26F06211" w14:textId="0D96E729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2</w:t>
            </w:r>
            <w:r w:rsidRPr="00421E02">
              <w:t>: Examen directo</w:t>
            </w:r>
            <w:r w:rsidR="009D1361">
              <w:t xml:space="preserve"> de</w:t>
            </w:r>
            <w:r w:rsidRPr="00421E02">
              <w:t xml:space="preserve"> Párpados y Ojo Externo. </w:t>
            </w:r>
            <w:r w:rsidR="00610830">
              <w:t xml:space="preserve"> Principios de la </w:t>
            </w:r>
            <w:proofErr w:type="spellStart"/>
            <w:r w:rsidR="00610830">
              <w:t>b</w:t>
            </w:r>
            <w:r w:rsidRPr="00421E02">
              <w:t>iomicroscopía</w:t>
            </w:r>
            <w:proofErr w:type="spellEnd"/>
            <w:r w:rsidRPr="00421E02">
              <w:t>.</w:t>
            </w:r>
          </w:p>
        </w:tc>
      </w:tr>
      <w:tr w:rsidR="001D79DA" w:rsidRPr="00421E02" w14:paraId="3A3F6922" w14:textId="77777777">
        <w:trPr>
          <w:trHeight w:val="331"/>
        </w:trPr>
        <w:tc>
          <w:tcPr>
            <w:tcW w:w="642" w:type="dxa"/>
            <w:vAlign w:val="center"/>
          </w:tcPr>
          <w:p w14:paraId="5F178B32" w14:textId="77777777" w:rsidR="001D79DA" w:rsidRPr="00421E02" w:rsidRDefault="001D79DA" w:rsidP="001D79DA">
            <w:r w:rsidRPr="00421E02">
              <w:t>3</w:t>
            </w:r>
          </w:p>
        </w:tc>
        <w:tc>
          <w:tcPr>
            <w:tcW w:w="7587" w:type="dxa"/>
          </w:tcPr>
          <w:p w14:paraId="2543EF48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3</w:t>
            </w:r>
            <w:r w:rsidRPr="00421E02">
              <w:t xml:space="preserve">: </w:t>
            </w:r>
            <w:r w:rsidRPr="00421E02">
              <w:rPr>
                <w:color w:val="000000"/>
              </w:rPr>
              <w:t xml:space="preserve">Conjuntiva, esclera, córnea, cámara anterior, iris, </w:t>
            </w:r>
          </w:p>
        </w:tc>
      </w:tr>
      <w:tr w:rsidR="001D79DA" w:rsidRPr="00421E02" w14:paraId="3468D112" w14:textId="77777777">
        <w:trPr>
          <w:trHeight w:val="331"/>
        </w:trPr>
        <w:tc>
          <w:tcPr>
            <w:tcW w:w="642" w:type="dxa"/>
            <w:vAlign w:val="center"/>
          </w:tcPr>
          <w:p w14:paraId="2DB11E3C" w14:textId="77777777" w:rsidR="001D79DA" w:rsidRPr="00421E02" w:rsidRDefault="001D79DA" w:rsidP="001D79DA">
            <w:r w:rsidRPr="00421E02">
              <w:t>4</w:t>
            </w:r>
          </w:p>
        </w:tc>
        <w:tc>
          <w:tcPr>
            <w:tcW w:w="7587" w:type="dxa"/>
          </w:tcPr>
          <w:p w14:paraId="7EE1B850" w14:textId="77777777" w:rsidR="001D79DA" w:rsidRPr="00421E02" w:rsidRDefault="001D79DA" w:rsidP="001D79DA">
            <w:pPr>
              <w:ind w:left="65"/>
            </w:pPr>
            <w:r w:rsidRPr="00421E02">
              <w:rPr>
                <w:b/>
              </w:rPr>
              <w:t>Métodos de examen 4</w:t>
            </w:r>
            <w:r w:rsidRPr="00421E02">
              <w:t xml:space="preserve">: </w:t>
            </w:r>
            <w:proofErr w:type="spellStart"/>
            <w:r w:rsidRPr="00421E02">
              <w:t>Biomicroscopía</w:t>
            </w:r>
            <w:proofErr w:type="spellEnd"/>
            <w:r w:rsidRPr="00421E02">
              <w:t xml:space="preserve"> del Cristalino. </w:t>
            </w:r>
            <w:proofErr w:type="spellStart"/>
            <w:r w:rsidRPr="00421E02">
              <w:t>Ecobiometría</w:t>
            </w:r>
            <w:proofErr w:type="spellEnd"/>
            <w:r w:rsidRPr="00421E02">
              <w:t>. Interferometría.</w:t>
            </w:r>
          </w:p>
        </w:tc>
      </w:tr>
      <w:tr w:rsidR="001D79DA" w:rsidRPr="00421E02" w14:paraId="6F776476" w14:textId="77777777">
        <w:trPr>
          <w:trHeight w:val="331"/>
        </w:trPr>
        <w:tc>
          <w:tcPr>
            <w:tcW w:w="642" w:type="dxa"/>
            <w:vAlign w:val="center"/>
          </w:tcPr>
          <w:p w14:paraId="34296AB1" w14:textId="77777777" w:rsidR="001D79DA" w:rsidRPr="00421E02" w:rsidRDefault="001D79DA" w:rsidP="001D79DA">
            <w:r w:rsidRPr="00421E02">
              <w:t>5</w:t>
            </w:r>
          </w:p>
        </w:tc>
        <w:tc>
          <w:tcPr>
            <w:tcW w:w="7587" w:type="dxa"/>
          </w:tcPr>
          <w:p w14:paraId="33EEE942" w14:textId="007C08E4" w:rsidR="001D79DA" w:rsidRPr="00421E02" w:rsidRDefault="00A1242F" w:rsidP="001D79DA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 w:rsidR="00447910">
              <w:rPr>
                <w:b/>
              </w:rPr>
              <w:t>5</w:t>
            </w:r>
            <w:r w:rsidRPr="00421E02">
              <w:t>: Tonometría. Campo Visual, OCT. Glaucoma</w:t>
            </w:r>
          </w:p>
        </w:tc>
      </w:tr>
      <w:tr w:rsidR="00447910" w:rsidRPr="00421E02" w14:paraId="4F875624" w14:textId="77777777">
        <w:trPr>
          <w:trHeight w:val="331"/>
        </w:trPr>
        <w:tc>
          <w:tcPr>
            <w:tcW w:w="642" w:type="dxa"/>
          </w:tcPr>
          <w:p w14:paraId="5255FAC0" w14:textId="77777777" w:rsidR="00447910" w:rsidRPr="00421E02" w:rsidRDefault="00447910" w:rsidP="00447910">
            <w:r w:rsidRPr="00421E02">
              <w:t>6</w:t>
            </w:r>
          </w:p>
        </w:tc>
        <w:tc>
          <w:tcPr>
            <w:tcW w:w="7587" w:type="dxa"/>
          </w:tcPr>
          <w:p w14:paraId="47818991" w14:textId="2A17DB54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6</w:t>
            </w:r>
            <w:r w:rsidRPr="00421E02">
              <w:t xml:space="preserve">: Motilidad ocular extrínseca. Estrabismo. Parálisis </w:t>
            </w:r>
          </w:p>
        </w:tc>
      </w:tr>
      <w:tr w:rsidR="00447910" w:rsidRPr="00421E02" w14:paraId="0523020F" w14:textId="77777777">
        <w:trPr>
          <w:trHeight w:val="331"/>
        </w:trPr>
        <w:tc>
          <w:tcPr>
            <w:tcW w:w="642" w:type="dxa"/>
          </w:tcPr>
          <w:p w14:paraId="16009473" w14:textId="77777777" w:rsidR="00447910" w:rsidRPr="00421E02" w:rsidRDefault="00447910" w:rsidP="00447910">
            <w:r w:rsidRPr="00421E02">
              <w:t>7</w:t>
            </w:r>
          </w:p>
        </w:tc>
        <w:tc>
          <w:tcPr>
            <w:tcW w:w="7587" w:type="dxa"/>
          </w:tcPr>
          <w:p w14:paraId="2F4BAC70" w14:textId="79F9C9E7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7</w:t>
            </w:r>
            <w:r w:rsidRPr="00421E02">
              <w:t>: Evaluación de la pupila. Reflejos pupilares. Nervio y Vía Óptica.</w:t>
            </w:r>
          </w:p>
        </w:tc>
      </w:tr>
      <w:tr w:rsidR="00447910" w:rsidRPr="00421E02" w14:paraId="77B43F2F" w14:textId="77777777">
        <w:trPr>
          <w:trHeight w:val="331"/>
        </w:trPr>
        <w:tc>
          <w:tcPr>
            <w:tcW w:w="642" w:type="dxa"/>
          </w:tcPr>
          <w:p w14:paraId="2B12A3DC" w14:textId="77777777" w:rsidR="00447910" w:rsidRPr="00421E02" w:rsidRDefault="00447910" w:rsidP="00447910">
            <w:r w:rsidRPr="00421E02">
              <w:t>8</w:t>
            </w:r>
          </w:p>
        </w:tc>
        <w:tc>
          <w:tcPr>
            <w:tcW w:w="7587" w:type="dxa"/>
          </w:tcPr>
          <w:p w14:paraId="0525016C" w14:textId="6D8B7364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8</w:t>
            </w:r>
            <w:r w:rsidRPr="00421E02">
              <w:t xml:space="preserve">: </w:t>
            </w:r>
            <w:proofErr w:type="spellStart"/>
            <w:r w:rsidRPr="00421E02">
              <w:t>Exoftalmometría</w:t>
            </w:r>
            <w:proofErr w:type="spellEnd"/>
            <w:r w:rsidRPr="00421E02">
              <w:t xml:space="preserve">, Test de </w:t>
            </w:r>
            <w:proofErr w:type="spellStart"/>
            <w:r w:rsidRPr="00421E02">
              <w:t>Schirmer</w:t>
            </w:r>
            <w:proofErr w:type="spellEnd"/>
            <w:r w:rsidRPr="00421E02">
              <w:t>. Explora</w:t>
            </w:r>
            <w:r>
              <w:t>ción de Vías Lagrimales. Órbita.</w:t>
            </w:r>
            <w:r w:rsidRPr="00421E02">
              <w:t xml:space="preserve"> Párpados.</w:t>
            </w:r>
          </w:p>
        </w:tc>
      </w:tr>
      <w:tr w:rsidR="00447910" w:rsidRPr="00421E02" w14:paraId="7267589A" w14:textId="77777777">
        <w:trPr>
          <w:trHeight w:val="331"/>
        </w:trPr>
        <w:tc>
          <w:tcPr>
            <w:tcW w:w="642" w:type="dxa"/>
          </w:tcPr>
          <w:p w14:paraId="58E8DBB1" w14:textId="77777777" w:rsidR="00447910" w:rsidRPr="00421E02" w:rsidRDefault="00447910" w:rsidP="00447910">
            <w:r w:rsidRPr="00421E02">
              <w:t>9</w:t>
            </w:r>
          </w:p>
        </w:tc>
        <w:tc>
          <w:tcPr>
            <w:tcW w:w="7587" w:type="dxa"/>
          </w:tcPr>
          <w:p w14:paraId="78410B9C" w14:textId="33F06676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9</w:t>
            </w:r>
            <w:r w:rsidRPr="00421E02">
              <w:t xml:space="preserve">: </w:t>
            </w:r>
            <w:r w:rsidRPr="00447910">
              <w:t>Urgencias Oftalmológicas</w:t>
            </w:r>
            <w:r>
              <w:t>:</w:t>
            </w:r>
            <w:r w:rsidRPr="00421E02">
              <w:t xml:space="preserve"> Ojo Rojo. P</w:t>
            </w:r>
            <w:r>
              <w:t>é</w:t>
            </w:r>
            <w:r w:rsidRPr="00421E02">
              <w:t xml:space="preserve">rdida súbita de la visión. Cuerpos extraños corneales y conjuntivales. </w:t>
            </w:r>
            <w:r w:rsidR="00A46F4F">
              <w:t xml:space="preserve">Emergencias: </w:t>
            </w:r>
            <w:proofErr w:type="spellStart"/>
            <w:r w:rsidRPr="00421E02">
              <w:t>Causticaciones</w:t>
            </w:r>
            <w:proofErr w:type="spellEnd"/>
            <w:r w:rsidR="00A46F4F">
              <w:t>, Trauma</w:t>
            </w:r>
            <w:r w:rsidRPr="00421E02">
              <w:t>.</w:t>
            </w:r>
          </w:p>
        </w:tc>
      </w:tr>
      <w:tr w:rsidR="00447910" w:rsidRPr="00421E02" w14:paraId="775E6AF5" w14:textId="77777777">
        <w:trPr>
          <w:trHeight w:val="331"/>
        </w:trPr>
        <w:tc>
          <w:tcPr>
            <w:tcW w:w="642" w:type="dxa"/>
          </w:tcPr>
          <w:p w14:paraId="01BF12BF" w14:textId="77777777" w:rsidR="00447910" w:rsidRPr="00421E02" w:rsidRDefault="00447910" w:rsidP="00447910">
            <w:r w:rsidRPr="00421E02">
              <w:t>10</w:t>
            </w:r>
          </w:p>
        </w:tc>
        <w:tc>
          <w:tcPr>
            <w:tcW w:w="7587" w:type="dxa"/>
          </w:tcPr>
          <w:p w14:paraId="1A3ED42C" w14:textId="0E3A3105" w:rsidR="00447910" w:rsidRPr="00421E02" w:rsidRDefault="00447910" w:rsidP="00447910">
            <w:pPr>
              <w:ind w:left="65"/>
            </w:pPr>
            <w:r w:rsidRPr="00421E02">
              <w:rPr>
                <w:b/>
              </w:rPr>
              <w:t xml:space="preserve">Métodos de examen </w:t>
            </w:r>
            <w:r>
              <w:rPr>
                <w:b/>
              </w:rPr>
              <w:t>10</w:t>
            </w:r>
            <w:r w:rsidRPr="00421E02">
              <w:t xml:space="preserve">: Fondo de Ojo. </w:t>
            </w:r>
            <w:proofErr w:type="spellStart"/>
            <w:r w:rsidRPr="00421E02">
              <w:t>Oftalmoscopía</w:t>
            </w:r>
            <w:proofErr w:type="spellEnd"/>
            <w:r w:rsidRPr="00421E02">
              <w:t xml:space="preserve"> directa e indirecta. </w:t>
            </w:r>
            <w:proofErr w:type="spellStart"/>
            <w:r w:rsidRPr="00421E02">
              <w:t>Biomicroscopía</w:t>
            </w:r>
            <w:proofErr w:type="spellEnd"/>
            <w:r w:rsidRPr="00421E02">
              <w:t xml:space="preserve"> del Fondo.</w:t>
            </w:r>
          </w:p>
        </w:tc>
      </w:tr>
      <w:tr w:rsidR="00275F47" w:rsidRPr="00421E02" w14:paraId="27116AD5" w14:textId="77777777">
        <w:trPr>
          <w:trHeight w:val="331"/>
        </w:trPr>
        <w:tc>
          <w:tcPr>
            <w:tcW w:w="642" w:type="dxa"/>
          </w:tcPr>
          <w:p w14:paraId="386EF202" w14:textId="3DA1BFB9" w:rsidR="00275F47" w:rsidRPr="00421E02" w:rsidRDefault="00275F47" w:rsidP="00447910">
            <w:r>
              <w:t>11</w:t>
            </w:r>
          </w:p>
        </w:tc>
        <w:tc>
          <w:tcPr>
            <w:tcW w:w="7587" w:type="dxa"/>
          </w:tcPr>
          <w:p w14:paraId="1347082D" w14:textId="15FCA5A5" w:rsidR="00275F47" w:rsidRPr="00421E02" w:rsidRDefault="00854FD6" w:rsidP="00447910">
            <w:pPr>
              <w:ind w:left="65"/>
              <w:rPr>
                <w:b/>
              </w:rPr>
            </w:pPr>
            <w:r>
              <w:rPr>
                <w:b/>
              </w:rPr>
              <w:t>F</w:t>
            </w:r>
            <w:r w:rsidR="00275F47">
              <w:rPr>
                <w:b/>
              </w:rPr>
              <w:t>ondo de ojo</w:t>
            </w:r>
            <w:r>
              <w:rPr>
                <w:b/>
              </w:rPr>
              <w:t xml:space="preserve"> en Simulador (Aula de Simuladores)</w:t>
            </w:r>
          </w:p>
        </w:tc>
      </w:tr>
    </w:tbl>
    <w:p w14:paraId="35277693" w14:textId="77777777" w:rsidR="001D79DA" w:rsidRPr="00421E02" w:rsidRDefault="001D79DA" w:rsidP="001D79DA">
      <w:pPr>
        <w:jc w:val="right"/>
        <w:rPr>
          <w:sz w:val="18"/>
          <w:szCs w:val="18"/>
          <w:lang w:val="es-AR"/>
        </w:rPr>
      </w:pPr>
    </w:p>
    <w:p w14:paraId="45FCC815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0D94AFF0" w14:textId="77777777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1C2E49A7" w14:textId="77777777" w:rsidR="001D79DA" w:rsidRPr="00421E02" w:rsidRDefault="001D79DA" w:rsidP="001D79DA"/>
    <w:p w14:paraId="36CC5FBD" w14:textId="77777777" w:rsidR="001D79DA" w:rsidRPr="00421E02" w:rsidRDefault="001D79DA" w:rsidP="001D79DA"/>
    <w:p w14:paraId="5981A7DB" w14:textId="77777777" w:rsidR="001D79DA" w:rsidRPr="00421E02" w:rsidRDefault="001D79DA" w:rsidP="001D79DA"/>
    <w:p w14:paraId="5E11605D" w14:textId="77777777" w:rsidR="001D79DA" w:rsidRPr="00421E02" w:rsidRDefault="001D79DA" w:rsidP="001D79DA"/>
    <w:p w14:paraId="5BAAA786" w14:textId="77777777" w:rsidR="001D79DA" w:rsidRPr="00421E02" w:rsidRDefault="001D79DA" w:rsidP="001D79DA"/>
    <w:p w14:paraId="3CE9B46B" w14:textId="77777777" w:rsidR="001D79DA" w:rsidRPr="00421E02" w:rsidRDefault="001D79DA" w:rsidP="001D79DA"/>
    <w:p w14:paraId="6CBB468F" w14:textId="77777777" w:rsidR="001D79DA" w:rsidRPr="00421E02" w:rsidRDefault="001D79DA" w:rsidP="001D79DA"/>
    <w:p w14:paraId="678EC60C" w14:textId="77777777" w:rsidR="001D79DA" w:rsidRPr="00421E02" w:rsidRDefault="001D79DA" w:rsidP="001D79DA"/>
    <w:p w14:paraId="6B509BFD" w14:textId="77777777" w:rsidR="001D79DA" w:rsidRPr="00421E02" w:rsidRDefault="001D79DA" w:rsidP="001D79DA"/>
    <w:p w14:paraId="0E7D2CC1" w14:textId="77777777" w:rsidR="001D79DA" w:rsidRPr="00421E02" w:rsidRDefault="001D79DA" w:rsidP="001D79DA"/>
    <w:p w14:paraId="732A94B1" w14:textId="77777777" w:rsidR="001D79DA" w:rsidRPr="00421E02" w:rsidRDefault="001D79DA" w:rsidP="001D79DA"/>
    <w:p w14:paraId="43974D6D" w14:textId="77777777" w:rsidR="001D79DA" w:rsidRPr="00421E02" w:rsidRDefault="001D79DA" w:rsidP="001D79DA"/>
    <w:p w14:paraId="1E8223A5" w14:textId="77777777" w:rsidR="001D79DA" w:rsidRPr="00421E02" w:rsidRDefault="001D79DA" w:rsidP="001D79DA"/>
    <w:p w14:paraId="019E2AA4" w14:textId="77777777" w:rsidR="001D79DA" w:rsidRPr="00421E02" w:rsidRDefault="001D79DA" w:rsidP="001D79DA"/>
    <w:p w14:paraId="2BD683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5F8B78C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4A69606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05D626DF" w14:textId="77777777" w:rsidR="001D79DA" w:rsidRPr="00421E02" w:rsidRDefault="001D79DA" w:rsidP="001D79DA">
      <w:pPr>
        <w:jc w:val="both"/>
        <w:rPr>
          <w:b/>
          <w:sz w:val="28"/>
          <w:szCs w:val="28"/>
          <w:u w:val="single"/>
        </w:rPr>
      </w:pPr>
    </w:p>
    <w:p w14:paraId="32D28B0B" w14:textId="7C1C4A02" w:rsidR="001D79DA" w:rsidRPr="00421E02" w:rsidRDefault="001D79DA" w:rsidP="001D79DA">
      <w:pPr>
        <w:rPr>
          <w:b/>
          <w:sz w:val="28"/>
          <w:szCs w:val="28"/>
          <w:u w:val="single"/>
        </w:rPr>
      </w:pPr>
    </w:p>
    <w:p w14:paraId="522CFEC2" w14:textId="0BD2F037" w:rsidR="001D79DA" w:rsidRPr="00CF4061" w:rsidRDefault="001D592E" w:rsidP="001D79DA">
      <w:pPr>
        <w:rPr>
          <w:b/>
        </w:rPr>
      </w:pPr>
      <w:r w:rsidRPr="00CF4061">
        <w:rPr>
          <w:b/>
        </w:rPr>
        <w:t xml:space="preserve">Modalidad </w:t>
      </w:r>
      <w:r w:rsidR="0055124C" w:rsidRPr="00CF4061">
        <w:rPr>
          <w:b/>
        </w:rPr>
        <w:t>de desarrollo</w:t>
      </w:r>
      <w:r w:rsidR="00CF4061" w:rsidRPr="00CF4061">
        <w:rPr>
          <w:b/>
        </w:rPr>
        <w:t xml:space="preserve"> de TP</w:t>
      </w:r>
      <w:r w:rsidR="0055124C" w:rsidRPr="00CF4061">
        <w:rPr>
          <w:b/>
        </w:rPr>
        <w:t xml:space="preserve">: </w:t>
      </w:r>
      <w:r w:rsidR="00275F47">
        <w:t>Presencial</w:t>
      </w:r>
      <w:r w:rsidR="00E24899">
        <w:t>,</w:t>
      </w:r>
      <w:r w:rsidR="00275F47">
        <w:t xml:space="preserve"> en diferentes ámbitos de práctica los 10 primeros prácticos, y el #11 en el aula de simuladores de la Facultad de Ciencias de la Salud, UCC.</w:t>
      </w:r>
    </w:p>
    <w:p w14:paraId="2336498C" w14:textId="77777777" w:rsidR="001D79DA" w:rsidRPr="00421E02" w:rsidRDefault="001D79DA" w:rsidP="001D79DA"/>
    <w:p w14:paraId="1C9BBA21" w14:textId="6DF7CA23" w:rsidR="001D79DA" w:rsidRDefault="00610830" w:rsidP="001D79DA">
      <w:r w:rsidRPr="00610830">
        <w:rPr>
          <w:b/>
        </w:rPr>
        <w:t>Días y horarios:</w:t>
      </w:r>
      <w:r>
        <w:t xml:space="preserve"> m</w:t>
      </w:r>
      <w:r w:rsidR="001D79DA" w:rsidRPr="00421E02">
        <w:t xml:space="preserve">artes </w:t>
      </w:r>
      <w:r w:rsidR="005A5D8C">
        <w:t xml:space="preserve">o jueves </w:t>
      </w:r>
      <w:r w:rsidR="001D79DA" w:rsidRPr="00421E02">
        <w:t xml:space="preserve">de </w:t>
      </w:r>
      <w:r w:rsidR="00D9740E">
        <w:t>8:30</w:t>
      </w:r>
      <w:r w:rsidR="001D79DA" w:rsidRPr="00421E02">
        <w:t xml:space="preserve"> a </w:t>
      </w:r>
      <w:r w:rsidR="00275F47">
        <w:t>10</w:t>
      </w:r>
      <w:r w:rsidR="00D9740E">
        <w:t>:30</w:t>
      </w:r>
      <w:r w:rsidR="001D79DA" w:rsidRPr="00421E02">
        <w:t xml:space="preserve"> </w:t>
      </w:r>
      <w:proofErr w:type="spellStart"/>
      <w:r w:rsidR="001D79DA" w:rsidRPr="00421E02">
        <w:t>hs</w:t>
      </w:r>
      <w:proofErr w:type="spellEnd"/>
      <w:r w:rsidR="00210F96">
        <w:t xml:space="preserve"> (salvo Dr. </w:t>
      </w:r>
      <w:proofErr w:type="spellStart"/>
      <w:r w:rsidR="00210F96">
        <w:t>Dalmagro</w:t>
      </w:r>
      <w:proofErr w:type="spellEnd"/>
      <w:r w:rsidR="00210F96">
        <w:t xml:space="preserve">, martes 08:00 a 10:00 </w:t>
      </w:r>
      <w:proofErr w:type="spellStart"/>
      <w:r w:rsidR="00210F96">
        <w:t>hs</w:t>
      </w:r>
      <w:proofErr w:type="spellEnd"/>
      <w:r w:rsidR="00210F96">
        <w:t>)</w:t>
      </w:r>
    </w:p>
    <w:p w14:paraId="5612917B" w14:textId="216403C3" w:rsidR="002110A1" w:rsidRDefault="002110A1" w:rsidP="001D79DA"/>
    <w:p w14:paraId="14F10EC8" w14:textId="0F15F38F" w:rsidR="002110A1" w:rsidRDefault="002110A1" w:rsidP="001D79DA">
      <w:r w:rsidRPr="002110A1">
        <w:rPr>
          <w:b/>
        </w:rPr>
        <w:t>Comisiones:</w:t>
      </w:r>
      <w:r>
        <w:t xml:space="preserve"> 4 alumnos por comisión, como máximo.</w:t>
      </w:r>
    </w:p>
    <w:p w14:paraId="407E3CE1" w14:textId="77777777" w:rsidR="00E24899" w:rsidRDefault="00E24899" w:rsidP="001D79DA"/>
    <w:p w14:paraId="5CB269D7" w14:textId="77777777" w:rsidR="00994598" w:rsidRDefault="00E24899" w:rsidP="001D79DA">
      <w:pPr>
        <w:rPr>
          <w:highlight w:val="yellow"/>
        </w:rPr>
      </w:pPr>
      <w:r w:rsidRPr="00A7035A">
        <w:rPr>
          <w:b/>
          <w:highlight w:val="yellow"/>
        </w:rPr>
        <w:t>NOTA</w:t>
      </w:r>
      <w:r w:rsidRPr="00A7035A">
        <w:rPr>
          <w:highlight w:val="yellow"/>
        </w:rPr>
        <w:t xml:space="preserve">: </w:t>
      </w:r>
    </w:p>
    <w:p w14:paraId="288047FD" w14:textId="64AD0D55" w:rsidR="00C658F2" w:rsidRDefault="00E24899" w:rsidP="001D79DA">
      <w:pPr>
        <w:rPr>
          <w:highlight w:val="yellow"/>
        </w:rPr>
      </w:pPr>
      <w:r w:rsidRPr="00A7035A">
        <w:rPr>
          <w:highlight w:val="yellow"/>
        </w:rPr>
        <w:t>Las comisiones que tiene</w:t>
      </w:r>
      <w:r w:rsidR="00A7035A">
        <w:rPr>
          <w:highlight w:val="yellow"/>
        </w:rPr>
        <w:t>n</w:t>
      </w:r>
      <w:r w:rsidRPr="00A7035A">
        <w:rPr>
          <w:highlight w:val="yellow"/>
        </w:rPr>
        <w:t xml:space="preserve"> los prácticos los jueves (Dr. </w:t>
      </w:r>
      <w:proofErr w:type="spellStart"/>
      <w:r w:rsidRPr="00A7035A">
        <w:rPr>
          <w:highlight w:val="yellow"/>
        </w:rPr>
        <w:t>Crim</w:t>
      </w:r>
      <w:proofErr w:type="spellEnd"/>
      <w:r w:rsidRPr="00A7035A">
        <w:rPr>
          <w:highlight w:val="yellow"/>
        </w:rPr>
        <w:t xml:space="preserve"> en </w:t>
      </w:r>
      <w:r w:rsidR="00970BB0" w:rsidRPr="00A7035A">
        <w:rPr>
          <w:highlight w:val="yellow"/>
        </w:rPr>
        <w:t>CURF</w:t>
      </w:r>
      <w:r w:rsidRPr="00A7035A">
        <w:rPr>
          <w:highlight w:val="yellow"/>
        </w:rPr>
        <w:t xml:space="preserve">, Dra. López en CURF, Dra. Martínez en su consultorio particular), las actividades del </w:t>
      </w:r>
      <w:r w:rsidRPr="00A7035A">
        <w:rPr>
          <w:b/>
          <w:highlight w:val="yellow"/>
        </w:rPr>
        <w:t xml:space="preserve">jueves de </w:t>
      </w:r>
      <w:r w:rsidR="00A7035A">
        <w:rPr>
          <w:b/>
          <w:highlight w:val="yellow"/>
        </w:rPr>
        <w:t>marzo</w:t>
      </w:r>
      <w:r w:rsidRPr="00A7035A">
        <w:rPr>
          <w:highlight w:val="yellow"/>
        </w:rPr>
        <w:t xml:space="preserve"> (feriado Jueves Santo) la</w:t>
      </w:r>
      <w:r w:rsidR="00A7035A">
        <w:rPr>
          <w:highlight w:val="yellow"/>
        </w:rPr>
        <w:t>s</w:t>
      </w:r>
      <w:r w:rsidRPr="00A7035A">
        <w:rPr>
          <w:highlight w:val="yellow"/>
        </w:rPr>
        <w:t xml:space="preserve"> realizarán el </w:t>
      </w:r>
      <w:r w:rsidRPr="00A7035A">
        <w:rPr>
          <w:b/>
          <w:highlight w:val="yellow"/>
        </w:rPr>
        <w:t xml:space="preserve">martes de </w:t>
      </w:r>
      <w:r w:rsidR="00A7035A">
        <w:rPr>
          <w:b/>
          <w:highlight w:val="yellow"/>
        </w:rPr>
        <w:t>marzo, en los mismos horarios</w:t>
      </w:r>
      <w:r w:rsidRPr="00A7035A">
        <w:rPr>
          <w:highlight w:val="yellow"/>
        </w:rPr>
        <w:t>.</w:t>
      </w:r>
      <w:r w:rsidR="005D05BD">
        <w:rPr>
          <w:highlight w:val="yellow"/>
        </w:rPr>
        <w:t xml:space="preserve"> </w:t>
      </w:r>
    </w:p>
    <w:p w14:paraId="7B9BBC5D" w14:textId="77777777" w:rsidR="00C658F2" w:rsidRDefault="00C658F2" w:rsidP="001D79DA">
      <w:pPr>
        <w:rPr>
          <w:highlight w:val="yellow"/>
        </w:rPr>
      </w:pPr>
    </w:p>
    <w:p w14:paraId="350608F8" w14:textId="6D809A2C" w:rsidR="00D9740E" w:rsidRDefault="00D9740E" w:rsidP="001D79DA">
      <w:pPr>
        <w:rPr>
          <w:b/>
          <w:highlight w:val="yellow"/>
        </w:rPr>
      </w:pPr>
    </w:p>
    <w:p w14:paraId="498EC942" w14:textId="1A1B7124" w:rsidR="001D79DA" w:rsidRDefault="00834176" w:rsidP="001D79DA">
      <w:r w:rsidRPr="00834176">
        <w:rPr>
          <w:b/>
        </w:rPr>
        <w:t>Asistencia obligatoria:</w:t>
      </w:r>
      <w:r w:rsidRPr="00834176">
        <w:t xml:space="preserve"> 80 %</w:t>
      </w:r>
    </w:p>
    <w:p w14:paraId="0A8ED4E2" w14:textId="77777777" w:rsidR="009221EB" w:rsidRDefault="009221EB" w:rsidP="009221EB">
      <w:pPr>
        <w:rPr>
          <w:b/>
        </w:rPr>
      </w:pPr>
    </w:p>
    <w:p w14:paraId="4D4ECF99" w14:textId="45544A2B" w:rsidR="009221EB" w:rsidRPr="009221EB" w:rsidRDefault="009221EB" w:rsidP="009221EB">
      <w:pPr>
        <w:rPr>
          <w:b/>
        </w:rPr>
      </w:pPr>
      <w:r>
        <w:rPr>
          <w:b/>
        </w:rPr>
        <w:t xml:space="preserve">Ámbitos de Práctica: </w:t>
      </w:r>
    </w:p>
    <w:p w14:paraId="637EF25D" w14:textId="77777777" w:rsidR="009221EB" w:rsidRPr="00063BF2" w:rsidRDefault="009221EB" w:rsidP="009221EB">
      <w:pPr>
        <w:pStyle w:val="Prrafodelista"/>
        <w:numPr>
          <w:ilvl w:val="0"/>
          <w:numId w:val="6"/>
        </w:numPr>
      </w:pPr>
      <w:r w:rsidRPr="00063BF2">
        <w:t xml:space="preserve">Angulo </w:t>
      </w:r>
      <w:proofErr w:type="spellStart"/>
      <w:r w:rsidRPr="00063BF2">
        <w:t>Bocco</w:t>
      </w:r>
      <w:proofErr w:type="spellEnd"/>
      <w:r w:rsidRPr="00063BF2">
        <w:t>, María Inés</w:t>
      </w:r>
      <w:r>
        <w:t xml:space="preserve"> (JTP)</w:t>
      </w:r>
      <w:r w:rsidRPr="00063BF2">
        <w:t>: Hospital Misericordia, martes 08:30-10:30</w:t>
      </w:r>
    </w:p>
    <w:p w14:paraId="1824D0C6" w14:textId="77777777" w:rsidR="009221EB" w:rsidRPr="00063BF2" w:rsidRDefault="009221EB" w:rsidP="009221EB">
      <w:pPr>
        <w:pStyle w:val="Prrafodelista"/>
        <w:numPr>
          <w:ilvl w:val="0"/>
          <w:numId w:val="6"/>
        </w:numPr>
      </w:pPr>
      <w:r w:rsidRPr="00063BF2">
        <w:t>Barile, Alejandra</w:t>
      </w:r>
      <w:r>
        <w:t xml:space="preserve"> (P. Adjunto)</w:t>
      </w:r>
      <w:r w:rsidRPr="00063BF2">
        <w:t>: Instituto Oftalmológico de Córdoba, martes 08:30-10:30</w:t>
      </w:r>
    </w:p>
    <w:p w14:paraId="576A007D" w14:textId="77777777" w:rsidR="009221EB" w:rsidRPr="00063BF2" w:rsidRDefault="009221EB" w:rsidP="009221EB">
      <w:pPr>
        <w:pStyle w:val="Prrafodelista"/>
        <w:numPr>
          <w:ilvl w:val="0"/>
          <w:numId w:val="6"/>
        </w:numPr>
      </w:pPr>
      <w:proofErr w:type="spellStart"/>
      <w:r w:rsidRPr="00063BF2">
        <w:t>Corradini</w:t>
      </w:r>
      <w:proofErr w:type="spellEnd"/>
      <w:r w:rsidRPr="00063BF2">
        <w:t>, Adriana</w:t>
      </w:r>
      <w:r>
        <w:t xml:space="preserve"> (JTP)</w:t>
      </w:r>
      <w:r w:rsidRPr="00063BF2">
        <w:t>: Sanatorio Allende Cerro, martes 08:30-10:30</w:t>
      </w:r>
    </w:p>
    <w:p w14:paraId="18A19CF8" w14:textId="77777777" w:rsidR="009221EB" w:rsidRPr="00063BF2" w:rsidRDefault="009221EB" w:rsidP="009221EB">
      <w:pPr>
        <w:pStyle w:val="Prrafodelista"/>
        <w:numPr>
          <w:ilvl w:val="0"/>
          <w:numId w:val="6"/>
        </w:numPr>
      </w:pPr>
      <w:proofErr w:type="spellStart"/>
      <w:r w:rsidRPr="00063BF2">
        <w:t>Crim</w:t>
      </w:r>
      <w:proofErr w:type="spellEnd"/>
      <w:r w:rsidRPr="00063BF2">
        <w:t>, Nicolás</w:t>
      </w:r>
      <w:r>
        <w:t xml:space="preserve"> (P. Adjunto)</w:t>
      </w:r>
      <w:r w:rsidRPr="00063BF2">
        <w:t xml:space="preserve">: </w:t>
      </w:r>
      <w:r>
        <w:t>CURF</w:t>
      </w:r>
      <w:r w:rsidRPr="00063BF2">
        <w:t>, jueves 08:30-10:30</w:t>
      </w:r>
    </w:p>
    <w:p w14:paraId="0B0F9C9B" w14:textId="77777777" w:rsidR="009221EB" w:rsidRPr="00D71CCE" w:rsidRDefault="009221EB" w:rsidP="009221EB">
      <w:pPr>
        <w:pStyle w:val="Prrafodelista"/>
        <w:numPr>
          <w:ilvl w:val="0"/>
          <w:numId w:val="6"/>
        </w:numPr>
      </w:pPr>
      <w:proofErr w:type="spellStart"/>
      <w:r w:rsidRPr="00D71CCE">
        <w:rPr>
          <w:b/>
        </w:rPr>
        <w:t>Dalmagro</w:t>
      </w:r>
      <w:proofErr w:type="spellEnd"/>
      <w:r w:rsidRPr="00D71CCE">
        <w:rPr>
          <w:b/>
        </w:rPr>
        <w:t>, Juan A</w:t>
      </w:r>
      <w:r w:rsidRPr="00D71CCE">
        <w:t xml:space="preserve">. (JTP): CURF, martes </w:t>
      </w:r>
      <w:r w:rsidRPr="00D71CCE">
        <w:rPr>
          <w:b/>
        </w:rPr>
        <w:t>08:00-10:00</w:t>
      </w:r>
    </w:p>
    <w:p w14:paraId="65636ABC" w14:textId="4094E63F" w:rsidR="009221EB" w:rsidRPr="00D71CCE" w:rsidRDefault="00D044E4" w:rsidP="009221EB">
      <w:pPr>
        <w:pStyle w:val="Prrafodelista"/>
        <w:numPr>
          <w:ilvl w:val="0"/>
          <w:numId w:val="6"/>
        </w:numPr>
      </w:pPr>
      <w:proofErr w:type="spellStart"/>
      <w:r>
        <w:t>Reviglio</w:t>
      </w:r>
      <w:proofErr w:type="spellEnd"/>
      <w:r>
        <w:t xml:space="preserve">, </w:t>
      </w:r>
      <w:proofErr w:type="gramStart"/>
      <w:r>
        <w:t xml:space="preserve">Virginia, </w:t>
      </w:r>
      <w:r w:rsidR="009221EB" w:rsidRPr="00D71CCE">
        <w:t xml:space="preserve"> </w:t>
      </w:r>
      <w:r>
        <w:t>Sanatorio</w:t>
      </w:r>
      <w:proofErr w:type="gramEnd"/>
      <w:r>
        <w:t xml:space="preserve"> Allende Cerro</w:t>
      </w:r>
      <w:r w:rsidR="009221EB" w:rsidRPr="00D71CCE">
        <w:t xml:space="preserve">, jueves </w:t>
      </w:r>
      <w:r w:rsidR="009221EB" w:rsidRPr="00210F96">
        <w:t>0</w:t>
      </w:r>
      <w:r w:rsidR="00210F96" w:rsidRPr="00210F96">
        <w:t>8</w:t>
      </w:r>
      <w:r w:rsidR="009221EB" w:rsidRPr="00210F96">
        <w:t>:</w:t>
      </w:r>
      <w:r w:rsidR="00210F96" w:rsidRPr="00210F96">
        <w:t>3</w:t>
      </w:r>
      <w:r w:rsidR="009221EB" w:rsidRPr="00210F96">
        <w:t>0-1</w:t>
      </w:r>
      <w:r w:rsidR="00210F96" w:rsidRPr="00210F96">
        <w:t>0</w:t>
      </w:r>
      <w:r w:rsidR="009221EB" w:rsidRPr="00210F96">
        <w:t>:</w:t>
      </w:r>
      <w:r w:rsidR="00210F96" w:rsidRPr="00210F96">
        <w:t>3</w:t>
      </w:r>
      <w:r w:rsidR="009221EB" w:rsidRPr="00210F96">
        <w:t>0</w:t>
      </w:r>
    </w:p>
    <w:p w14:paraId="32028F08" w14:textId="2E9C10D2" w:rsidR="009221EB" w:rsidRDefault="009221EB" w:rsidP="009221EB">
      <w:pPr>
        <w:pStyle w:val="Prrafodelista"/>
        <w:numPr>
          <w:ilvl w:val="0"/>
          <w:numId w:val="6"/>
        </w:numPr>
      </w:pPr>
      <w:r w:rsidRPr="00063BF2">
        <w:t>López Giordano, Paula</w:t>
      </w:r>
      <w:r>
        <w:t xml:space="preserve"> (JTP)</w:t>
      </w:r>
      <w:r w:rsidRPr="00063BF2">
        <w:t xml:space="preserve">: CURF, </w:t>
      </w:r>
      <w:r w:rsidR="00970BB0">
        <w:t>jueves</w:t>
      </w:r>
      <w:r w:rsidRPr="00063BF2">
        <w:t xml:space="preserve"> 08:30-10:30</w:t>
      </w:r>
    </w:p>
    <w:p w14:paraId="2735EC7E" w14:textId="77777777" w:rsidR="009221EB" w:rsidRPr="00063BF2" w:rsidRDefault="009221EB" w:rsidP="009221EB">
      <w:pPr>
        <w:pStyle w:val="Prrafodelista"/>
        <w:numPr>
          <w:ilvl w:val="0"/>
          <w:numId w:val="6"/>
        </w:numPr>
      </w:pPr>
      <w:r>
        <w:t>Martínez, María Teresa: Consultorio particular, jueves 08:30-10:30</w:t>
      </w:r>
    </w:p>
    <w:p w14:paraId="5ABE554B" w14:textId="0E9E1284" w:rsidR="009221EB" w:rsidRDefault="009221EB" w:rsidP="009221EB">
      <w:pPr>
        <w:pStyle w:val="Prrafodelista"/>
        <w:numPr>
          <w:ilvl w:val="0"/>
          <w:numId w:val="6"/>
        </w:numPr>
      </w:pPr>
      <w:proofErr w:type="spellStart"/>
      <w:r w:rsidRPr="00063BF2">
        <w:lastRenderedPageBreak/>
        <w:t>Massano</w:t>
      </w:r>
      <w:proofErr w:type="spellEnd"/>
      <w:r w:rsidRPr="00063BF2">
        <w:t>, Franca</w:t>
      </w:r>
      <w:r>
        <w:t xml:space="preserve"> (JTP)</w:t>
      </w:r>
      <w:r w:rsidRPr="00063BF2">
        <w:t>: Hospital Infantil, martes 08:30-10:30</w:t>
      </w:r>
    </w:p>
    <w:p w14:paraId="61391490" w14:textId="28BB51D3" w:rsidR="004D367C" w:rsidRDefault="004D367C" w:rsidP="004D367C">
      <w:pPr>
        <w:pStyle w:val="Prrafodelista"/>
        <w:numPr>
          <w:ilvl w:val="0"/>
          <w:numId w:val="6"/>
        </w:numPr>
      </w:pPr>
      <w:r>
        <w:t>Montanaro, Paula (JTP)</w:t>
      </w:r>
      <w:r w:rsidRPr="00063BF2">
        <w:t>: Hospital de Niños, martes 08:30-10:30</w:t>
      </w:r>
    </w:p>
    <w:p w14:paraId="6E453E4B" w14:textId="16497ED3" w:rsidR="004D367C" w:rsidRPr="00063BF2" w:rsidRDefault="004D367C" w:rsidP="004D367C">
      <w:pPr>
        <w:pStyle w:val="Prrafodelista"/>
        <w:numPr>
          <w:ilvl w:val="0"/>
          <w:numId w:val="6"/>
        </w:numPr>
      </w:pPr>
      <w:r>
        <w:t>Monti, Rodolfo (JTP)</w:t>
      </w:r>
      <w:r w:rsidRPr="00063BF2">
        <w:t xml:space="preserve">: CURF, </w:t>
      </w:r>
      <w:r w:rsidR="00970BB0">
        <w:t>martes</w:t>
      </w:r>
      <w:r w:rsidRPr="00063BF2">
        <w:t xml:space="preserve"> 08:30-10:30</w:t>
      </w:r>
    </w:p>
    <w:p w14:paraId="38D8EE38" w14:textId="724223B3" w:rsidR="009221EB" w:rsidRPr="00063BF2" w:rsidRDefault="009221EB" w:rsidP="009221EB">
      <w:pPr>
        <w:pStyle w:val="Prrafodelista"/>
        <w:numPr>
          <w:ilvl w:val="0"/>
          <w:numId w:val="6"/>
        </w:numPr>
      </w:pPr>
      <w:r w:rsidRPr="00D71CCE">
        <w:t xml:space="preserve">Ormaechea, Gerardo (JTP): </w:t>
      </w:r>
      <w:r w:rsidR="000C2A28">
        <w:t>Instituto de Microcirugía Ocular Córdoba (IMOC)</w:t>
      </w:r>
      <w:r w:rsidRPr="00D71CCE">
        <w:t xml:space="preserve">, martes 08:30-10:30 </w:t>
      </w:r>
    </w:p>
    <w:p w14:paraId="7537BCCC" w14:textId="3E8E18A3" w:rsidR="009221EB" w:rsidRDefault="009221EB" w:rsidP="009221EB">
      <w:pPr>
        <w:pStyle w:val="Prrafodelista"/>
        <w:numPr>
          <w:ilvl w:val="0"/>
          <w:numId w:val="6"/>
        </w:numPr>
      </w:pPr>
      <w:r w:rsidRPr="00063BF2">
        <w:t>Osaba, Matías</w:t>
      </w:r>
      <w:r>
        <w:t xml:space="preserve"> (JTP)</w:t>
      </w:r>
      <w:r w:rsidRPr="00063BF2">
        <w:t xml:space="preserve">: Sanatorio Allende Cerro, </w:t>
      </w:r>
      <w:r w:rsidR="007F43BC">
        <w:t>martes 08:30-10:30</w:t>
      </w:r>
    </w:p>
    <w:p w14:paraId="31DF9D7E" w14:textId="5DAFAAF2" w:rsidR="004D367C" w:rsidRPr="00063BF2" w:rsidRDefault="004D367C" w:rsidP="004D367C">
      <w:pPr>
        <w:pStyle w:val="Prrafodelista"/>
        <w:numPr>
          <w:ilvl w:val="0"/>
          <w:numId w:val="6"/>
        </w:numPr>
      </w:pPr>
      <w:proofErr w:type="spellStart"/>
      <w:r>
        <w:t>Roganti</w:t>
      </w:r>
      <w:proofErr w:type="spellEnd"/>
      <w:r>
        <w:t>, Lorena (JTP)</w:t>
      </w:r>
      <w:r w:rsidRPr="00063BF2">
        <w:t xml:space="preserve">: Instituto Oftalmológico de Córdoba, </w:t>
      </w:r>
      <w:r w:rsidR="000C2A28">
        <w:t>martes</w:t>
      </w:r>
      <w:r w:rsidRPr="00063BF2">
        <w:t xml:space="preserve"> 08:30-10:30</w:t>
      </w:r>
    </w:p>
    <w:p w14:paraId="57105FC8" w14:textId="711BE6E5" w:rsidR="009221EB" w:rsidRPr="009F568D" w:rsidRDefault="000C2A28" w:rsidP="009221EB">
      <w:pPr>
        <w:pStyle w:val="Prrafodelista"/>
        <w:numPr>
          <w:ilvl w:val="0"/>
          <w:numId w:val="6"/>
        </w:numPr>
      </w:pPr>
      <w:r>
        <w:t>Ibáñez</w:t>
      </w:r>
      <w:r w:rsidR="009221EB" w:rsidRPr="009F568D">
        <w:t xml:space="preserve">, </w:t>
      </w:r>
      <w:r>
        <w:t>Agustina</w:t>
      </w:r>
      <w:r w:rsidR="009221EB" w:rsidRPr="009F568D">
        <w:t xml:space="preserve"> (Docente Autorizado): Aula simuladores (TP de fondo de ojo con simulador) (aún pendiente nombramiento)</w:t>
      </w:r>
    </w:p>
    <w:p w14:paraId="2A375B44" w14:textId="77777777" w:rsidR="009221EB" w:rsidRDefault="009221EB" w:rsidP="009221EB">
      <w:pPr>
        <w:pStyle w:val="Prrafodelista"/>
        <w:ind w:left="360"/>
      </w:pPr>
    </w:p>
    <w:p w14:paraId="56438D2D" w14:textId="788BD096" w:rsidR="000105C1" w:rsidRDefault="000105C1" w:rsidP="009221EB"/>
    <w:p w14:paraId="26CDF125" w14:textId="46F9B080" w:rsidR="000105C1" w:rsidRPr="000105C1" w:rsidRDefault="000105C1" w:rsidP="009221EB">
      <w:pPr>
        <w:rPr>
          <w:b/>
        </w:rPr>
      </w:pPr>
      <w:r w:rsidRPr="000105C1">
        <w:rPr>
          <w:b/>
        </w:rPr>
        <w:t xml:space="preserve">TP #11: </w:t>
      </w:r>
      <w:r w:rsidRPr="0045264B">
        <w:rPr>
          <w:b/>
        </w:rPr>
        <w:t>Fondo de ojo con simulador:</w:t>
      </w:r>
    </w:p>
    <w:p w14:paraId="5BB3DC7E" w14:textId="1E1EA238" w:rsidR="000105C1" w:rsidRDefault="000105C1" w:rsidP="009221EB">
      <w:pPr>
        <w:rPr>
          <w:b/>
        </w:rPr>
      </w:pPr>
    </w:p>
    <w:tbl>
      <w:tblPr>
        <w:tblW w:w="9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1426"/>
        <w:gridCol w:w="2977"/>
        <w:gridCol w:w="2357"/>
      </w:tblGrid>
      <w:tr w:rsidR="000105C1" w:rsidRPr="00BC1D6D" w14:paraId="2E7F54EC" w14:textId="77777777" w:rsidTr="00542E3D">
        <w:trPr>
          <w:trHeight w:val="815"/>
        </w:trPr>
        <w:tc>
          <w:tcPr>
            <w:tcW w:w="2680" w:type="dxa"/>
            <w:shd w:val="clear" w:color="auto" w:fill="FFF2CC" w:themeFill="accent4" w:themeFillTint="33"/>
            <w:noWrap/>
            <w:vAlign w:val="center"/>
          </w:tcPr>
          <w:p w14:paraId="38FA4804" w14:textId="50DB49CE" w:rsidR="000105C1" w:rsidRPr="00EB54EB" w:rsidRDefault="000105C1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Martes </w:t>
            </w:r>
            <w:r w:rsidR="002C47DF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</w:t>
            </w:r>
            <w:r w:rsidR="00EB54EB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junio</w:t>
            </w:r>
          </w:p>
          <w:p w14:paraId="74A99B11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8:30 a 10:00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FFF2CC" w:themeFill="accent4" w:themeFillTint="33"/>
            <w:noWrap/>
            <w:vAlign w:val="center"/>
          </w:tcPr>
          <w:p w14:paraId="3AC9591B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C1D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1</w:t>
            </w:r>
          </w:p>
          <w:p w14:paraId="2FC79C2A" w14:textId="387E7B70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FFF2CC" w:themeFill="accent4" w:themeFillTint="33"/>
            <w:noWrap/>
            <w:vAlign w:val="center"/>
          </w:tcPr>
          <w:p w14:paraId="17BECB55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C1D6D"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FFF2CC" w:themeFill="accent4" w:themeFillTint="33"/>
            <w:noWrap/>
            <w:vAlign w:val="center"/>
          </w:tcPr>
          <w:p w14:paraId="0D8B27B7" w14:textId="6799CDA9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 w:rsidRPr="00BC1D6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2927C547" w14:textId="77777777" w:rsidTr="00542E3D">
        <w:trPr>
          <w:trHeight w:val="699"/>
        </w:trPr>
        <w:tc>
          <w:tcPr>
            <w:tcW w:w="2680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5E9B979" w14:textId="4E3EF4F8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Martes </w:t>
            </w:r>
            <w:r w:rsidR="002C47D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B54EB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junio</w:t>
            </w:r>
          </w:p>
          <w:p w14:paraId="527D4BB2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10:00 a 11:30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31629C7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2</w:t>
            </w:r>
          </w:p>
          <w:p w14:paraId="1018F7CC" w14:textId="744D96AC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8E70861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2393EB7" w14:textId="21BCD9A4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442096BB" w14:textId="77777777" w:rsidTr="00542E3D">
        <w:trPr>
          <w:trHeight w:val="709"/>
        </w:trPr>
        <w:tc>
          <w:tcPr>
            <w:tcW w:w="2680" w:type="dxa"/>
            <w:shd w:val="clear" w:color="auto" w:fill="C5E0B3" w:themeFill="accent6" w:themeFillTint="66"/>
            <w:noWrap/>
            <w:vAlign w:val="center"/>
          </w:tcPr>
          <w:p w14:paraId="75C8039D" w14:textId="6A46A527" w:rsidR="000105C1" w:rsidRPr="00EB54EB" w:rsidRDefault="00FF193E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Jueves</w:t>
            </w:r>
            <w:r w:rsidR="000105C1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53B2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</w:t>
            </w:r>
            <w:r w:rsidR="00EB54EB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0105C1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junio</w:t>
            </w:r>
          </w:p>
          <w:p w14:paraId="153FA18A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8:30 a 10:00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C5E0B3" w:themeFill="accent6" w:themeFillTint="66"/>
            <w:noWrap/>
            <w:vAlign w:val="center"/>
          </w:tcPr>
          <w:p w14:paraId="3D9A367B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3</w:t>
            </w:r>
          </w:p>
          <w:p w14:paraId="313AE6D4" w14:textId="6028D044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vAlign w:val="center"/>
          </w:tcPr>
          <w:p w14:paraId="3BB62D9B" w14:textId="77777777" w:rsidR="000105C1" w:rsidRPr="00BC1D6D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C5E0B3" w:themeFill="accent6" w:themeFillTint="66"/>
            <w:noWrap/>
            <w:vAlign w:val="center"/>
          </w:tcPr>
          <w:p w14:paraId="57005DF0" w14:textId="37692D83" w:rsidR="000105C1" w:rsidRPr="00BC1D6D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  <w:tr w:rsidR="000105C1" w:rsidRPr="00BC1D6D" w14:paraId="3BF3405D" w14:textId="77777777" w:rsidTr="00542E3D">
        <w:trPr>
          <w:trHeight w:val="691"/>
        </w:trPr>
        <w:tc>
          <w:tcPr>
            <w:tcW w:w="2680" w:type="dxa"/>
            <w:shd w:val="clear" w:color="auto" w:fill="C5E0B3" w:themeFill="accent6" w:themeFillTint="66"/>
            <w:noWrap/>
            <w:vAlign w:val="center"/>
          </w:tcPr>
          <w:p w14:paraId="314355E8" w14:textId="6F356B3C" w:rsidR="000105C1" w:rsidRPr="00EB54EB" w:rsidRDefault="00FF193E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Jueves</w:t>
            </w:r>
            <w:r w:rsidR="000105C1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253B2D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B54EB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  <w:r w:rsidR="0062304F" w:rsidRPr="00EB54EB">
              <w:rPr>
                <w:rFonts w:ascii="Calibri" w:hAnsi="Calibri" w:cs="Calibri"/>
                <w:color w:val="000000"/>
                <w:sz w:val="22"/>
                <w:szCs w:val="22"/>
              </w:rPr>
              <w:t>junio</w:t>
            </w:r>
          </w:p>
          <w:p w14:paraId="7F43742D" w14:textId="77777777" w:rsidR="000105C1" w:rsidRPr="00EB54EB" w:rsidRDefault="000105C1" w:rsidP="0083778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10:00 a 11:30 </w:t>
            </w:r>
            <w:proofErr w:type="spellStart"/>
            <w:r w:rsidRPr="00EB54EB">
              <w:rPr>
                <w:rFonts w:ascii="Calibri" w:hAnsi="Calibri" w:cs="Calibri"/>
                <w:color w:val="000000"/>
                <w:sz w:val="20"/>
                <w:szCs w:val="20"/>
              </w:rPr>
              <w:t>hs</w:t>
            </w:r>
            <w:proofErr w:type="spellEnd"/>
          </w:p>
        </w:tc>
        <w:tc>
          <w:tcPr>
            <w:tcW w:w="1426" w:type="dxa"/>
            <w:shd w:val="clear" w:color="auto" w:fill="C5E0B3" w:themeFill="accent6" w:themeFillTint="66"/>
            <w:noWrap/>
            <w:vAlign w:val="center"/>
          </w:tcPr>
          <w:p w14:paraId="346BA08F" w14:textId="77777777" w:rsidR="000105C1" w:rsidRDefault="00542E3D" w:rsidP="0083778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0105C1" w:rsidRPr="00BC1D6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grupo 4</w:t>
            </w:r>
          </w:p>
          <w:p w14:paraId="25A5DB2E" w14:textId="1FFB5FFF" w:rsidR="00542E3D" w:rsidRPr="00BC1D6D" w:rsidRDefault="00542E3D" w:rsidP="0083778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(15 alumnos)</w:t>
            </w:r>
          </w:p>
        </w:tc>
        <w:tc>
          <w:tcPr>
            <w:tcW w:w="2977" w:type="dxa"/>
            <w:shd w:val="clear" w:color="auto" w:fill="C5E0B3" w:themeFill="accent6" w:themeFillTint="66"/>
            <w:noWrap/>
            <w:vAlign w:val="center"/>
          </w:tcPr>
          <w:p w14:paraId="66D6319A" w14:textId="77777777" w:rsidR="000105C1" w:rsidRDefault="000105C1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Fondo de ojo con simulador</w:t>
            </w:r>
          </w:p>
        </w:tc>
        <w:tc>
          <w:tcPr>
            <w:tcW w:w="2357" w:type="dxa"/>
            <w:shd w:val="clear" w:color="auto" w:fill="C5E0B3" w:themeFill="accent6" w:themeFillTint="66"/>
            <w:noWrap/>
            <w:vAlign w:val="center"/>
          </w:tcPr>
          <w:p w14:paraId="4239BC22" w14:textId="569741C1" w:rsidR="000105C1" w:rsidRDefault="00970BB0" w:rsidP="0083778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Ibáñez</w:t>
            </w:r>
            <w:r w:rsidR="000105C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Agustina</w:t>
            </w:r>
          </w:p>
        </w:tc>
      </w:tr>
    </w:tbl>
    <w:p w14:paraId="18420D05" w14:textId="7957109B" w:rsidR="000105C1" w:rsidRDefault="000105C1" w:rsidP="009221EB">
      <w:pPr>
        <w:rPr>
          <w:b/>
        </w:rPr>
      </w:pPr>
    </w:p>
    <w:p w14:paraId="4C9C06DA" w14:textId="77777777" w:rsidR="00CF4061" w:rsidRDefault="00CF4061" w:rsidP="001D79DA">
      <w:pPr>
        <w:rPr>
          <w:b/>
        </w:rPr>
      </w:pPr>
    </w:p>
    <w:p w14:paraId="05CBD374" w14:textId="79FF2FEB" w:rsidR="001D79DA" w:rsidRDefault="001D79DA" w:rsidP="001D79DA">
      <w:pPr>
        <w:rPr>
          <w:b/>
        </w:rPr>
      </w:pPr>
      <w:r w:rsidRPr="00BB65B9">
        <w:rPr>
          <w:b/>
        </w:rPr>
        <w:t>PARCIALES:</w:t>
      </w:r>
    </w:p>
    <w:p w14:paraId="4DDE324C" w14:textId="77777777" w:rsidR="00210F96" w:rsidRPr="00BB65B9" w:rsidRDefault="00210F96" w:rsidP="001D79DA">
      <w:pPr>
        <w:rPr>
          <w:b/>
        </w:rPr>
      </w:pPr>
    </w:p>
    <w:p w14:paraId="56B171FE" w14:textId="21089EE4" w:rsidR="00CF4061" w:rsidRPr="0045264B" w:rsidRDefault="00CF4061" w:rsidP="001D79DA">
      <w:r w:rsidRPr="00CF4061">
        <w:rPr>
          <w:b/>
        </w:rPr>
        <w:t>Modalidad</w:t>
      </w:r>
      <w:r>
        <w:t xml:space="preserve">: </w:t>
      </w:r>
      <w:r w:rsidR="0045264B" w:rsidRPr="0045264B">
        <w:t>presencial</w:t>
      </w:r>
    </w:p>
    <w:p w14:paraId="61A3A3B2" w14:textId="706EF9CF" w:rsidR="001D79DA" w:rsidRPr="00BB65B9" w:rsidRDefault="001D79DA" w:rsidP="001D79DA">
      <w:r w:rsidRPr="00BB65B9">
        <w:t>Dos exámenes parciales obligatorios</w:t>
      </w:r>
      <w:r w:rsidR="004C4C26">
        <w:t xml:space="preserve">, </w:t>
      </w:r>
      <w:r w:rsidR="00F929EE">
        <w:t xml:space="preserve">escritos (opción múltiple), </w:t>
      </w:r>
      <w:r w:rsidR="004C4C26">
        <w:t xml:space="preserve">a aprobar con 4 puntos sobre 10, o más, </w:t>
      </w:r>
      <w:r w:rsidR="00F929EE">
        <w:t>cada uno</w:t>
      </w:r>
      <w:r w:rsidRPr="00BB65B9">
        <w:t>:</w:t>
      </w:r>
    </w:p>
    <w:p w14:paraId="548670F0" w14:textId="77777777" w:rsidR="006F60BE" w:rsidRDefault="006F60BE" w:rsidP="001D79DA">
      <w:pPr>
        <w:rPr>
          <w:b/>
        </w:rPr>
      </w:pPr>
    </w:p>
    <w:p w14:paraId="712E161D" w14:textId="34ACAD52" w:rsidR="001D79DA" w:rsidRPr="00BB65B9" w:rsidRDefault="001D79DA" w:rsidP="001D79DA">
      <w:r w:rsidRPr="00BB65B9">
        <w:rPr>
          <w:b/>
        </w:rPr>
        <w:t>Primer parcial</w:t>
      </w:r>
      <w:r w:rsidRPr="00BB65B9">
        <w:t xml:space="preserve">: </w:t>
      </w:r>
      <w:r w:rsidR="00FF193E">
        <w:t>lunes</w:t>
      </w:r>
      <w:r w:rsidRPr="00BB65B9">
        <w:t xml:space="preserve"> </w:t>
      </w:r>
      <w:r w:rsidR="00D044E4">
        <w:t>21</w:t>
      </w:r>
      <w:r w:rsidRPr="00BB65B9">
        <w:t xml:space="preserve"> de </w:t>
      </w:r>
      <w:r w:rsidR="00210F96">
        <w:t>abril</w:t>
      </w:r>
      <w:r w:rsidR="0045264B">
        <w:t>,</w:t>
      </w:r>
      <w:r w:rsidRPr="00BB65B9">
        <w:t xml:space="preserve"> </w:t>
      </w:r>
      <w:r w:rsidR="0045264B">
        <w:t>14</w:t>
      </w:r>
      <w:r w:rsidRPr="00BB65B9">
        <w:t xml:space="preserve"> a </w:t>
      </w:r>
      <w:r w:rsidR="0045264B">
        <w:t>15</w:t>
      </w:r>
      <w:r w:rsidRPr="00BB65B9">
        <w:t xml:space="preserve"> </w:t>
      </w:r>
      <w:proofErr w:type="spellStart"/>
      <w:r w:rsidRPr="00BB65B9">
        <w:t>hs</w:t>
      </w:r>
      <w:proofErr w:type="spellEnd"/>
      <w:r w:rsidRPr="00BB65B9">
        <w:t>. Anatomía, Embriología, Párpados, Órbita, Vías Lagrimales, Córnea, Cristalino, Glaucoma</w:t>
      </w:r>
      <w:r w:rsidR="00A36F9E" w:rsidRPr="00BB65B9">
        <w:t>.</w:t>
      </w:r>
    </w:p>
    <w:p w14:paraId="4CE2D139" w14:textId="30FE76B5" w:rsidR="001D79DA" w:rsidRPr="00BB65B9" w:rsidRDefault="001D79DA" w:rsidP="001D79DA">
      <w:r w:rsidRPr="00BB65B9">
        <w:rPr>
          <w:b/>
        </w:rPr>
        <w:t>Segundo Parcial</w:t>
      </w:r>
      <w:r w:rsidRPr="00BB65B9">
        <w:t xml:space="preserve">: </w:t>
      </w:r>
      <w:r w:rsidR="0035626C">
        <w:t>miércoles</w:t>
      </w:r>
      <w:r w:rsidRPr="00BB65B9">
        <w:t xml:space="preserve"> </w:t>
      </w:r>
      <w:r w:rsidR="00D044E4">
        <w:t>18</w:t>
      </w:r>
      <w:r w:rsidRPr="00BB65B9">
        <w:t xml:space="preserve"> de </w:t>
      </w:r>
      <w:r w:rsidR="006F60BE">
        <w:t>junio</w:t>
      </w:r>
      <w:r w:rsidR="005A5D8C">
        <w:t xml:space="preserve">, </w:t>
      </w:r>
      <w:r w:rsidR="0045264B">
        <w:t>13</w:t>
      </w:r>
      <w:r w:rsidR="005A5D8C">
        <w:t xml:space="preserve"> a </w:t>
      </w:r>
      <w:r w:rsidR="0045264B">
        <w:t>14</w:t>
      </w:r>
      <w:r w:rsidR="005A5D8C">
        <w:t xml:space="preserve"> </w:t>
      </w:r>
      <w:proofErr w:type="spellStart"/>
      <w:r w:rsidR="005A5D8C">
        <w:t>hs</w:t>
      </w:r>
      <w:proofErr w:type="spellEnd"/>
      <w:r w:rsidR="005A5D8C">
        <w:t xml:space="preserve">. </w:t>
      </w:r>
      <w:r w:rsidRPr="00BB65B9">
        <w:t xml:space="preserve">Vía Óptica, Pupila, Neuropatías,  </w:t>
      </w:r>
    </w:p>
    <w:p w14:paraId="348153B8" w14:textId="420DD756" w:rsidR="001D79DA" w:rsidRDefault="001D79DA" w:rsidP="001D79DA">
      <w:r w:rsidRPr="00BB65B9">
        <w:t>Óptica y Refracción, Estrabismo y Parálisis, Uve</w:t>
      </w:r>
      <w:r w:rsidR="000E7E80">
        <w:t>í</w:t>
      </w:r>
      <w:r w:rsidRPr="00BB65B9">
        <w:t>tis, Traumatismo</w:t>
      </w:r>
      <w:r w:rsidR="00C953DB">
        <w:t>, Urgencias/Emergencias</w:t>
      </w:r>
      <w:r w:rsidRPr="00BB65B9">
        <w:t xml:space="preserve">, Oftalmología legal, </w:t>
      </w:r>
      <w:r w:rsidR="00C953DB" w:rsidRPr="00BB65B9">
        <w:t>Tumores intraoculares</w:t>
      </w:r>
      <w:r w:rsidR="00C953DB">
        <w:t>,</w:t>
      </w:r>
      <w:r w:rsidR="00C953DB" w:rsidRPr="00BB65B9">
        <w:t xml:space="preserve"> </w:t>
      </w:r>
      <w:r w:rsidRPr="00BB65B9">
        <w:t>Retina.</w:t>
      </w:r>
    </w:p>
    <w:p w14:paraId="25019F32" w14:textId="77777777" w:rsidR="006F60BE" w:rsidRDefault="006F60BE" w:rsidP="001D79DA"/>
    <w:p w14:paraId="63C19264" w14:textId="7D0E3484" w:rsidR="001037AF" w:rsidRDefault="001037AF" w:rsidP="001D79DA">
      <w:r>
        <w:t>En caso de no aprobación de un parcial se dará la posibilidad de un examen recuperatorio. De no ser aprobado el recuperatorio, se pierde la regularidad de la materia.</w:t>
      </w:r>
    </w:p>
    <w:p w14:paraId="7CDAD7DE" w14:textId="7298544F" w:rsidR="00D02E65" w:rsidRDefault="00D02E65" w:rsidP="001D79DA"/>
    <w:p w14:paraId="58E753DB" w14:textId="3D88EDD2" w:rsidR="00D02E65" w:rsidRDefault="00D02E65" w:rsidP="001D79DA"/>
    <w:p w14:paraId="49187565" w14:textId="7B69F74C" w:rsidR="00D02E65" w:rsidRPr="00D02E65" w:rsidRDefault="00D02E65" w:rsidP="001D79DA">
      <w:pPr>
        <w:rPr>
          <w:b/>
        </w:rPr>
      </w:pPr>
      <w:r w:rsidRPr="00D02E65">
        <w:rPr>
          <w:b/>
        </w:rPr>
        <w:t>CONDICIONES DE REGULARIDAD</w:t>
      </w:r>
      <w:r>
        <w:rPr>
          <w:b/>
        </w:rPr>
        <w:t xml:space="preserve"> DE LA MATERIA</w:t>
      </w:r>
      <w:r w:rsidRPr="00D02E65">
        <w:rPr>
          <w:b/>
        </w:rPr>
        <w:t>:</w:t>
      </w:r>
    </w:p>
    <w:p w14:paraId="0B967C84" w14:textId="62A7FCA0" w:rsidR="00D02E65" w:rsidRDefault="00D02E65" w:rsidP="00D02E65">
      <w:pPr>
        <w:pStyle w:val="Prrafodelista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las clases teóricas</w:t>
      </w:r>
    </w:p>
    <w:p w14:paraId="66C6DCAB" w14:textId="5964A721" w:rsidR="00D02E65" w:rsidRDefault="00D02E65" w:rsidP="00D02E65">
      <w:pPr>
        <w:pStyle w:val="Prrafodelista"/>
        <w:numPr>
          <w:ilvl w:val="0"/>
          <w:numId w:val="5"/>
        </w:numPr>
      </w:pPr>
      <w:r>
        <w:t xml:space="preserve">Tener asistencia </w:t>
      </w:r>
      <w:r w:rsidR="004C21FA">
        <w:t>al</w:t>
      </w:r>
      <w:r>
        <w:t xml:space="preserve"> 80 % de los trabajos prácticos</w:t>
      </w:r>
    </w:p>
    <w:p w14:paraId="31471F39" w14:textId="241E5A2B" w:rsidR="00D02E65" w:rsidRPr="00421E02" w:rsidRDefault="00D02E65" w:rsidP="00D02E65">
      <w:pPr>
        <w:pStyle w:val="Prrafodelista"/>
        <w:numPr>
          <w:ilvl w:val="0"/>
          <w:numId w:val="5"/>
        </w:numPr>
      </w:pPr>
      <w:r>
        <w:t>Tener aprobados cada uno de los 2 (dos) parciales.</w:t>
      </w:r>
    </w:p>
    <w:p w14:paraId="607595C7" w14:textId="77777777" w:rsidR="001D79DA" w:rsidRPr="00421E02" w:rsidRDefault="001D79DA" w:rsidP="001D79DA">
      <w:pPr>
        <w:pBdr>
          <w:bottom w:val="single" w:sz="6" w:space="4" w:color="auto"/>
        </w:pBdr>
        <w:jc w:val="center"/>
      </w:pPr>
    </w:p>
    <w:p w14:paraId="19FFEEA1" w14:textId="77777777" w:rsidR="001D79DA" w:rsidRPr="00421E02" w:rsidRDefault="001D79DA" w:rsidP="001D79DA">
      <w:pPr>
        <w:jc w:val="both"/>
      </w:pPr>
    </w:p>
    <w:p w14:paraId="0A724938" w14:textId="77777777" w:rsidR="001D79DA" w:rsidRPr="00421E02" w:rsidRDefault="001D79DA" w:rsidP="001D79DA">
      <w:pPr>
        <w:rPr>
          <w:b/>
        </w:rPr>
      </w:pPr>
    </w:p>
    <w:p w14:paraId="544CA560" w14:textId="77777777" w:rsidR="000A771B" w:rsidRDefault="001D79DA" w:rsidP="001D79DA">
      <w:pPr>
        <w:rPr>
          <w:b/>
        </w:rPr>
      </w:pPr>
      <w:r w:rsidRPr="00421E02">
        <w:rPr>
          <w:b/>
        </w:rPr>
        <w:t>EXAMEN FINAL:</w:t>
      </w:r>
      <w:r w:rsidR="00CF4061">
        <w:rPr>
          <w:b/>
        </w:rPr>
        <w:t xml:space="preserve"> </w:t>
      </w:r>
    </w:p>
    <w:p w14:paraId="5D6F9BB2" w14:textId="515E9231" w:rsidR="001D79DA" w:rsidRPr="00CF4061" w:rsidRDefault="000A771B" w:rsidP="001D79DA">
      <w:r>
        <w:t xml:space="preserve">Modalidad: </w:t>
      </w:r>
      <w:r w:rsidR="00CF4061" w:rsidRPr="00CF4061">
        <w:t>oral</w:t>
      </w:r>
      <w:r>
        <w:t>,</w:t>
      </w:r>
      <w:r w:rsidR="00610830">
        <w:t xml:space="preserve"> presencial</w:t>
      </w:r>
      <w:r>
        <w:t>, individual</w:t>
      </w:r>
      <w:r w:rsidR="00CF4061">
        <w:t>.</w:t>
      </w:r>
    </w:p>
    <w:sectPr w:rsidR="001D79DA" w:rsidRPr="00CF4061" w:rsidSect="000F1CBE">
      <w:headerReference w:type="even" r:id="rId29"/>
      <w:headerReference w:type="default" r:id="rId30"/>
      <w:footerReference w:type="even" r:id="rId31"/>
      <w:footerReference w:type="default" r:id="rId32"/>
      <w:pgSz w:w="11907" w:h="16840" w:code="9"/>
      <w:pgMar w:top="0" w:right="1106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2DAF2" w14:textId="77777777" w:rsidR="003B0C64" w:rsidRDefault="003B0C64" w:rsidP="001D79DA">
      <w:r>
        <w:separator/>
      </w:r>
    </w:p>
  </w:endnote>
  <w:endnote w:type="continuationSeparator" w:id="0">
    <w:p w14:paraId="32CFA4B2" w14:textId="77777777" w:rsidR="003B0C64" w:rsidRDefault="003B0C64" w:rsidP="001D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34EF1" w14:textId="77777777" w:rsidR="00735961" w:rsidRDefault="00735961" w:rsidP="001D79D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98587B" w14:textId="77777777" w:rsidR="00735961" w:rsidRDefault="00735961" w:rsidP="001D79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5C36" w14:textId="77777777" w:rsidR="00735961" w:rsidRDefault="00735961" w:rsidP="001D79DA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485" w14:textId="77777777" w:rsidR="003B0C64" w:rsidRDefault="003B0C64" w:rsidP="001D79DA">
      <w:r>
        <w:separator/>
      </w:r>
    </w:p>
  </w:footnote>
  <w:footnote w:type="continuationSeparator" w:id="0">
    <w:p w14:paraId="196AD50E" w14:textId="77777777" w:rsidR="003B0C64" w:rsidRDefault="003B0C64" w:rsidP="001D7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EEE8" w14:textId="77777777" w:rsidR="00735961" w:rsidRDefault="00735961" w:rsidP="001D79DA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B22BBA" w14:textId="77777777" w:rsidR="00735961" w:rsidRDefault="00735961" w:rsidP="001D79D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C4783" w14:textId="77777777" w:rsidR="00735961" w:rsidRDefault="00735961" w:rsidP="001D79DA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927"/>
    <w:multiLevelType w:val="hybridMultilevel"/>
    <w:tmpl w:val="96CEC112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728A3"/>
    <w:multiLevelType w:val="hybridMultilevel"/>
    <w:tmpl w:val="E27C399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94B12"/>
    <w:multiLevelType w:val="hybridMultilevel"/>
    <w:tmpl w:val="B1EAE142"/>
    <w:lvl w:ilvl="0" w:tplc="973413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D0237E7"/>
    <w:multiLevelType w:val="hybridMultilevel"/>
    <w:tmpl w:val="9C6A236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177F8"/>
    <w:multiLevelType w:val="hybridMultilevel"/>
    <w:tmpl w:val="623C2718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C4BB2"/>
    <w:multiLevelType w:val="hybridMultilevel"/>
    <w:tmpl w:val="4A7038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ahoma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ahoma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E1C"/>
    <w:rsid w:val="00005451"/>
    <w:rsid w:val="000105C1"/>
    <w:rsid w:val="0001706A"/>
    <w:rsid w:val="0002403D"/>
    <w:rsid w:val="00047554"/>
    <w:rsid w:val="00054103"/>
    <w:rsid w:val="000565B4"/>
    <w:rsid w:val="00063AEB"/>
    <w:rsid w:val="0007068D"/>
    <w:rsid w:val="00077E69"/>
    <w:rsid w:val="0009178E"/>
    <w:rsid w:val="0009490A"/>
    <w:rsid w:val="000969D0"/>
    <w:rsid w:val="00097690"/>
    <w:rsid w:val="000A0002"/>
    <w:rsid w:val="000A071B"/>
    <w:rsid w:val="000A6FFE"/>
    <w:rsid w:val="000A771B"/>
    <w:rsid w:val="000A7CFE"/>
    <w:rsid w:val="000B0E5E"/>
    <w:rsid w:val="000B2320"/>
    <w:rsid w:val="000C11FF"/>
    <w:rsid w:val="000C2A28"/>
    <w:rsid w:val="000C629D"/>
    <w:rsid w:val="000D28E3"/>
    <w:rsid w:val="000D37E9"/>
    <w:rsid w:val="000E7E80"/>
    <w:rsid w:val="000F1CBE"/>
    <w:rsid w:val="001037AF"/>
    <w:rsid w:val="00105EB1"/>
    <w:rsid w:val="001201D3"/>
    <w:rsid w:val="00123948"/>
    <w:rsid w:val="001368CF"/>
    <w:rsid w:val="001437C6"/>
    <w:rsid w:val="00151155"/>
    <w:rsid w:val="001533CF"/>
    <w:rsid w:val="001547AD"/>
    <w:rsid w:val="0015670E"/>
    <w:rsid w:val="001572B3"/>
    <w:rsid w:val="0016060D"/>
    <w:rsid w:val="00161C21"/>
    <w:rsid w:val="001628F8"/>
    <w:rsid w:val="00164FF9"/>
    <w:rsid w:val="00166166"/>
    <w:rsid w:val="0018013F"/>
    <w:rsid w:val="00186381"/>
    <w:rsid w:val="001B1128"/>
    <w:rsid w:val="001B1363"/>
    <w:rsid w:val="001B3101"/>
    <w:rsid w:val="001B3D8D"/>
    <w:rsid w:val="001C0D79"/>
    <w:rsid w:val="001C4968"/>
    <w:rsid w:val="001C4FBA"/>
    <w:rsid w:val="001D592E"/>
    <w:rsid w:val="001D5E46"/>
    <w:rsid w:val="001D79DA"/>
    <w:rsid w:val="001F1311"/>
    <w:rsid w:val="001F3BC0"/>
    <w:rsid w:val="001F5E3E"/>
    <w:rsid w:val="001F72C7"/>
    <w:rsid w:val="002075A0"/>
    <w:rsid w:val="00210F96"/>
    <w:rsid w:val="002110A1"/>
    <w:rsid w:val="002154EE"/>
    <w:rsid w:val="0022540D"/>
    <w:rsid w:val="00231347"/>
    <w:rsid w:val="0024213E"/>
    <w:rsid w:val="0025334C"/>
    <w:rsid w:val="00253B2D"/>
    <w:rsid w:val="00264D4F"/>
    <w:rsid w:val="002660AB"/>
    <w:rsid w:val="00275F47"/>
    <w:rsid w:val="00277ACA"/>
    <w:rsid w:val="00286235"/>
    <w:rsid w:val="00293163"/>
    <w:rsid w:val="00294317"/>
    <w:rsid w:val="0029783A"/>
    <w:rsid w:val="002A0EF1"/>
    <w:rsid w:val="002A32B7"/>
    <w:rsid w:val="002A58EA"/>
    <w:rsid w:val="002B039D"/>
    <w:rsid w:val="002B0C56"/>
    <w:rsid w:val="002B2581"/>
    <w:rsid w:val="002C1C90"/>
    <w:rsid w:val="002C47DF"/>
    <w:rsid w:val="002D5AF1"/>
    <w:rsid w:val="002E54CC"/>
    <w:rsid w:val="002F04A7"/>
    <w:rsid w:val="0030129B"/>
    <w:rsid w:val="00315829"/>
    <w:rsid w:val="00316CC5"/>
    <w:rsid w:val="00320D4B"/>
    <w:rsid w:val="003220FB"/>
    <w:rsid w:val="003239D2"/>
    <w:rsid w:val="00327D5A"/>
    <w:rsid w:val="0033205A"/>
    <w:rsid w:val="0033241A"/>
    <w:rsid w:val="00336B85"/>
    <w:rsid w:val="003379A7"/>
    <w:rsid w:val="0034504C"/>
    <w:rsid w:val="003468E7"/>
    <w:rsid w:val="00350CA0"/>
    <w:rsid w:val="00351E08"/>
    <w:rsid w:val="00353C1C"/>
    <w:rsid w:val="0035626C"/>
    <w:rsid w:val="003569C2"/>
    <w:rsid w:val="00357E69"/>
    <w:rsid w:val="00364064"/>
    <w:rsid w:val="00373BEC"/>
    <w:rsid w:val="0037559A"/>
    <w:rsid w:val="0038504D"/>
    <w:rsid w:val="00387FA0"/>
    <w:rsid w:val="00395698"/>
    <w:rsid w:val="003A48FB"/>
    <w:rsid w:val="003B0C64"/>
    <w:rsid w:val="003B41A9"/>
    <w:rsid w:val="003B5B75"/>
    <w:rsid w:val="003B748E"/>
    <w:rsid w:val="003D4F36"/>
    <w:rsid w:val="003F4656"/>
    <w:rsid w:val="00402939"/>
    <w:rsid w:val="00403323"/>
    <w:rsid w:val="00412EF9"/>
    <w:rsid w:val="00416454"/>
    <w:rsid w:val="004169E5"/>
    <w:rsid w:val="00420277"/>
    <w:rsid w:val="0042083F"/>
    <w:rsid w:val="004219AD"/>
    <w:rsid w:val="00432E3B"/>
    <w:rsid w:val="00433630"/>
    <w:rsid w:val="00441F89"/>
    <w:rsid w:val="004471C3"/>
    <w:rsid w:val="00447910"/>
    <w:rsid w:val="0045264B"/>
    <w:rsid w:val="004568B6"/>
    <w:rsid w:val="00474CA4"/>
    <w:rsid w:val="0048455B"/>
    <w:rsid w:val="004866FF"/>
    <w:rsid w:val="004875DC"/>
    <w:rsid w:val="00491219"/>
    <w:rsid w:val="0049459B"/>
    <w:rsid w:val="00496F92"/>
    <w:rsid w:val="004B3CF7"/>
    <w:rsid w:val="004C05E5"/>
    <w:rsid w:val="004C21FA"/>
    <w:rsid w:val="004C267C"/>
    <w:rsid w:val="004C4C26"/>
    <w:rsid w:val="004C6C56"/>
    <w:rsid w:val="004D2BDA"/>
    <w:rsid w:val="004D3525"/>
    <w:rsid w:val="004D367C"/>
    <w:rsid w:val="004E2822"/>
    <w:rsid w:val="00503DE9"/>
    <w:rsid w:val="00504603"/>
    <w:rsid w:val="00511777"/>
    <w:rsid w:val="0051247D"/>
    <w:rsid w:val="005130A5"/>
    <w:rsid w:val="00517319"/>
    <w:rsid w:val="00524B4B"/>
    <w:rsid w:val="00532EA1"/>
    <w:rsid w:val="00542E3D"/>
    <w:rsid w:val="00546463"/>
    <w:rsid w:val="0055124C"/>
    <w:rsid w:val="00567062"/>
    <w:rsid w:val="00574CBE"/>
    <w:rsid w:val="0057635C"/>
    <w:rsid w:val="00580558"/>
    <w:rsid w:val="005A2D93"/>
    <w:rsid w:val="005A5D8C"/>
    <w:rsid w:val="005A6FC0"/>
    <w:rsid w:val="005B06E7"/>
    <w:rsid w:val="005B3241"/>
    <w:rsid w:val="005C0CEA"/>
    <w:rsid w:val="005C4331"/>
    <w:rsid w:val="005D05BD"/>
    <w:rsid w:val="005E219B"/>
    <w:rsid w:val="005E23C6"/>
    <w:rsid w:val="005E73A4"/>
    <w:rsid w:val="005F1010"/>
    <w:rsid w:val="005F68F8"/>
    <w:rsid w:val="005F6B97"/>
    <w:rsid w:val="00610830"/>
    <w:rsid w:val="0062304F"/>
    <w:rsid w:val="0065577C"/>
    <w:rsid w:val="0066506A"/>
    <w:rsid w:val="006658BB"/>
    <w:rsid w:val="006671BC"/>
    <w:rsid w:val="00681942"/>
    <w:rsid w:val="0068391E"/>
    <w:rsid w:val="006877A5"/>
    <w:rsid w:val="006A3AF2"/>
    <w:rsid w:val="006B06BF"/>
    <w:rsid w:val="006B182E"/>
    <w:rsid w:val="006B2994"/>
    <w:rsid w:val="006B2AD0"/>
    <w:rsid w:val="006B6C8B"/>
    <w:rsid w:val="006B7455"/>
    <w:rsid w:val="006B74C5"/>
    <w:rsid w:val="006C23B9"/>
    <w:rsid w:val="006C327B"/>
    <w:rsid w:val="006C6BF8"/>
    <w:rsid w:val="006C7045"/>
    <w:rsid w:val="006C767A"/>
    <w:rsid w:val="006C7D4E"/>
    <w:rsid w:val="006D2432"/>
    <w:rsid w:val="006D75E3"/>
    <w:rsid w:val="006E24D9"/>
    <w:rsid w:val="006E5019"/>
    <w:rsid w:val="006E542D"/>
    <w:rsid w:val="006E5684"/>
    <w:rsid w:val="006F60BE"/>
    <w:rsid w:val="006F6FD5"/>
    <w:rsid w:val="0071160D"/>
    <w:rsid w:val="00720529"/>
    <w:rsid w:val="0072349B"/>
    <w:rsid w:val="00732057"/>
    <w:rsid w:val="00735961"/>
    <w:rsid w:val="00742093"/>
    <w:rsid w:val="0074267F"/>
    <w:rsid w:val="0074296B"/>
    <w:rsid w:val="00754DEE"/>
    <w:rsid w:val="00767413"/>
    <w:rsid w:val="00767CF4"/>
    <w:rsid w:val="00771BF8"/>
    <w:rsid w:val="007820B7"/>
    <w:rsid w:val="00782DBF"/>
    <w:rsid w:val="00784F99"/>
    <w:rsid w:val="007A1E6B"/>
    <w:rsid w:val="007B0284"/>
    <w:rsid w:val="007B0F8B"/>
    <w:rsid w:val="007B1FB3"/>
    <w:rsid w:val="007B6EF2"/>
    <w:rsid w:val="007C4A5A"/>
    <w:rsid w:val="007D0F0A"/>
    <w:rsid w:val="007D6137"/>
    <w:rsid w:val="007E0322"/>
    <w:rsid w:val="007E1F9F"/>
    <w:rsid w:val="007E4C7B"/>
    <w:rsid w:val="007E6088"/>
    <w:rsid w:val="007E64BF"/>
    <w:rsid w:val="007F1D04"/>
    <w:rsid w:val="007F43BC"/>
    <w:rsid w:val="00801835"/>
    <w:rsid w:val="00804E12"/>
    <w:rsid w:val="00812D13"/>
    <w:rsid w:val="00817E4A"/>
    <w:rsid w:val="00821B86"/>
    <w:rsid w:val="00821E1C"/>
    <w:rsid w:val="00824C33"/>
    <w:rsid w:val="00827EB4"/>
    <w:rsid w:val="00830506"/>
    <w:rsid w:val="00834176"/>
    <w:rsid w:val="008365EC"/>
    <w:rsid w:val="0083778D"/>
    <w:rsid w:val="00847C9A"/>
    <w:rsid w:val="00854FD6"/>
    <w:rsid w:val="00866B58"/>
    <w:rsid w:val="008764A5"/>
    <w:rsid w:val="00887A36"/>
    <w:rsid w:val="00891B6E"/>
    <w:rsid w:val="0089210F"/>
    <w:rsid w:val="00892441"/>
    <w:rsid w:val="00893A83"/>
    <w:rsid w:val="0089453E"/>
    <w:rsid w:val="008A09B2"/>
    <w:rsid w:val="008A4435"/>
    <w:rsid w:val="008B36C4"/>
    <w:rsid w:val="008B4AE3"/>
    <w:rsid w:val="008B6BCC"/>
    <w:rsid w:val="008C6352"/>
    <w:rsid w:val="008C6DB4"/>
    <w:rsid w:val="008C7CF4"/>
    <w:rsid w:val="008E68E1"/>
    <w:rsid w:val="008F1406"/>
    <w:rsid w:val="008F4B86"/>
    <w:rsid w:val="0091129F"/>
    <w:rsid w:val="009173D9"/>
    <w:rsid w:val="00917887"/>
    <w:rsid w:val="009218F3"/>
    <w:rsid w:val="009221EB"/>
    <w:rsid w:val="00926575"/>
    <w:rsid w:val="00935AE5"/>
    <w:rsid w:val="00937B32"/>
    <w:rsid w:val="009538AA"/>
    <w:rsid w:val="0096601F"/>
    <w:rsid w:val="00966A43"/>
    <w:rsid w:val="00970BB0"/>
    <w:rsid w:val="00973502"/>
    <w:rsid w:val="00977F78"/>
    <w:rsid w:val="00980822"/>
    <w:rsid w:val="009835D2"/>
    <w:rsid w:val="009844EF"/>
    <w:rsid w:val="00985779"/>
    <w:rsid w:val="009871A5"/>
    <w:rsid w:val="00987572"/>
    <w:rsid w:val="00993007"/>
    <w:rsid w:val="00994598"/>
    <w:rsid w:val="009A2C63"/>
    <w:rsid w:val="009B237F"/>
    <w:rsid w:val="009B54E4"/>
    <w:rsid w:val="009D1361"/>
    <w:rsid w:val="009D278E"/>
    <w:rsid w:val="009D49CF"/>
    <w:rsid w:val="009F1499"/>
    <w:rsid w:val="009F4B69"/>
    <w:rsid w:val="009F65D4"/>
    <w:rsid w:val="00A1242F"/>
    <w:rsid w:val="00A265EE"/>
    <w:rsid w:val="00A30808"/>
    <w:rsid w:val="00A3145F"/>
    <w:rsid w:val="00A31B42"/>
    <w:rsid w:val="00A34966"/>
    <w:rsid w:val="00A3664F"/>
    <w:rsid w:val="00A36F9E"/>
    <w:rsid w:val="00A46F4F"/>
    <w:rsid w:val="00A53EC4"/>
    <w:rsid w:val="00A5443D"/>
    <w:rsid w:val="00A54B7E"/>
    <w:rsid w:val="00A63E2D"/>
    <w:rsid w:val="00A63EAE"/>
    <w:rsid w:val="00A6792B"/>
    <w:rsid w:val="00A70067"/>
    <w:rsid w:val="00A7035A"/>
    <w:rsid w:val="00A70DCE"/>
    <w:rsid w:val="00A71074"/>
    <w:rsid w:val="00A72E7E"/>
    <w:rsid w:val="00A75AFA"/>
    <w:rsid w:val="00A77233"/>
    <w:rsid w:val="00A7728B"/>
    <w:rsid w:val="00A91033"/>
    <w:rsid w:val="00A95BFD"/>
    <w:rsid w:val="00AA106E"/>
    <w:rsid w:val="00AB20A8"/>
    <w:rsid w:val="00AC0315"/>
    <w:rsid w:val="00AE040D"/>
    <w:rsid w:val="00AE4D6A"/>
    <w:rsid w:val="00AF5861"/>
    <w:rsid w:val="00B00990"/>
    <w:rsid w:val="00B01B44"/>
    <w:rsid w:val="00B026D0"/>
    <w:rsid w:val="00B044B0"/>
    <w:rsid w:val="00B11FB6"/>
    <w:rsid w:val="00B13848"/>
    <w:rsid w:val="00B16714"/>
    <w:rsid w:val="00B17FC6"/>
    <w:rsid w:val="00B2266C"/>
    <w:rsid w:val="00B35D8B"/>
    <w:rsid w:val="00B367FD"/>
    <w:rsid w:val="00B439EA"/>
    <w:rsid w:val="00B46983"/>
    <w:rsid w:val="00B46AEE"/>
    <w:rsid w:val="00B46DAC"/>
    <w:rsid w:val="00B5117D"/>
    <w:rsid w:val="00B63E31"/>
    <w:rsid w:val="00B71AA8"/>
    <w:rsid w:val="00B73BC4"/>
    <w:rsid w:val="00B80835"/>
    <w:rsid w:val="00B85CC1"/>
    <w:rsid w:val="00B9111B"/>
    <w:rsid w:val="00B93E58"/>
    <w:rsid w:val="00BA3598"/>
    <w:rsid w:val="00BB02EA"/>
    <w:rsid w:val="00BB048D"/>
    <w:rsid w:val="00BB65B9"/>
    <w:rsid w:val="00BB790C"/>
    <w:rsid w:val="00BC1B51"/>
    <w:rsid w:val="00BC3F61"/>
    <w:rsid w:val="00BD06C7"/>
    <w:rsid w:val="00BD1A6A"/>
    <w:rsid w:val="00BD3D06"/>
    <w:rsid w:val="00BD610F"/>
    <w:rsid w:val="00BE0951"/>
    <w:rsid w:val="00BE431A"/>
    <w:rsid w:val="00BE6D8B"/>
    <w:rsid w:val="00C0551F"/>
    <w:rsid w:val="00C07C29"/>
    <w:rsid w:val="00C10AB9"/>
    <w:rsid w:val="00C1596B"/>
    <w:rsid w:val="00C20D9F"/>
    <w:rsid w:val="00C31A37"/>
    <w:rsid w:val="00C36C77"/>
    <w:rsid w:val="00C40EC4"/>
    <w:rsid w:val="00C5393A"/>
    <w:rsid w:val="00C61949"/>
    <w:rsid w:val="00C653AB"/>
    <w:rsid w:val="00C658F2"/>
    <w:rsid w:val="00C80BDA"/>
    <w:rsid w:val="00C953DB"/>
    <w:rsid w:val="00CA3C6F"/>
    <w:rsid w:val="00CB5345"/>
    <w:rsid w:val="00CB65EF"/>
    <w:rsid w:val="00CC6D75"/>
    <w:rsid w:val="00CD65BC"/>
    <w:rsid w:val="00CF4061"/>
    <w:rsid w:val="00D00FC3"/>
    <w:rsid w:val="00D02E65"/>
    <w:rsid w:val="00D02F51"/>
    <w:rsid w:val="00D044E4"/>
    <w:rsid w:val="00D05EB0"/>
    <w:rsid w:val="00D176FA"/>
    <w:rsid w:val="00D20AA7"/>
    <w:rsid w:val="00D22CA1"/>
    <w:rsid w:val="00D3265A"/>
    <w:rsid w:val="00D338AC"/>
    <w:rsid w:val="00D439B9"/>
    <w:rsid w:val="00D53217"/>
    <w:rsid w:val="00D55D39"/>
    <w:rsid w:val="00D61183"/>
    <w:rsid w:val="00D61337"/>
    <w:rsid w:val="00D61F1C"/>
    <w:rsid w:val="00D72B53"/>
    <w:rsid w:val="00D74375"/>
    <w:rsid w:val="00D832D2"/>
    <w:rsid w:val="00D90BED"/>
    <w:rsid w:val="00D9740E"/>
    <w:rsid w:val="00D97969"/>
    <w:rsid w:val="00DA0326"/>
    <w:rsid w:val="00DA24CB"/>
    <w:rsid w:val="00DA47ED"/>
    <w:rsid w:val="00DB1EC5"/>
    <w:rsid w:val="00DB2335"/>
    <w:rsid w:val="00DB5355"/>
    <w:rsid w:val="00DB7CFF"/>
    <w:rsid w:val="00DD2EC6"/>
    <w:rsid w:val="00DD3BE6"/>
    <w:rsid w:val="00DD4D4B"/>
    <w:rsid w:val="00DD6B24"/>
    <w:rsid w:val="00DD6B9B"/>
    <w:rsid w:val="00DE77FB"/>
    <w:rsid w:val="00E0373A"/>
    <w:rsid w:val="00E10063"/>
    <w:rsid w:val="00E104C9"/>
    <w:rsid w:val="00E1463F"/>
    <w:rsid w:val="00E24899"/>
    <w:rsid w:val="00E33AC8"/>
    <w:rsid w:val="00E45615"/>
    <w:rsid w:val="00E46AA2"/>
    <w:rsid w:val="00E6558A"/>
    <w:rsid w:val="00E66C76"/>
    <w:rsid w:val="00E7194D"/>
    <w:rsid w:val="00E72012"/>
    <w:rsid w:val="00E778FB"/>
    <w:rsid w:val="00E83650"/>
    <w:rsid w:val="00E8455E"/>
    <w:rsid w:val="00EA7C8E"/>
    <w:rsid w:val="00EA7E51"/>
    <w:rsid w:val="00EB54EB"/>
    <w:rsid w:val="00ED0234"/>
    <w:rsid w:val="00ED0AF6"/>
    <w:rsid w:val="00ED4D85"/>
    <w:rsid w:val="00EE2202"/>
    <w:rsid w:val="00EF43E8"/>
    <w:rsid w:val="00F27780"/>
    <w:rsid w:val="00F3173F"/>
    <w:rsid w:val="00F3402E"/>
    <w:rsid w:val="00F463DA"/>
    <w:rsid w:val="00F57EC8"/>
    <w:rsid w:val="00F634B5"/>
    <w:rsid w:val="00F653CD"/>
    <w:rsid w:val="00F71C81"/>
    <w:rsid w:val="00F75359"/>
    <w:rsid w:val="00F85898"/>
    <w:rsid w:val="00F929EE"/>
    <w:rsid w:val="00F93282"/>
    <w:rsid w:val="00F93E57"/>
    <w:rsid w:val="00FA1BC8"/>
    <w:rsid w:val="00FA2F79"/>
    <w:rsid w:val="00FA3125"/>
    <w:rsid w:val="00FA4F1B"/>
    <w:rsid w:val="00FB62C7"/>
    <w:rsid w:val="00FC3B65"/>
    <w:rsid w:val="00FC62A6"/>
    <w:rsid w:val="00FC71DF"/>
    <w:rsid w:val="00FD3EF5"/>
    <w:rsid w:val="00FE445E"/>
    <w:rsid w:val="00FE57A9"/>
    <w:rsid w:val="00FE59D3"/>
    <w:rsid w:val="00FF193E"/>
    <w:rsid w:val="00FF56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6EDDE"/>
  <w14:defaultImageDpi w14:val="300"/>
  <w15:docId w15:val="{F530C1D7-22AB-404A-8198-73F59542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21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9D21B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9D21B0"/>
  </w:style>
  <w:style w:type="paragraph" w:styleId="Encabezado">
    <w:name w:val="header"/>
    <w:basedOn w:val="Normal"/>
    <w:rsid w:val="009D21B0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rsid w:val="000F5412"/>
    <w:rPr>
      <w:rFonts w:ascii="Tahoma" w:hAnsi="Tahoma" w:cs="Tahoma"/>
      <w:sz w:val="16"/>
      <w:szCs w:val="16"/>
    </w:rPr>
  </w:style>
  <w:style w:type="character" w:styleId="Hipervnculo">
    <w:name w:val="Hyperlink"/>
    <w:rsid w:val="0044349C"/>
    <w:rPr>
      <w:color w:val="0000FF"/>
      <w:u w:val="single"/>
    </w:rPr>
  </w:style>
  <w:style w:type="character" w:styleId="Hipervnculovisitado">
    <w:name w:val="FollowedHyperlink"/>
    <w:rsid w:val="00292B34"/>
    <w:rPr>
      <w:color w:val="800080"/>
      <w:u w:val="single"/>
    </w:rPr>
  </w:style>
  <w:style w:type="character" w:customStyle="1" w:styleId="Mencinsinresolver1">
    <w:name w:val="Mención sin resolver1"/>
    <w:basedOn w:val="Fuentedeprrafopredeter"/>
    <w:rsid w:val="00B46AE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02E65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C6194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71074"/>
    <w:pPr>
      <w:spacing w:before="100" w:beforeAutospacing="1" w:after="100" w:afterAutospacing="1"/>
    </w:pPr>
    <w:rPr>
      <w:lang w:val="es-AR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4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4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loza@uccor.edu.ar" TargetMode="External"/><Relationship Id="rId18" Type="http://schemas.openxmlformats.org/officeDocument/2006/relationships/hyperlink" Target="mailto:adriananoemicorradini@yahoo.com.ar" TargetMode="External"/><Relationship Id="rId26" Type="http://schemas.openxmlformats.org/officeDocument/2006/relationships/hyperlink" Target="mailto:doctorosab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pblopezgiordano@hotmail.com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francamassano@hotmail.com" TargetMode="External"/><Relationship Id="rId17" Type="http://schemas.openxmlformats.org/officeDocument/2006/relationships/hyperlink" Target="mailto:Ine98@hotmail.com" TargetMode="External"/><Relationship Id="rId25" Type="http://schemas.openxmlformats.org/officeDocument/2006/relationships/hyperlink" Target="mailto:gerardoormaechea@hotmail.com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julioaurrets@gmail.com" TargetMode="External"/><Relationship Id="rId20" Type="http://schemas.openxmlformats.org/officeDocument/2006/relationships/hyperlink" Target="mailto:eugegonzalezc@hotmail.com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crim@gmail.com" TargetMode="External"/><Relationship Id="rId24" Type="http://schemas.openxmlformats.org/officeDocument/2006/relationships/hyperlink" Target="mailto:fitomonti@gmail.com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carlaguantayd@gmail.com" TargetMode="External"/><Relationship Id="rId23" Type="http://schemas.openxmlformats.org/officeDocument/2006/relationships/hyperlink" Target="mailto:paulamontanaro78@gmail.com" TargetMode="External"/><Relationship Id="rId28" Type="http://schemas.openxmlformats.org/officeDocument/2006/relationships/hyperlink" Target="mailto:agustinaibanez96@gmail.com" TargetMode="External"/><Relationship Id="rId10" Type="http://schemas.openxmlformats.org/officeDocument/2006/relationships/hyperlink" Target="mailto:jpablomaccio@hotmail.com" TargetMode="External"/><Relationship Id="rId19" Type="http://schemas.openxmlformats.org/officeDocument/2006/relationships/hyperlink" Target="mailto:juan.dalmagro@gmail.com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ejandrabarile@hotmail.com" TargetMode="External"/><Relationship Id="rId14" Type="http://schemas.openxmlformats.org/officeDocument/2006/relationships/hyperlink" Target="file:///C:\Users\Uzavalia\Downloads\pelizzarim@gmail.com" TargetMode="External"/><Relationship Id="rId22" Type="http://schemas.openxmlformats.org/officeDocument/2006/relationships/hyperlink" Target="mailto:marite-martinez@hotmail.com" TargetMode="External"/><Relationship Id="rId27" Type="http://schemas.openxmlformats.org/officeDocument/2006/relationships/hyperlink" Target="mailto:loreroganti@gmail.com" TargetMode="External"/><Relationship Id="rId30" Type="http://schemas.openxmlformats.org/officeDocument/2006/relationships/header" Target="header2.xml"/><Relationship Id="rId8" Type="http://schemas.openxmlformats.org/officeDocument/2006/relationships/hyperlink" Target="mailto:victorrevigli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C359A4F-9510-424D-AD91-B396B672C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1937</Words>
  <Characters>10654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DOCENTES DE LA CÁTEDRA DE CLÍNICA OFTALMOLÓGICA</vt:lpstr>
      <vt:lpstr>DOCENTES DE LA CÁTEDRA DE CLÍNICA OFTALMOLÓGICA</vt:lpstr>
    </vt:vector>
  </TitlesOfParts>
  <Company>Computer Deluxe</Company>
  <LinksUpToDate>false</LinksUpToDate>
  <CharactersWithSpaces>12566</CharactersWithSpaces>
  <SharedDoc>false</SharedDoc>
  <HLinks>
    <vt:vector size="72" baseType="variant"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mailto:sanchez.we@hotmail.com</vt:lpwstr>
      </vt:variant>
      <vt:variant>
        <vt:lpwstr/>
      </vt:variant>
      <vt:variant>
        <vt:i4>7471189</vt:i4>
      </vt:variant>
      <vt:variant>
        <vt:i4>30</vt:i4>
      </vt:variant>
      <vt:variant>
        <vt:i4>0</vt:i4>
      </vt:variant>
      <vt:variant>
        <vt:i4>5</vt:i4>
      </vt:variant>
      <vt:variant>
        <vt:lpwstr>mailto:wsanchz@hotmail.com</vt:lpwstr>
      </vt:variant>
      <vt:variant>
        <vt:lpwstr/>
      </vt:variant>
      <vt:variant>
        <vt:i4>65591</vt:i4>
      </vt:variant>
      <vt:variant>
        <vt:i4>27</vt:i4>
      </vt:variant>
      <vt:variant>
        <vt:i4>0</vt:i4>
      </vt:variant>
      <vt:variant>
        <vt:i4>5</vt:i4>
      </vt:variant>
      <vt:variant>
        <vt:lpwstr>mailto:doctorosaba@gmail.com</vt:lpwstr>
      </vt:variant>
      <vt:variant>
        <vt:lpwstr/>
      </vt:variant>
      <vt:variant>
        <vt:i4>589877</vt:i4>
      </vt:variant>
      <vt:variant>
        <vt:i4>24</vt:i4>
      </vt:variant>
      <vt:variant>
        <vt:i4>0</vt:i4>
      </vt:variant>
      <vt:variant>
        <vt:i4>5</vt:i4>
      </vt:variant>
      <vt:variant>
        <vt:lpwstr>mailto:gmatach@gmail.com</vt:lpwstr>
      </vt:variant>
      <vt:variant>
        <vt:lpwstr/>
      </vt:variant>
      <vt:variant>
        <vt:i4>1900636</vt:i4>
      </vt:variant>
      <vt:variant>
        <vt:i4>21</vt:i4>
      </vt:variant>
      <vt:variant>
        <vt:i4>0</vt:i4>
      </vt:variant>
      <vt:variant>
        <vt:i4>5</vt:i4>
      </vt:variant>
      <vt:variant>
        <vt:lpwstr>mailto:agonzalezcastellanos@hotmail.com</vt:lpwstr>
      </vt:variant>
      <vt:variant>
        <vt:lpwstr/>
      </vt:variant>
      <vt:variant>
        <vt:i4>2555983</vt:i4>
      </vt:variant>
      <vt:variant>
        <vt:i4>18</vt:i4>
      </vt:variant>
      <vt:variant>
        <vt:i4>0</vt:i4>
      </vt:variant>
      <vt:variant>
        <vt:i4>5</vt:i4>
      </vt:variant>
      <vt:variant>
        <vt:lpwstr>mailto:juan.dalmagro@gmail.com</vt:lpwstr>
      </vt:variant>
      <vt:variant>
        <vt:lpwstr/>
      </vt:variant>
      <vt:variant>
        <vt:i4>4784247</vt:i4>
      </vt:variant>
      <vt:variant>
        <vt:i4>15</vt:i4>
      </vt:variant>
      <vt:variant>
        <vt:i4>0</vt:i4>
      </vt:variant>
      <vt:variant>
        <vt:i4>5</vt:i4>
      </vt:variant>
      <vt:variant>
        <vt:lpwstr>mailto:Ine98@hotmail.com</vt:lpwstr>
      </vt:variant>
      <vt:variant>
        <vt:lpwstr/>
      </vt:variant>
      <vt:variant>
        <vt:i4>51249173</vt:i4>
      </vt:variant>
      <vt:variant>
        <vt:i4>12</vt:i4>
      </vt:variant>
      <vt:variant>
        <vt:i4>0</vt:i4>
      </vt:variant>
      <vt:variant>
        <vt:i4>5</vt:i4>
      </vt:variant>
      <vt:variant>
        <vt:lpwstr>file:///pelizzarim@gmail.comȀ</vt:lpwstr>
      </vt:variant>
      <vt:variant>
        <vt:lpwstr/>
      </vt:variant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mailto:alejandrabarile@hotmail.com</vt:lpwstr>
      </vt:variant>
      <vt:variant>
        <vt:lpwstr/>
      </vt:variant>
      <vt:variant>
        <vt:i4>1376383</vt:i4>
      </vt:variant>
      <vt:variant>
        <vt:i4>6</vt:i4>
      </vt:variant>
      <vt:variant>
        <vt:i4>0</vt:i4>
      </vt:variant>
      <vt:variant>
        <vt:i4>5</vt:i4>
      </vt:variant>
      <vt:variant>
        <vt:lpwstr>file:///reyesgra@hotmail.com</vt:lpwstr>
      </vt:variant>
      <vt:variant>
        <vt:lpwstr/>
      </vt:variant>
      <vt:variant>
        <vt:i4>5701735</vt:i4>
      </vt:variant>
      <vt:variant>
        <vt:i4>3</vt:i4>
      </vt:variant>
      <vt:variant>
        <vt:i4>0</vt:i4>
      </vt:variant>
      <vt:variant>
        <vt:i4>5</vt:i4>
      </vt:variant>
      <vt:variant>
        <vt:lpwstr>mailto:crodriguez@clinicadeojoscba.com</vt:lpwstr>
      </vt:variant>
      <vt:variant>
        <vt:lpwstr/>
      </vt:variant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mailto:rodrigueznota@hotmail.com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DOCENTES DE LA CÁTEDRA DE CLÍNICA OFTALMOLÓGICA</dc:title>
  <dc:creator>Usuario</dc:creator>
  <cp:lastModifiedBy>Cecilia Paola Prata</cp:lastModifiedBy>
  <cp:revision>2</cp:revision>
  <cp:lastPrinted>2013-02-27T20:19:00Z</cp:lastPrinted>
  <dcterms:created xsi:type="dcterms:W3CDTF">2025-03-12T15:49:00Z</dcterms:created>
  <dcterms:modified xsi:type="dcterms:W3CDTF">2025-03-12T15:49:00Z</dcterms:modified>
</cp:coreProperties>
</file>