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793E" w14:textId="77777777" w:rsidR="004D10EE" w:rsidRDefault="004D10EE" w:rsidP="00A6174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91D68F" w14:textId="77777777" w:rsidR="00D30890" w:rsidRDefault="00D30890" w:rsidP="00D30890">
      <w:pPr>
        <w:ind w:left="2124" w:firstLine="707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INTEGRADO DE MEDICINA Y CIRUGÍA III</w:t>
      </w:r>
    </w:p>
    <w:p w14:paraId="47E11C91" w14:textId="67E9482E" w:rsidR="00D30890" w:rsidRDefault="00D30890" w:rsidP="00D3089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PLAN DE ACTIVIDADES 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MODULO DE HEMATOLOGIA y ONCOLOGIA </w:t>
      </w:r>
      <w:r>
        <w:rPr>
          <w:rFonts w:ascii="Arial" w:eastAsia="Arial" w:hAnsi="Arial" w:cs="Arial"/>
          <w:b/>
          <w:sz w:val="22"/>
          <w:szCs w:val="22"/>
        </w:rPr>
        <w:t>202</w:t>
      </w:r>
      <w:r w:rsidR="00173645">
        <w:rPr>
          <w:rFonts w:ascii="Arial" w:eastAsia="Arial" w:hAnsi="Arial" w:cs="Arial"/>
          <w:b/>
          <w:sz w:val="22"/>
          <w:szCs w:val="22"/>
        </w:rPr>
        <w:t>6</w:t>
      </w:r>
    </w:p>
    <w:p w14:paraId="2211C0D1" w14:textId="77777777" w:rsidR="00D30890" w:rsidRPr="006A2081" w:rsidRDefault="00D30890" w:rsidP="00D3089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Primer Semestre</w:t>
      </w:r>
    </w:p>
    <w:p w14:paraId="1E1ED91C" w14:textId="77777777" w:rsidR="00D30890" w:rsidRDefault="00D30890" w:rsidP="00D30890">
      <w:pPr>
        <w:keepNext/>
        <w:rPr>
          <w:rFonts w:ascii="Arial" w:eastAsia="Arial" w:hAnsi="Arial" w:cs="Arial"/>
          <w:b/>
          <w:i/>
          <w:sz w:val="18"/>
          <w:szCs w:val="18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59"/>
        <w:gridCol w:w="1338"/>
        <w:gridCol w:w="1872"/>
        <w:gridCol w:w="4820"/>
      </w:tblGrid>
      <w:tr w:rsidR="00D30890" w14:paraId="20FEAE81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BD014" w14:textId="77777777" w:rsidR="00D30890" w:rsidRDefault="00D30890" w:rsidP="002D732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DÍA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A5EFD" w14:textId="77777777" w:rsidR="00D30890" w:rsidRDefault="00D30890" w:rsidP="002D732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AF3F0" w14:textId="77777777" w:rsidR="00D30890" w:rsidRDefault="00D30890" w:rsidP="002D732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MÓDULO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7D2AD5" w14:textId="77777777" w:rsidR="00D30890" w:rsidRDefault="00D30890" w:rsidP="002D732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DOCENTE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E115C2" w14:textId="77777777" w:rsidR="00D30890" w:rsidRDefault="00D30890" w:rsidP="002D732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TEMARIO</w:t>
            </w:r>
          </w:p>
          <w:p w14:paraId="320C6801" w14:textId="77777777" w:rsidR="00D30890" w:rsidRDefault="00D30890" w:rsidP="002D732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30890" w14:paraId="238841E9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950EB" w14:textId="45571EB5" w:rsidR="00D30890" w:rsidRDefault="004F3067" w:rsidP="002D732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09</w:t>
            </w:r>
            <w:r w:rsidR="00D30890">
              <w:rPr>
                <w:rFonts w:ascii="Arial" w:eastAsia="Arial" w:hAnsi="Arial" w:cs="Arial"/>
                <w:b/>
                <w:sz w:val="18"/>
                <w:szCs w:val="18"/>
              </w:rPr>
              <w:t>/03/202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  <w:p w14:paraId="7A224134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LUNES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C4F12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  <w:p w14:paraId="31E21DA9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8B81B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CIRUGIA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CA3C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 MARTINEZ LASCANO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A4541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INTRODUCCIÓN AL INTEGRADOR III</w:t>
            </w:r>
          </w:p>
          <w:p w14:paraId="6F6F7FD7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30890" w14:paraId="60498BA4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54337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57F8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08:20</w:t>
            </w:r>
          </w:p>
          <w:p w14:paraId="273B8768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6711B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DE7DC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 WINOCUR MELINA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4AE99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EPIDEMIOLOGÍA Y CARCINOGÉNESIS/HERENCIA/</w:t>
            </w:r>
          </w:p>
          <w:p w14:paraId="410B0EF4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PREVENCIÓN Y SCREENING</w:t>
            </w:r>
          </w:p>
        </w:tc>
      </w:tr>
      <w:tr w:rsidR="00D30890" w14:paraId="00A57DFC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F0D17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E29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  <w:p w14:paraId="38C88437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1598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681F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 BAIUD CRISTINA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9497F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GENERALIDADES, ESTADIFICACIÓN, MARCADORES SEROLÓGICOS, FACTORES PRONÓSTICOS Y PREDICTIVOS, ADYUVANCIA, NEOADYUVANCIA Y TRATAMIENTO AVANZADO. TIEMPO LIBRE DE PROGRESIÓN, SOBREVIDA, RESPUESTA, PERFORMANCE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STATUS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</w:tr>
      <w:tr w:rsidR="00D30890" w14:paraId="74630844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ECEC9" w14:textId="18FA42E1" w:rsidR="00D30890" w:rsidRPr="00D30890" w:rsidRDefault="004F3067" w:rsidP="002D732C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11</w:t>
            </w:r>
            <w:r w:rsidR="00D30890" w:rsidRPr="00D3089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/03/202</w:t>
            </w: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  <w:p w14:paraId="69AFF598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MIERCOLES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C833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08:00</w:t>
            </w:r>
          </w:p>
          <w:p w14:paraId="74A6094B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F6800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59519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DR. CASTAGNERIS NICOLAS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5DCC3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URGENCIAS ONCOLOGICAS</w:t>
            </w:r>
          </w:p>
        </w:tc>
      </w:tr>
      <w:tr w:rsidR="00D30890" w14:paraId="0034FD23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1A68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ECB71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</w:t>
            </w:r>
          </w:p>
          <w:p w14:paraId="18EF88B7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CA614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C1FB0" w14:textId="1AEDE2AA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DRA. BRAXS</w:t>
            </w:r>
            <w:r w:rsidR="007372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CECILIA</w:t>
            </w: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A387549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3CE5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HEMOGRAMA NORMAL Y PATOLÓGICO</w:t>
            </w:r>
          </w:p>
          <w:p w14:paraId="3845130E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CLASIFICACIÓN DE ANEMIAS</w:t>
            </w:r>
          </w:p>
          <w:p w14:paraId="4CF8CF49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0890" w14:paraId="41D8F3A5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FE47C" w14:textId="1DA4F855" w:rsidR="00D30890" w:rsidRPr="00D30890" w:rsidRDefault="00D30890" w:rsidP="002D732C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4F3067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Pr="00D3089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/03/202</w:t>
            </w:r>
            <w:r w:rsidR="004F3067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  <w:p w14:paraId="274D2871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52C2A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08:00</w:t>
            </w:r>
          </w:p>
          <w:p w14:paraId="054C2FE6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64440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1FD7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DRA. BRAXS </w:t>
            </w:r>
          </w:p>
          <w:p w14:paraId="60A37E14" w14:textId="393E3D97" w:rsidR="00D30890" w:rsidRPr="00D30890" w:rsidRDefault="00737214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CECILIA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B295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FERROPENIA CON Y SIN ANEMIA</w:t>
            </w:r>
          </w:p>
          <w:p w14:paraId="6357FEDB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IMPACTO DE LA ANEMIA EN EL PACIENTE QUIRÚRGICO (PBM) </w:t>
            </w:r>
          </w:p>
        </w:tc>
      </w:tr>
      <w:tr w:rsidR="00D30890" w14:paraId="04819383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E3D9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CCCAE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</w:t>
            </w:r>
          </w:p>
          <w:p w14:paraId="3E0508AD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AAA0A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A2FA1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DRA. BRAXS </w:t>
            </w:r>
          </w:p>
          <w:p w14:paraId="7C91FFD6" w14:textId="23CDA51F" w:rsidR="00D30890" w:rsidRPr="00D30890" w:rsidRDefault="00737214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CECILIA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0B878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HIERRO E INFLAMACIÓN</w:t>
            </w:r>
          </w:p>
        </w:tc>
      </w:tr>
      <w:tr w:rsidR="00D30890" w14:paraId="455D2C17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4B9BD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8DDC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12:00</w:t>
            </w:r>
          </w:p>
          <w:p w14:paraId="6D8CF0AF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A5984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90507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DRA. BRAXS </w:t>
            </w:r>
          </w:p>
          <w:p w14:paraId="3152C2D9" w14:textId="234452E1" w:rsidR="00D30890" w:rsidRPr="00D30890" w:rsidRDefault="00737214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CECILIA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9C87C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ANEMIA HEREDITARIA EN NUESTRO MEDIO TALASEMIA MENOR</w:t>
            </w:r>
          </w:p>
        </w:tc>
      </w:tr>
      <w:tr w:rsidR="00D30890" w14:paraId="6F8B96F6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14F8A" w14:textId="27BBE486" w:rsidR="00D30890" w:rsidRPr="00D30890" w:rsidRDefault="00D30890" w:rsidP="002D732C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4F3067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D3089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/03/202</w:t>
            </w:r>
            <w:r w:rsidR="004F3067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  <w:p w14:paraId="70052B29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AF6B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08:00</w:t>
            </w:r>
          </w:p>
          <w:p w14:paraId="1F376886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AF8D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88A04" w14:textId="037F9CC5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DR. BOBONE</w:t>
            </w:r>
            <w:r w:rsidR="002569A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FERNANDO</w:t>
            </w:r>
            <w:r w:rsidR="002569AD"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EC39479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39158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METODOS DIAGNOSTICOS EN ONCOLOGIA </w:t>
            </w:r>
          </w:p>
        </w:tc>
      </w:tr>
      <w:tr w:rsidR="00D30890" w14:paraId="1FD20E04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B4BD6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92B2E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</w:t>
            </w:r>
          </w:p>
          <w:p w14:paraId="13CA66C5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54BFD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FA22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DR. GUSTAVO FERRARIS </w:t>
            </w:r>
          </w:p>
          <w:p w14:paraId="1F18C04C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5E433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RADIOTERAPIA </w:t>
            </w:r>
          </w:p>
          <w:p w14:paraId="78604207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0890" w14:paraId="2AD0C4F6" w14:textId="77777777" w:rsidTr="00737214">
        <w:trPr>
          <w:trHeight w:val="4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07283" w14:textId="649A77B7" w:rsidR="00D30890" w:rsidRPr="00D30890" w:rsidRDefault="00D30890" w:rsidP="002D732C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4F3067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8</w:t>
            </w:r>
            <w:r w:rsidRPr="00D3089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/03/202</w:t>
            </w:r>
            <w:r w:rsidR="004F3067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D3089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CE5FB3B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MIERCOLES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3F900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08:00</w:t>
            </w:r>
          </w:p>
          <w:p w14:paraId="3DD44480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4B1A1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19C6" w14:textId="0F2C598F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DRA. BRAXS </w:t>
            </w:r>
            <w:r w:rsidR="007372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CECILIA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C81D2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HEMOPOYESIS CLONAL</w:t>
            </w:r>
          </w:p>
          <w:p w14:paraId="620D144D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PROLIFERACIÓN AGUDA Y CRÓNICA</w:t>
            </w:r>
          </w:p>
        </w:tc>
      </w:tr>
      <w:tr w:rsidR="00D30890" w14:paraId="639B677B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0D5EE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BC6A7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</w:t>
            </w:r>
          </w:p>
          <w:p w14:paraId="42C0E18A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420C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7BB2D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DRA. BRAXS </w:t>
            </w:r>
          </w:p>
          <w:p w14:paraId="582467B7" w14:textId="337471EE" w:rsidR="00D30890" w:rsidRPr="00D30890" w:rsidRDefault="00737214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CECILIA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BC46E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LEUCEMIAS AGUDAS Y CRÓNICAS</w:t>
            </w:r>
          </w:p>
        </w:tc>
      </w:tr>
      <w:tr w:rsidR="00D30890" w14:paraId="77A5BF3D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CA60" w14:textId="0580048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4F3067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Pr="00D3089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/03/202</w:t>
            </w:r>
            <w:r w:rsidR="004F3067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VIERNES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A5E8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08:00</w:t>
            </w:r>
          </w:p>
          <w:p w14:paraId="154E97BD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FFB11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F60A3" w14:textId="5B863004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DRA. BRAXS</w:t>
            </w:r>
            <w:r w:rsidR="007372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CECILIA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4688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NEOPLASIAS MIELOPROLIFERATIVAS CRÓNICAS </w:t>
            </w:r>
          </w:p>
          <w:p w14:paraId="76AD7671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Phi negativas</w:t>
            </w:r>
            <w:proofErr w:type="gramEnd"/>
          </w:p>
        </w:tc>
      </w:tr>
      <w:tr w:rsidR="00D30890" w14:paraId="7C519643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68078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B586F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</w:t>
            </w:r>
          </w:p>
          <w:p w14:paraId="049C4FD4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F1FA6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E26E2" w14:textId="2C7C5E8C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DRA. BRAXS</w:t>
            </w:r>
            <w:r w:rsidR="007372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CECILIA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65E15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LINFOMAS </w:t>
            </w:r>
          </w:p>
          <w:p w14:paraId="52540506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0890" w14:paraId="0E2AE683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E756F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C0F26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12:00</w:t>
            </w:r>
          </w:p>
          <w:p w14:paraId="270DE6E5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9A9C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B2E15" w14:textId="5C2F1F9F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DRA. BRAXS</w:t>
            </w:r>
            <w:r w:rsidR="007372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CECILIA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3CC8D" w14:textId="77777777" w:rsidR="00D30890" w:rsidRPr="00D30890" w:rsidRDefault="00D30890" w:rsidP="002D732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3089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MIELOMA</w:t>
            </w:r>
          </w:p>
        </w:tc>
      </w:tr>
      <w:tr w:rsidR="00D30890" w14:paraId="442C836C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9E64A" w14:textId="5CFF10BD" w:rsidR="00D30890" w:rsidRDefault="00D30890" w:rsidP="002D732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="00A26C9B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/03/202</w:t>
            </w:r>
            <w:r w:rsidR="004F3067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  <w:p w14:paraId="28646F4A" w14:textId="0E6EF2BD" w:rsidR="00D30890" w:rsidRDefault="00A26C9B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MIERCOLES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E2B85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08:00</w:t>
            </w:r>
          </w:p>
          <w:p w14:paraId="2AA86BA7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B372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EE4B8" w14:textId="0AB3EFED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r w:rsidR="00737214">
              <w:rPr>
                <w:rFonts w:ascii="Arial" w:eastAsia="Arial" w:hAnsi="Arial" w:cs="Arial"/>
                <w:sz w:val="18"/>
                <w:szCs w:val="18"/>
              </w:rPr>
              <w:t xml:space="preserve">BELLA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SANTIAGO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4B8C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ORÍGENES MOLECULARES DEL CÁNCER</w:t>
            </w:r>
          </w:p>
          <w:p w14:paraId="7C04187E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30890" w14:paraId="18B25982" w14:textId="77777777" w:rsidTr="00737214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AA46A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28312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</w:p>
          <w:p w14:paraId="43AB4073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45FBC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MEDICINA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96E9D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DRA. CRISTINA BAIUD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5432C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APLICACIÓN DE CONCEPTOS EN UN MODELO CLINICO: CANCER DE COLON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AAEA30E" w14:textId="77777777" w:rsidR="00D30890" w:rsidRDefault="00D30890" w:rsidP="002D732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E4172A3" w14:textId="77777777" w:rsidR="00D30890" w:rsidRDefault="00D30890" w:rsidP="005661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E36392" w14:textId="77777777" w:rsidR="00D30890" w:rsidRDefault="00D30890" w:rsidP="005661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7C5777" w14:textId="77777777" w:rsidR="00A26C9B" w:rsidRDefault="00A26C9B" w:rsidP="005661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BB6DE73" w14:textId="77777777" w:rsidR="00A26C9B" w:rsidRDefault="00A26C9B" w:rsidP="005661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C98A1F" w14:textId="77777777" w:rsidR="00A26C9B" w:rsidRDefault="00A26C9B" w:rsidP="005661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5D6E0E" w14:textId="77777777" w:rsidR="00A26C9B" w:rsidRDefault="00A26C9B" w:rsidP="005661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C25644" w14:textId="77777777" w:rsidR="00A26C9B" w:rsidRDefault="00A26C9B" w:rsidP="005661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6B1BFE" w14:textId="77777777" w:rsidR="00A26C9B" w:rsidRDefault="00A26C9B" w:rsidP="005661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F652BC" w14:textId="4E6F3F7C" w:rsidR="005661D1" w:rsidRPr="006B6FCF" w:rsidRDefault="005661D1" w:rsidP="005661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6FCF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INTEGRADO DE MEDICINA Y CIRUGÍA III</w:t>
      </w:r>
    </w:p>
    <w:p w14:paraId="47D0C9B1" w14:textId="6C42EDCF" w:rsidR="005661D1" w:rsidRDefault="005661D1" w:rsidP="005661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6FCF">
        <w:rPr>
          <w:rFonts w:ascii="Arial" w:hAnsi="Arial" w:cs="Arial"/>
          <w:b/>
          <w:bCs/>
          <w:color w:val="000000"/>
          <w:sz w:val="22"/>
          <w:szCs w:val="22"/>
        </w:rPr>
        <w:t xml:space="preserve">PLAN DE ACTIVIDADES </w:t>
      </w:r>
      <w:r w:rsidRPr="006B6FCF">
        <w:rPr>
          <w:rFonts w:ascii="Arial" w:hAnsi="Arial" w:cs="Arial"/>
          <w:b/>
          <w:bCs/>
          <w:color w:val="FB0007"/>
          <w:sz w:val="22"/>
          <w:szCs w:val="22"/>
        </w:rPr>
        <w:t xml:space="preserve">MODULO GASTROENTEROLOGIA </w:t>
      </w:r>
      <w:r w:rsidRPr="006B6FCF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173645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14:paraId="42241878" w14:textId="5FED37DC" w:rsidR="008C4707" w:rsidRPr="003552C2" w:rsidRDefault="008C4707" w:rsidP="00D81E2C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8"/>
          <w:szCs w:val="18"/>
        </w:rPr>
      </w:pPr>
    </w:p>
    <w:tbl>
      <w:tblPr>
        <w:tblW w:w="10240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1276"/>
        <w:gridCol w:w="1985"/>
        <w:gridCol w:w="4603"/>
      </w:tblGrid>
      <w:tr w:rsidR="008C4707" w:rsidRPr="006B6FCF" w14:paraId="2C9EC820" w14:textId="77777777" w:rsidTr="007C7BD0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CB95D2" w14:textId="77777777" w:rsidR="008C4707" w:rsidRPr="006B6FCF" w:rsidRDefault="008C470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DÍA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3F9E84" w14:textId="77777777" w:rsidR="008C4707" w:rsidRPr="006B6FCF" w:rsidRDefault="008C470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B0DFEE" w14:textId="77777777" w:rsidR="008C4707" w:rsidRPr="006B6FCF" w:rsidRDefault="008C470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MÓDULO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8B8D39" w14:textId="77777777" w:rsidR="008C4707" w:rsidRPr="006B6FCF" w:rsidRDefault="008C470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DOCENTE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B57C6D" w14:textId="77777777" w:rsidR="008C4707" w:rsidRPr="006B6FCF" w:rsidRDefault="008C470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TEMARIO</w:t>
            </w:r>
          </w:p>
          <w:p w14:paraId="52734EB1" w14:textId="77777777" w:rsidR="008C4707" w:rsidRPr="006B6FCF" w:rsidRDefault="008C4707" w:rsidP="005C2F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5E1BB5" w:rsidRPr="006B6FCF" w14:paraId="6D25208B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7035B6" w14:textId="6ACFE812" w:rsidR="005E1BB5" w:rsidRPr="00A26C9B" w:rsidRDefault="004F306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A26C9B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27</w:t>
            </w:r>
            <w:r w:rsidR="005E1BB5" w:rsidRPr="00A26C9B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/</w:t>
            </w:r>
            <w:r w:rsidR="005D27A6" w:rsidRPr="00A26C9B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0</w:t>
            </w:r>
            <w:r w:rsidR="005F0087" w:rsidRPr="00A26C9B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3</w:t>
            </w:r>
            <w:r w:rsidR="005E1BB5" w:rsidRPr="00A26C9B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/</w:t>
            </w:r>
            <w:r w:rsidR="00D459DA" w:rsidRPr="00A26C9B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20</w:t>
            </w:r>
            <w:r w:rsidR="00BF545E" w:rsidRPr="00A26C9B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2</w:t>
            </w:r>
            <w:r w:rsidRPr="00A26C9B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6</w:t>
            </w:r>
          </w:p>
          <w:p w14:paraId="05C968E7" w14:textId="290A35CC" w:rsidR="005E1BB5" w:rsidRPr="00A26C9B" w:rsidRDefault="004F306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26C9B">
              <w:rPr>
                <w:rFonts w:ascii="Arial" w:hAnsi="Arial" w:cs="Arial"/>
                <w:color w:val="EE0000"/>
                <w:sz w:val="18"/>
                <w:szCs w:val="18"/>
              </w:rPr>
              <w:t>VIERNES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ACA1AF8" w14:textId="199BB27A" w:rsidR="005E1BB5" w:rsidRPr="00A26C9B" w:rsidRDefault="00C02EDF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26C9B">
              <w:rPr>
                <w:rFonts w:ascii="Arial" w:hAnsi="Arial" w:cs="Arial"/>
                <w:color w:val="EE0000"/>
                <w:sz w:val="18"/>
                <w:szCs w:val="18"/>
              </w:rPr>
              <w:t>08</w:t>
            </w:r>
            <w:r w:rsidR="005E1BB5" w:rsidRPr="00A26C9B">
              <w:rPr>
                <w:rFonts w:ascii="Arial" w:hAnsi="Arial" w:cs="Arial"/>
                <w:color w:val="EE0000"/>
                <w:sz w:val="18"/>
                <w:szCs w:val="18"/>
              </w:rPr>
              <w:t>:</w:t>
            </w:r>
            <w:r w:rsidR="00946AD7" w:rsidRPr="00A26C9B">
              <w:rPr>
                <w:rFonts w:ascii="Arial" w:hAnsi="Arial" w:cs="Arial"/>
                <w:color w:val="EE0000"/>
                <w:sz w:val="18"/>
                <w:szCs w:val="18"/>
              </w:rPr>
              <w:t>0</w:t>
            </w:r>
            <w:r w:rsidR="005E1BB5" w:rsidRPr="00A26C9B">
              <w:rPr>
                <w:rFonts w:ascii="Arial" w:hAnsi="Arial" w:cs="Arial"/>
                <w:color w:val="EE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7966A5" w14:textId="27FB29C0" w:rsidR="005E1BB5" w:rsidRPr="00A26C9B" w:rsidRDefault="00A26C9B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26C9B">
              <w:rPr>
                <w:rFonts w:ascii="Arial" w:eastAsia="Arial" w:hAnsi="Arial" w:cs="Arial"/>
                <w:color w:val="EE0000"/>
                <w:sz w:val="18"/>
                <w:szCs w:val="18"/>
              </w:rPr>
              <w:t>MEDICINA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63BDE2" w14:textId="5C9CE57C" w:rsidR="005E1BB5" w:rsidRPr="00A26C9B" w:rsidRDefault="00A26C9B" w:rsidP="00A26C9B">
            <w:pPr>
              <w:jc w:val="center"/>
              <w:rPr>
                <w:rFonts w:ascii="Arial" w:eastAsia="Arial" w:hAnsi="Arial" w:cs="Arial"/>
                <w:color w:val="EE0000"/>
                <w:sz w:val="18"/>
                <w:szCs w:val="18"/>
              </w:rPr>
            </w:pPr>
            <w:r w:rsidRPr="00A26C9B">
              <w:rPr>
                <w:rFonts w:ascii="Arial" w:eastAsia="Arial" w:hAnsi="Arial" w:cs="Arial"/>
                <w:color w:val="EE0000"/>
                <w:sz w:val="18"/>
                <w:szCs w:val="18"/>
              </w:rPr>
              <w:t>DRA. BRAXS CECILIA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DC57E8" w14:textId="5DB0A453" w:rsidR="005E1BB5" w:rsidRPr="00A26C9B" w:rsidRDefault="00A26C9B" w:rsidP="00E324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26C9B">
              <w:rPr>
                <w:rFonts w:ascii="Arial" w:eastAsia="Arial" w:hAnsi="Arial" w:cs="Arial"/>
                <w:color w:val="EE0000"/>
                <w:sz w:val="18"/>
                <w:szCs w:val="18"/>
              </w:rPr>
              <w:t>PARCIAL HEMATOLOGÍA</w:t>
            </w:r>
          </w:p>
        </w:tc>
      </w:tr>
      <w:tr w:rsidR="005E1BB5" w:rsidRPr="006B6FCF" w14:paraId="2B321C22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5E565A" w14:textId="77777777" w:rsidR="005E1BB5" w:rsidRPr="00A26C9B" w:rsidRDefault="005E1BB5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239D39" w14:textId="395D738E" w:rsidR="005E1BB5" w:rsidRPr="00A26C9B" w:rsidRDefault="00C02EDF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26C9B">
              <w:rPr>
                <w:rFonts w:ascii="Arial" w:hAnsi="Arial" w:cs="Arial"/>
                <w:color w:val="EE0000"/>
                <w:sz w:val="18"/>
                <w:szCs w:val="18"/>
              </w:rPr>
              <w:t>09</w:t>
            </w:r>
            <w:r w:rsidR="005E1BB5" w:rsidRPr="00A26C9B">
              <w:rPr>
                <w:rFonts w:ascii="Arial" w:hAnsi="Arial" w:cs="Arial"/>
                <w:color w:val="EE0000"/>
                <w:sz w:val="18"/>
                <w:szCs w:val="18"/>
              </w:rPr>
              <w:t>:</w:t>
            </w:r>
            <w:r w:rsidR="00946AD7" w:rsidRPr="00A26C9B">
              <w:rPr>
                <w:rFonts w:ascii="Arial" w:hAnsi="Arial" w:cs="Arial"/>
                <w:color w:val="EE0000"/>
                <w:sz w:val="18"/>
                <w:szCs w:val="18"/>
              </w:rPr>
              <w:t>0</w:t>
            </w:r>
            <w:r w:rsidR="005E1BB5" w:rsidRPr="00A26C9B">
              <w:rPr>
                <w:rFonts w:ascii="Arial" w:hAnsi="Arial" w:cs="Arial"/>
                <w:color w:val="EE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538E70" w14:textId="0CC50404" w:rsidR="005E1BB5" w:rsidRPr="00A26C9B" w:rsidRDefault="00A26C9B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26C9B">
              <w:rPr>
                <w:rFonts w:ascii="Arial" w:eastAsia="Arial" w:hAnsi="Arial" w:cs="Arial"/>
                <w:color w:val="EE0000"/>
                <w:sz w:val="18"/>
                <w:szCs w:val="18"/>
              </w:rPr>
              <w:t>MEDICINA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8C4CE9" w14:textId="7F4ADDF6" w:rsidR="005E1BB5" w:rsidRPr="00A26C9B" w:rsidRDefault="00A26C9B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26C9B">
              <w:rPr>
                <w:rFonts w:ascii="Arial" w:eastAsia="Arial" w:hAnsi="Arial" w:cs="Arial"/>
                <w:color w:val="EE0000"/>
                <w:sz w:val="18"/>
                <w:szCs w:val="18"/>
              </w:rPr>
              <w:t>DR. BELLA SANTIAGO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7D7CFCE" w14:textId="7B9B54E4" w:rsidR="005E1BB5" w:rsidRPr="00A26C9B" w:rsidRDefault="00A26C9B" w:rsidP="00A26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26C9B">
              <w:rPr>
                <w:rFonts w:ascii="Arial" w:eastAsia="Arial" w:hAnsi="Arial" w:cs="Arial"/>
                <w:color w:val="EE0000"/>
                <w:sz w:val="18"/>
                <w:szCs w:val="18"/>
              </w:rPr>
              <w:t>PARCIAL ONCOLOGÍA</w:t>
            </w:r>
          </w:p>
          <w:p w14:paraId="346F418A" w14:textId="7F205028" w:rsidR="00A26C9B" w:rsidRPr="00A26C9B" w:rsidRDefault="00A26C9B" w:rsidP="00A26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02EDF" w:rsidRPr="006B6FCF" w14:paraId="3B02DA53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D7F721" w14:textId="77777777" w:rsidR="00C02EDF" w:rsidRPr="006B6FCF" w:rsidRDefault="00C02EDF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30985C" w14:textId="2650EB02" w:rsidR="00C02EDF" w:rsidRDefault="00C02EDF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C94916" w14:textId="31FAFEEA" w:rsidR="00C02EDF" w:rsidRDefault="00A26C9B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  <w:p w14:paraId="2151E681" w14:textId="5382557D" w:rsidR="00A26C9B" w:rsidRPr="006B6FCF" w:rsidRDefault="00A26C9B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04979C" w14:textId="25FFB8B2" w:rsidR="00C02EDF" w:rsidRPr="006B6FCF" w:rsidRDefault="00A26C9B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MARTINEZ LASCANO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393713" w14:textId="4586D5FE" w:rsidR="00C02EDF" w:rsidRPr="000D4C0F" w:rsidRDefault="00A26C9B" w:rsidP="00A26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POSTOPERATORIO</w:t>
            </w:r>
          </w:p>
        </w:tc>
      </w:tr>
      <w:tr w:rsidR="00C63A9F" w:rsidRPr="006B6FCF" w14:paraId="64411728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4830A2" w14:textId="77777777" w:rsidR="00C63A9F" w:rsidRPr="006B6FCF" w:rsidRDefault="00C63A9F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7E79C2" w14:textId="66ABD926" w:rsidR="00C63A9F" w:rsidRDefault="00C63A9F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8F39A6">
              <w:rPr>
                <w:rFonts w:ascii="Arial" w:hAnsi="Arial" w:cs="Arial"/>
                <w:color w:val="000000"/>
                <w:sz w:val="18"/>
                <w:szCs w:val="18"/>
              </w:rPr>
              <w:t>.30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944C25" w14:textId="5D981F8C" w:rsidR="00C63A9F" w:rsidRDefault="00A26C9B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  <w:p w14:paraId="6D120F8B" w14:textId="60D4C754" w:rsidR="00A26C9B" w:rsidRDefault="00A26C9B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EB424D" w14:textId="31546802" w:rsidR="00C63A9F" w:rsidRPr="00980FA9" w:rsidRDefault="00A26C9B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MARTINEZ LASCANO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5B7916" w14:textId="225AC608" w:rsidR="00C63A9F" w:rsidRPr="000D4C0F" w:rsidRDefault="00A26C9B" w:rsidP="00C63A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PREOPERATORIO</w:t>
            </w:r>
          </w:p>
        </w:tc>
      </w:tr>
      <w:tr w:rsidR="005F0087" w:rsidRPr="006B6FCF" w14:paraId="7B33DAD7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FD773F" w14:textId="6179B8D8" w:rsidR="005F0087" w:rsidRDefault="003A70ED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 w:rsidR="005F00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3/20</w:t>
            </w:r>
            <w:r w:rsidR="005F00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  <w:p w14:paraId="7A20B7FF" w14:textId="36D1BB1C" w:rsidR="005F0087" w:rsidRPr="006B6FCF" w:rsidRDefault="003A70ED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3FA254" w14:textId="72961711" w:rsidR="005F0087" w:rsidRDefault="005F008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843518D" w14:textId="4A167FEA" w:rsidR="005F0087" w:rsidRDefault="00A26C9B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FARMACO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9C4A51" w14:textId="2DD40396" w:rsidR="005F0087" w:rsidRPr="00980FA9" w:rsidRDefault="00A26C9B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FA9">
              <w:rPr>
                <w:rFonts w:ascii="Arial" w:hAnsi="Arial" w:cs="Arial"/>
                <w:color w:val="000000"/>
                <w:sz w:val="20"/>
                <w:szCs w:val="20"/>
              </w:rPr>
              <w:t>DR. LIZZIO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SALVADOR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DBD2D4" w14:textId="27DE9A51" w:rsidR="005F0087" w:rsidRPr="000D4C0F" w:rsidRDefault="00A26C9B" w:rsidP="00A26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C0F">
              <w:rPr>
                <w:rFonts w:ascii="Arial" w:hAnsi="Arial" w:cs="Arial"/>
                <w:color w:val="000000"/>
                <w:sz w:val="18"/>
                <w:szCs w:val="18"/>
              </w:rPr>
              <w:t>PROQUINÉTICOS, ANTIESPASMODICOS ANTIDIARREICOS Y LAXANTES</w:t>
            </w:r>
          </w:p>
        </w:tc>
      </w:tr>
      <w:tr w:rsidR="005F0087" w:rsidRPr="006B6FCF" w14:paraId="50451C0A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56301D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80CEA7" w14:textId="279450D6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84E21D" w14:textId="5DEFC971" w:rsidR="005F0087" w:rsidRDefault="00A26C9B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FARMACO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E35FB5" w14:textId="073D7186" w:rsidR="00A26C9B" w:rsidRPr="00980FA9" w:rsidRDefault="00A26C9B" w:rsidP="00A26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FA9">
              <w:rPr>
                <w:rFonts w:ascii="Arial" w:hAnsi="Arial" w:cs="Arial"/>
                <w:color w:val="000000"/>
                <w:sz w:val="20"/>
                <w:szCs w:val="20"/>
              </w:rPr>
              <w:t>DR. LIZZIO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SLVADOR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D64C9C" w14:textId="77777777" w:rsidR="00A26C9B" w:rsidRPr="000D4C0F" w:rsidRDefault="00A26C9B" w:rsidP="00A26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C0F">
              <w:rPr>
                <w:rFonts w:ascii="Arial" w:hAnsi="Arial" w:cs="Arial"/>
                <w:color w:val="000000"/>
                <w:sz w:val="18"/>
                <w:szCs w:val="18"/>
              </w:rPr>
              <w:t xml:space="preserve">FARMACOLOGÍA BLOQ.H2; IPB; </w:t>
            </w:r>
          </w:p>
          <w:p w14:paraId="6FDB6F2E" w14:textId="7945D65C" w:rsidR="005F0087" w:rsidRPr="000D4C0F" w:rsidRDefault="00A26C9B" w:rsidP="00A26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C0F">
              <w:rPr>
                <w:rFonts w:ascii="Arial" w:hAnsi="Arial" w:cs="Arial"/>
                <w:color w:val="000000"/>
                <w:sz w:val="18"/>
                <w:szCs w:val="18"/>
              </w:rPr>
              <w:t>ANTIÁCIDOS</w:t>
            </w:r>
          </w:p>
        </w:tc>
      </w:tr>
      <w:tr w:rsidR="003A70ED" w:rsidRPr="006B6FCF" w14:paraId="1359138F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1539A2" w14:textId="77777777" w:rsidR="003A70ED" w:rsidRPr="006B6FCF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61C1A1" w14:textId="34292055" w:rsidR="003A70ED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  <w:p w14:paraId="3E50E99F" w14:textId="5B502259" w:rsidR="003A70ED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1F56A6" w14:textId="12CE3FBD" w:rsidR="003A70ED" w:rsidRPr="006B6FCF" w:rsidRDefault="00A26C9B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IMAGENES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4BE8A2" w14:textId="5252AE74" w:rsidR="003A70ED" w:rsidRPr="006B6FCF" w:rsidRDefault="00A26C9B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LUCINO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SERGIO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993679" w14:textId="77777777" w:rsidR="00A26C9B" w:rsidRDefault="00A26C9B" w:rsidP="00A26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DIAG. POR IMÁGENES ESOFAGO</w:t>
            </w:r>
          </w:p>
          <w:p w14:paraId="7D286FE1" w14:textId="05B3727E" w:rsidR="003A70ED" w:rsidRPr="006B6FCF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6C9B" w:rsidRPr="006B6FCF" w14:paraId="4BD09E4E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1168F9" w14:textId="77777777" w:rsidR="00A26C9B" w:rsidRPr="006B6FCF" w:rsidRDefault="00A26C9B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F4EFF9" w14:textId="21D4EABB" w:rsidR="00A26C9B" w:rsidRDefault="00A26C9B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A7034A" w14:textId="70C124AF" w:rsidR="00A26C9B" w:rsidRPr="006B6FCF" w:rsidRDefault="00A26C9B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IMAGENES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3613EF" w14:textId="195D5007" w:rsidR="00A26C9B" w:rsidRPr="006B6FCF" w:rsidRDefault="00A26C9B" w:rsidP="00A26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LUCINO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SERGIO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F384DB" w14:textId="77777777" w:rsidR="00A26C9B" w:rsidRPr="006B6FCF" w:rsidRDefault="00A26C9B" w:rsidP="00A26C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DIAG. POR IMÁGENES ESOFAGO</w:t>
            </w:r>
          </w:p>
          <w:p w14:paraId="3AA7A0CD" w14:textId="77777777" w:rsidR="00A26C9B" w:rsidRPr="006B6FCF" w:rsidRDefault="00A26C9B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54F64492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835097" w14:textId="77777777" w:rsidR="005F0087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01/04/2026</w:t>
            </w:r>
          </w:p>
          <w:p w14:paraId="36471FD8" w14:textId="3B176A96" w:rsidR="003A70ED" w:rsidRPr="006B6FCF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MIERCOLES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9D6ECB" w14:textId="27298C92" w:rsidR="005F0087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25A5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25A5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5C464A" w14:textId="44666655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  <w:p w14:paraId="6FB04CF7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859D29" w14:textId="08AD11D5" w:rsidR="005F0087" w:rsidRPr="00980FA9" w:rsidRDefault="004F3067" w:rsidP="003E6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 w:rsidR="003A70ED">
              <w:rPr>
                <w:rFonts w:ascii="Arial" w:hAnsi="Arial" w:cs="Arial"/>
                <w:color w:val="000000"/>
                <w:sz w:val="18"/>
                <w:szCs w:val="18"/>
              </w:rPr>
              <w:t>CROSETO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 xml:space="preserve"> PABLO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EB0A47" w14:textId="0374A8E6" w:rsidR="005F0087" w:rsidRPr="000D4C0F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TRAUMA </w:t>
            </w:r>
          </w:p>
        </w:tc>
      </w:tr>
      <w:tr w:rsidR="005F0087" w:rsidRPr="006B6FCF" w14:paraId="0E0D7563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AFCB36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13C6CA" w14:textId="06CBAD20" w:rsidR="005F0087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25A5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25A5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4C398F" w14:textId="282D5368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  <w:p w14:paraId="0FBDE3B7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D59D08" w14:textId="7CB726F2" w:rsidR="005F0087" w:rsidRPr="00980FA9" w:rsidRDefault="004F306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 w:rsidR="003A70ED">
              <w:rPr>
                <w:rFonts w:ascii="Arial" w:hAnsi="Arial" w:cs="Arial"/>
                <w:color w:val="000000"/>
                <w:sz w:val="18"/>
                <w:szCs w:val="18"/>
              </w:rPr>
              <w:t>CROSETO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 xml:space="preserve"> PABLO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F5DC33" w14:textId="2D803428" w:rsidR="005F0087" w:rsidRPr="000D4C0F" w:rsidRDefault="003A70ED" w:rsidP="003E6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TUMORES BENIGNOS Y CÁNCER DE ESÓFAGO</w:t>
            </w:r>
          </w:p>
        </w:tc>
      </w:tr>
      <w:tr w:rsidR="003A70ED" w:rsidRPr="006B6FCF" w14:paraId="2203727D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5698EE" w14:textId="77777777" w:rsidR="003A70ED" w:rsidRPr="006B6FCF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35C059" w14:textId="3842CFCA" w:rsidR="003A70ED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20E0A9" w14:textId="5BB7DA4B" w:rsidR="003A70ED" w:rsidRPr="006B6FCF" w:rsidRDefault="003A70ED" w:rsidP="003A7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57946E" w14:textId="77777777" w:rsidR="003A70ED" w:rsidRPr="006B6FCF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E5FC0D" w14:textId="2659BD17" w:rsidR="003A70ED" w:rsidRPr="006B6FCF" w:rsidRDefault="003A70ED" w:rsidP="003E6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</w:tc>
      </w:tr>
      <w:tr w:rsidR="005F0087" w:rsidRPr="006B6FCF" w14:paraId="3E326DB7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7203771" w14:textId="62F2CEC3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3A70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3A70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  <w:p w14:paraId="2017EAF9" w14:textId="18DE0073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9E21BB" w14:textId="4FC924F4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80E384" w14:textId="29CF0A4C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CIRUGIA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A51DF7" w14:textId="4C801426" w:rsidR="005F0087" w:rsidRPr="006515FD" w:rsidRDefault="005F0087" w:rsidP="0065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ESQUIVEL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>CARLOS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9E8CE2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CIRUGÍA DE HERNIA DIAFRAGMÁTICA</w:t>
            </w:r>
          </w:p>
          <w:p w14:paraId="3D7B4C7F" w14:textId="5AEDDB0B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5F0087" w:rsidRPr="006B6FCF" w14:paraId="6FAB1499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A7ED8F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5145E3" w14:textId="18A38430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F3057C" w14:textId="563E107A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CIRUGIA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262EBA" w14:textId="2DF3FBB0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ESQUIVEL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>CARLOS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98B7EB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ACALASIA-ERGE </w:t>
            </w:r>
          </w:p>
          <w:p w14:paraId="1B679425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67EB0350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D36F531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69235A" w14:textId="1A567C6D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7E29A2" w14:textId="263CD6FD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1001F2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276F71" w14:textId="756966CF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</w:tc>
      </w:tr>
      <w:tr w:rsidR="005F0087" w:rsidRPr="006B6FCF" w14:paraId="263C4D33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0AA9CC" w14:textId="18640FDC" w:rsidR="005F0087" w:rsidRPr="00946AD7" w:rsidRDefault="008018F0" w:rsidP="006550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0</w:t>
            </w:r>
            <w:r w:rsidR="003A70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/04/</w:t>
            </w:r>
            <w:r w:rsidR="005F0087" w:rsidRPr="00946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5F00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5F0087" w:rsidRPr="00946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3A70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  <w:p w14:paraId="249DDF5A" w14:textId="7420BF56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MIERCOLES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8E3AD0" w14:textId="2FF00A08" w:rsidR="005F0087" w:rsidRPr="006B6FCF" w:rsidRDefault="00A25A51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732378" w14:textId="02CEC831" w:rsidR="005F0087" w:rsidRPr="006B6FCF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GASTRO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9A9025" w14:textId="6891E05A" w:rsidR="005F0087" w:rsidRPr="006B6FCF" w:rsidRDefault="003E6C80" w:rsidP="0065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. STRUM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SILVINA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989943" w14:textId="5BC2C084" w:rsidR="005F0087" w:rsidRPr="00287FF2" w:rsidRDefault="003E6C80" w:rsidP="00287F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INFECCIÓN POR H. PÍLORY Y ÚLCERA PÉPTICA Y COMPLICACIONES </w:t>
            </w:r>
          </w:p>
        </w:tc>
      </w:tr>
      <w:tr w:rsidR="005F0087" w:rsidRPr="006B6FCF" w14:paraId="0EE7CD43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6A574B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A3DA2B" w14:textId="690773A6" w:rsidR="005F0087" w:rsidRPr="006B6FCF" w:rsidRDefault="00A25A51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9D3C2A" w14:textId="506B7C26" w:rsidR="00A25A51" w:rsidRDefault="003E6C80" w:rsidP="00A25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GASTRO </w:t>
            </w:r>
          </w:p>
          <w:p w14:paraId="4CF5A2A0" w14:textId="30E3B724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6CA979" w14:textId="771D5643" w:rsidR="005F0087" w:rsidRPr="006B6FCF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. STRUM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SILVINA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69EE69" w14:textId="77777777" w:rsidR="003E6C80" w:rsidRPr="006B6FCF" w:rsidRDefault="003E6C80" w:rsidP="003E6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GASTROPATIAS Y GASTRITIS AGUDA Y</w:t>
            </w:r>
          </w:p>
          <w:p w14:paraId="6360AD5E" w14:textId="38EC493F" w:rsidR="005F0087" w:rsidRPr="00287FF2" w:rsidRDefault="003E6C80" w:rsidP="00287F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CRÓNICA </w:t>
            </w:r>
          </w:p>
        </w:tc>
      </w:tr>
      <w:tr w:rsidR="005F0087" w:rsidRPr="006B6FCF" w14:paraId="04E74BD2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E115D9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102F7A" w14:textId="678FA5A3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FA28B8" w14:textId="7D0FC574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DE4F63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F90D08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75E537" w14:textId="4B1358E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</w:tc>
      </w:tr>
      <w:tr w:rsidR="005F0087" w:rsidRPr="006B6FCF" w14:paraId="3DC5C04C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A4B84A" w14:textId="75CCB02E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EA3F7B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1</w:t>
            </w:r>
            <w:r w:rsidR="003A70ED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0</w:t>
            </w:r>
            <w:r w:rsidRPr="00EA3F7B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/04/</w:t>
            </w: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20</w:t>
            </w:r>
            <w:r w:rsidRPr="00EA3F7B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2</w:t>
            </w:r>
            <w:r w:rsidR="003A70ED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kern w:val="1"/>
                <w:sz w:val="18"/>
                <w:szCs w:val="18"/>
              </w:rPr>
              <w:t xml:space="preserve"> VIERNES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3EAC3F" w14:textId="799A29E1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62E405" w14:textId="1F93C3E4" w:rsidR="005F0087" w:rsidRPr="006B6FCF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IMAGENES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D28CD4" w14:textId="5594DE83" w:rsidR="005F0087" w:rsidRPr="006B6FCF" w:rsidRDefault="003E6C80" w:rsidP="003E6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LUCINO</w:t>
            </w:r>
            <w:r w:rsidR="00173645">
              <w:rPr>
                <w:rFonts w:ascii="Arial" w:hAnsi="Arial" w:cs="Arial"/>
                <w:color w:val="000000"/>
                <w:sz w:val="18"/>
                <w:szCs w:val="18"/>
              </w:rPr>
              <w:t xml:space="preserve"> SERGIO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7161E7" w14:textId="712F30A8" w:rsidR="005F0087" w:rsidRPr="006B6FCF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DIAG. POR IMÁGENES ESTOMAGO</w:t>
            </w:r>
          </w:p>
        </w:tc>
      </w:tr>
      <w:tr w:rsidR="005F0087" w:rsidRPr="006B6FCF" w14:paraId="085DE57B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6EF43B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9C665B" w14:textId="786A6F54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0F929E" w14:textId="46868F67" w:rsidR="005F0087" w:rsidRPr="006B6FCF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IMAGENES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787DE8" w14:textId="390709B2" w:rsidR="00A25A51" w:rsidRPr="006B6FCF" w:rsidRDefault="003E6C80" w:rsidP="0017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DR. LUCINO </w:t>
            </w:r>
            <w:r w:rsidR="00173645">
              <w:rPr>
                <w:rFonts w:ascii="Arial" w:hAnsi="Arial" w:cs="Arial"/>
                <w:color w:val="000000"/>
                <w:sz w:val="18"/>
                <w:szCs w:val="18"/>
              </w:rPr>
              <w:t>SERGIO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44E6FA" w14:textId="0CA08995" w:rsidR="005F0087" w:rsidRPr="006B6FCF" w:rsidRDefault="003E6C80" w:rsidP="00A25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DIAG. POR IMÁGENES 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STOMAGO</w:t>
            </w:r>
          </w:p>
        </w:tc>
      </w:tr>
      <w:tr w:rsidR="005F0087" w:rsidRPr="006B6FCF" w14:paraId="4266F3DF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8C4E64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A8237A" w14:textId="054E8E1F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65CE4B" w14:textId="4A638E39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A7FE52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D458FE" w14:textId="65FFE7AD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</w:tc>
      </w:tr>
      <w:tr w:rsidR="005F0087" w:rsidRPr="006B6FCF" w14:paraId="71F8E40D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09C89D" w14:textId="6A1EF0D9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621F5A" w14:textId="20764B0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59A441" w14:textId="57DA555E" w:rsidR="00A25A51" w:rsidRPr="006B6FCF" w:rsidRDefault="003E6C80" w:rsidP="00E324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GASTRO </w:t>
            </w:r>
            <w:r w:rsidR="00A25A51"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D64E92" w14:textId="77777777" w:rsidR="003E6C80" w:rsidRPr="006B6FCF" w:rsidRDefault="003E6C80" w:rsidP="003E6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HERRERA</w:t>
            </w:r>
          </w:p>
          <w:p w14:paraId="07FEFC1A" w14:textId="5910A4E5" w:rsidR="005F0087" w:rsidRPr="006B6FCF" w:rsidRDefault="003E6C80" w:rsidP="003E6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NAJUM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>PABLO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1A248C" w14:textId="6E09D70E" w:rsidR="005F0087" w:rsidRPr="004F077D" w:rsidRDefault="003E6C80" w:rsidP="00E324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ENFERMEDAD POR REFLUJO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LESIONES PRENEOPLÁSICAS</w:t>
            </w:r>
          </w:p>
        </w:tc>
      </w:tr>
      <w:tr w:rsidR="005F0087" w:rsidRPr="006B6FCF" w14:paraId="63D1872B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51B4B7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8EC331" w14:textId="39932E19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E33299" w14:textId="04129492" w:rsidR="00A25A51" w:rsidRPr="006B6FCF" w:rsidRDefault="003E6C80" w:rsidP="00E324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GASTRO </w:t>
            </w:r>
            <w:r w:rsidR="00A25A51"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1904E6" w14:textId="798406C5" w:rsidR="005F0087" w:rsidRPr="006B6FCF" w:rsidRDefault="003E6C80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HERRERA NAJUM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>PABLO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32F077" w14:textId="77777777" w:rsidR="003E6C80" w:rsidRDefault="003E6C80" w:rsidP="003E6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HEMORRAGIA DIGESTIVA ALTA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5BE6265" w14:textId="6C7C83A9" w:rsidR="005F0087" w:rsidRPr="006B6FCF" w:rsidRDefault="005F0087" w:rsidP="00A25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5F0087" w:rsidRPr="006B6FCF" w14:paraId="28073945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463D68" w14:textId="2B202E26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3A70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/04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3A70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LUNES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AE794C" w14:textId="4BC2AD9A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70537E" w14:textId="705D4E52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CIRUGIA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3FDE6A" w14:textId="6392629D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EA634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DR. ESQUIVEL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, CARLOS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A76B3B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CÁNCER GÁSTRICO</w:t>
            </w:r>
          </w:p>
          <w:p w14:paraId="524479F3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42C89152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AF7C7B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4778B6" w14:textId="6D3F3EAD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EECBE3" w14:textId="0948168E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10A146" w14:textId="01DE14BB" w:rsidR="005F0087" w:rsidRPr="000D4C0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A3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DR. ESQUIVEL, CARLOS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BA33FF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CANCER DE LA UNION ESOFAGOGASTRICA</w:t>
            </w:r>
          </w:p>
          <w:p w14:paraId="4D07E427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43693EC0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9115C3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FCC8F5" w14:textId="6603DA82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B6473A" w14:textId="123C91C6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454275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14:paraId="35D76F50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98DA49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24D6117A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68976ECB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9C4B47" w14:textId="4730318B" w:rsidR="005F0087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3A70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3A70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  <w:p w14:paraId="52F9B16C" w14:textId="0400B06C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MIERCOLES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18649C" w14:textId="631CBAE3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D88F7C" w14:textId="088C1649" w:rsidR="005F0087" w:rsidRPr="006B6FCF" w:rsidRDefault="002449E8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GASTRO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056794" w14:textId="38B81A6B" w:rsidR="005F0087" w:rsidRPr="006B6FCF" w:rsidRDefault="002449E8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HERRERA NAJUM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 xml:space="preserve"> PABLO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63894F" w14:textId="043E3998" w:rsidR="005F0087" w:rsidRPr="006B6FCF" w:rsidRDefault="002449E8" w:rsidP="00A25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ENFERMEDADES INFLAMATORIAS INTESTINALES</w:t>
            </w:r>
          </w:p>
        </w:tc>
      </w:tr>
      <w:tr w:rsidR="005F0087" w:rsidRPr="006B6FCF" w14:paraId="73CE6EBC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8414D2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1F9CA6" w14:textId="5B29A2D8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C9566A" w14:textId="78C1B6A0" w:rsidR="005F0087" w:rsidRPr="006B6FCF" w:rsidRDefault="002449E8" w:rsidP="00A25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04C647" w14:textId="1EC35629" w:rsidR="002449E8" w:rsidRPr="006B6FCF" w:rsidRDefault="002449E8" w:rsidP="003A7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  <w:r w:rsidR="003A70ED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3A70ED">
              <w:rPr>
                <w:rFonts w:ascii="Arial" w:hAnsi="Arial" w:cs="Arial"/>
                <w:color w:val="000000"/>
                <w:sz w:val="18"/>
                <w:szCs w:val="18"/>
              </w:rPr>
              <w:t xml:space="preserve"> GUTIERREZ CAMILA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3733E4" w14:textId="31B83B5C" w:rsidR="005F0087" w:rsidRPr="006B6FCF" w:rsidRDefault="002449E8" w:rsidP="00A25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HEMORRAGIA DIGESTIVA BAJA</w:t>
            </w:r>
          </w:p>
        </w:tc>
      </w:tr>
      <w:tr w:rsidR="005F0087" w:rsidRPr="006B6FCF" w14:paraId="5A878A02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259C7E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14:paraId="6031ABA8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933288" w14:textId="0B5FA4AE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0677D3" w14:textId="76E98986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2FD390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D85EAE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42D40318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1AD5A7EA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3F1FADF" w14:textId="2E0DE440" w:rsidR="00920B9C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  <w:r w:rsidR="005F0087"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5F00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</w:t>
            </w:r>
            <w:r w:rsidR="005F0087"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5F00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5F0087"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  <w:p w14:paraId="0B89E174" w14:textId="04A56B54" w:rsidR="005F0087" w:rsidRPr="006B6FCF" w:rsidRDefault="003A70E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VIERNES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9ACA00" w14:textId="016A314C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4437F2" w14:textId="322F77D5" w:rsidR="005F0087" w:rsidRPr="006B6FCF" w:rsidRDefault="002449E8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CIRUGIA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B0C15F" w14:textId="35C33487" w:rsidR="005F0087" w:rsidRPr="006B6FCF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2D12AE">
              <w:rPr>
                <w:rFonts w:ascii="Arial" w:hAnsi="Arial" w:cs="Arial"/>
                <w:color w:val="000000" w:themeColor="text1"/>
                <w:sz w:val="18"/>
                <w:szCs w:val="18"/>
              </w:rPr>
              <w:t>DR. MARTINEZ LASCANO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D0EB09" w14:textId="45FA3598" w:rsidR="005F0087" w:rsidRPr="006B6FCF" w:rsidRDefault="00C06234" w:rsidP="00C062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ABDOMEN AGUDO. CLASIFICACIÓN.</w:t>
            </w:r>
          </w:p>
        </w:tc>
      </w:tr>
      <w:tr w:rsidR="005F0087" w:rsidRPr="006B6FCF" w14:paraId="46262A5A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978837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514F0A" w14:textId="515A061B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522127" w14:textId="70BE1C6B" w:rsidR="005F0087" w:rsidRPr="006B6FCF" w:rsidRDefault="002449E8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CIRUGIA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A9B692" w14:textId="09DA57C9" w:rsidR="005F0087" w:rsidRPr="006B6FCF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2D12AE">
              <w:rPr>
                <w:rFonts w:ascii="Arial" w:hAnsi="Arial" w:cs="Arial"/>
                <w:color w:val="000000" w:themeColor="text1"/>
                <w:sz w:val="18"/>
                <w:szCs w:val="18"/>
              </w:rPr>
              <w:t>DR. MARTINEZ LASCANO</w:t>
            </w:r>
            <w:r w:rsidR="001736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A0D38A" w14:textId="77777777" w:rsidR="00C06234" w:rsidRDefault="00C06234" w:rsidP="00C062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12AE">
              <w:rPr>
                <w:rFonts w:ascii="Arial" w:hAnsi="Arial" w:cs="Arial"/>
                <w:color w:val="000000" w:themeColor="text1"/>
                <w:sz w:val="18"/>
                <w:szCs w:val="18"/>
              </w:rPr>
              <w:t>ABDOMEN AGUDO OCLUSIVO.</w:t>
            </w:r>
          </w:p>
          <w:p w14:paraId="55AF6E45" w14:textId="69704EC1" w:rsidR="00C06234" w:rsidRPr="006B6FCF" w:rsidRDefault="00C06234" w:rsidP="00C062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6234" w:rsidRPr="006B6FCF" w14:paraId="7D5EDFA0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CED54D" w14:textId="77777777" w:rsidR="00C06234" w:rsidRPr="006B6FCF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D9A425" w14:textId="32D02C12" w:rsidR="00C06234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7AE99F" w14:textId="4C90E480" w:rsidR="00C06234" w:rsidRPr="006B6FCF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614BDC" w14:textId="77777777" w:rsidR="00C06234" w:rsidRPr="006B6FCF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5562FF" w14:textId="77777777" w:rsidR="00C06234" w:rsidRDefault="00C06234" w:rsidP="00C062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2EA7FB42" w14:textId="77777777" w:rsidR="00C06234" w:rsidRDefault="00C06234" w:rsidP="007372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6234" w:rsidRPr="006B6FCF" w14:paraId="3075B8FB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590F73" w14:textId="77777777" w:rsidR="00C06234" w:rsidRPr="006B6FCF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DB2868E" w14:textId="1170CE5B" w:rsidR="00C06234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737214">
              <w:rPr>
                <w:rFonts w:ascii="Arial" w:hAnsi="Arial" w:cs="Arial"/>
                <w:color w:val="000000"/>
                <w:sz w:val="18"/>
                <w:szCs w:val="18"/>
              </w:rPr>
              <w:t>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E0DAA9" w14:textId="57D5EC82" w:rsidR="00C06234" w:rsidRPr="006B6FCF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3186F1" w14:textId="3DB6B12D" w:rsidR="00C06234" w:rsidRPr="006B6FCF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2D12AE">
              <w:rPr>
                <w:rFonts w:ascii="Arial" w:hAnsi="Arial" w:cs="Arial"/>
                <w:color w:val="000000" w:themeColor="text1"/>
                <w:sz w:val="18"/>
                <w:szCs w:val="18"/>
              </w:rPr>
              <w:t>DRA. ZURBRIGGEN</w:t>
            </w:r>
            <w:r w:rsidR="001736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NOELIA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A3EF6A" w14:textId="77777777" w:rsidR="00C06234" w:rsidRPr="002D12AE" w:rsidRDefault="00C06234" w:rsidP="00C062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12AE">
              <w:rPr>
                <w:rFonts w:ascii="Arial" w:hAnsi="Arial" w:cs="Arial"/>
                <w:color w:val="000000" w:themeColor="text1"/>
                <w:sz w:val="18"/>
                <w:szCs w:val="18"/>
              </w:rPr>
              <w:t>INFLAMATORIO APENDICITIS AGUDA.</w:t>
            </w:r>
          </w:p>
          <w:p w14:paraId="1412CE01" w14:textId="77777777" w:rsidR="00C06234" w:rsidRDefault="00C06234" w:rsidP="007372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6234" w:rsidRPr="006B6FCF" w14:paraId="37D24925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B2F03D" w14:textId="3390C125" w:rsidR="00C06234" w:rsidRPr="006B6FCF" w:rsidRDefault="0073721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737214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20/04/2026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LUNES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B715B9" w14:textId="1B6D9308" w:rsidR="00C06234" w:rsidRDefault="0073721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C93193" w14:textId="1480D921" w:rsidR="00C06234" w:rsidRPr="006B6FCF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7FA64D" w14:textId="6C7D8198" w:rsidR="00C06234" w:rsidRPr="006B6FCF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GARCIA, MANUEL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C74F01" w14:textId="77777777" w:rsidR="00C06234" w:rsidRPr="006B6FCF" w:rsidRDefault="00C06234" w:rsidP="00C062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ABDOMEN AGUDO PERITONITICO </w:t>
            </w:r>
          </w:p>
          <w:p w14:paraId="4D1B9FE7" w14:textId="77777777" w:rsidR="00C06234" w:rsidRPr="006B6FCF" w:rsidRDefault="00C06234" w:rsidP="00C062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6234" w:rsidRPr="006B6FCF" w14:paraId="032F1C59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BF6A17D" w14:textId="77777777" w:rsidR="00C06234" w:rsidRPr="006B6FCF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9DFA92" w14:textId="4EF8C223" w:rsidR="00C06234" w:rsidRDefault="0073721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A29BCA" w14:textId="2E167E83" w:rsidR="00C06234" w:rsidRPr="006B6FCF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3F6BAC" w14:textId="667A5EB8" w:rsidR="00C06234" w:rsidRPr="006B6FCF" w:rsidRDefault="00C0623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GARCIA, MANUEL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36151A" w14:textId="77777777" w:rsidR="00C06234" w:rsidRPr="006B6FCF" w:rsidRDefault="00C06234" w:rsidP="00C062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ABDOMEN AGUDO PERFORATIVO </w:t>
            </w:r>
          </w:p>
          <w:p w14:paraId="2B1296C7" w14:textId="77777777" w:rsidR="00C06234" w:rsidRDefault="00C06234" w:rsidP="00C062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526557F6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7849E3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B74183" w14:textId="0902C07D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591356" w14:textId="03F84210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478E6D" w14:textId="77777777" w:rsidR="005F0087" w:rsidRPr="00C65A39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C7907A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712FD0AC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2975BEFF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53613D" w14:textId="4176114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2</w:t>
            </w:r>
            <w:r w:rsidR="00737214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2</w:t>
            </w:r>
            <w:r w:rsidRPr="00F277A4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4</w:t>
            </w:r>
            <w:r w:rsidRPr="00F277A4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20</w:t>
            </w:r>
            <w:r w:rsidRPr="00F277A4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2</w:t>
            </w:r>
            <w:r w:rsidR="00737214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6</w:t>
            </w:r>
            <w:r w:rsidR="00472B07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1"/>
                <w:sz w:val="18"/>
                <w:szCs w:val="18"/>
              </w:rPr>
              <w:t>MIERCOLES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C63F20" w14:textId="53A3B585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705990" w14:textId="6214EBC3" w:rsidR="005F0087" w:rsidRPr="006B6FCF" w:rsidRDefault="002449E8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IMAGENES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289FDD" w14:textId="2E96544F" w:rsidR="005F0087" w:rsidRPr="00EA6349" w:rsidRDefault="002449E8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  <w:lang w:val="es-AR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LUCINO</w:t>
            </w:r>
            <w:r w:rsidR="00173645">
              <w:rPr>
                <w:rFonts w:ascii="Arial" w:hAnsi="Arial" w:cs="Arial"/>
                <w:color w:val="000000"/>
                <w:sz w:val="18"/>
                <w:szCs w:val="18"/>
              </w:rPr>
              <w:t xml:space="preserve"> SERGIO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899DC1" w14:textId="068A960B" w:rsidR="005F0087" w:rsidRPr="006B6FCF" w:rsidRDefault="002449E8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DIAGNÓSTICO POR IMÁGENES COLON-RECTO</w:t>
            </w:r>
          </w:p>
        </w:tc>
      </w:tr>
      <w:tr w:rsidR="005F0087" w:rsidRPr="006B6FCF" w14:paraId="11F96696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2CF3DC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89413BE" w14:textId="6FE7146C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09:</w:t>
            </w:r>
            <w:r w:rsidRPr="006B6FCF">
              <w:rPr>
                <w:rFonts w:ascii="Arial" w:hAnsi="Arial" w:cs="Arial"/>
                <w:kern w:val="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C62B2C" w14:textId="485535BF" w:rsidR="005F0087" w:rsidRPr="006B6FCF" w:rsidRDefault="002449E8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IMAGENES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90F8CE" w14:textId="1A911326" w:rsidR="005F0087" w:rsidRDefault="002449E8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LUCINO</w:t>
            </w:r>
            <w:r w:rsidR="00173645">
              <w:rPr>
                <w:rFonts w:ascii="Arial" w:hAnsi="Arial" w:cs="Arial"/>
                <w:color w:val="000000"/>
                <w:sz w:val="18"/>
                <w:szCs w:val="18"/>
              </w:rPr>
              <w:t xml:space="preserve"> SERGIO</w:t>
            </w:r>
          </w:p>
          <w:p w14:paraId="14733E4F" w14:textId="720B10FE" w:rsidR="002449E8" w:rsidRPr="006B6FCF" w:rsidRDefault="002449E8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005CEA" w14:textId="4759F58A" w:rsidR="005F0087" w:rsidRPr="004C19B6" w:rsidRDefault="002449E8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DIAGNÓSTICO POR IMÁGENES COLON-RECTO</w:t>
            </w:r>
          </w:p>
        </w:tc>
      </w:tr>
      <w:tr w:rsidR="005F0087" w:rsidRPr="006B6FCF" w14:paraId="0E220C64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FD9C96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6D0474" w14:textId="0DD9962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50A771" w14:textId="02293C1E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345099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994A12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1804E06A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621FFF31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E305DE" w14:textId="77777777" w:rsidR="00737214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7372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7372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  <w:p w14:paraId="5CD6A95D" w14:textId="08433F60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VIERNES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17C80C" w14:textId="5636D65C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  <w:p w14:paraId="322C3645" w14:textId="5A25003E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2AC011" w14:textId="00123025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174590" w14:textId="487CA840" w:rsidR="005F0087" w:rsidRPr="006B6FCF" w:rsidRDefault="00D3089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2D12AE">
              <w:rPr>
                <w:rFonts w:ascii="Arial" w:hAnsi="Arial" w:cs="Arial"/>
                <w:color w:val="000000" w:themeColor="text1"/>
                <w:sz w:val="18"/>
                <w:szCs w:val="18"/>
              </w:rPr>
              <w:t>DR</w:t>
            </w:r>
            <w:r w:rsidR="00737214">
              <w:rPr>
                <w:rFonts w:ascii="Arial" w:hAnsi="Arial" w:cs="Arial"/>
                <w:color w:val="000000" w:themeColor="text1"/>
                <w:sz w:val="18"/>
                <w:szCs w:val="18"/>
              </w:rPr>
              <w:t>A. DEL BO JOSEFINA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DDA7DFC" w14:textId="2CB37C29" w:rsidR="005F0087" w:rsidRPr="00E61381" w:rsidRDefault="00FA0628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ENFERMEDAD DIVERTICULAR DEL COLON </w:t>
            </w:r>
          </w:p>
        </w:tc>
      </w:tr>
      <w:tr w:rsidR="005F0087" w:rsidRPr="006B6FCF" w14:paraId="27C456EF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8DE20E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25F219" w14:textId="578D2DC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C5A011" w14:textId="54CDAB3F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9AA28F" w14:textId="22E6BD62" w:rsidR="005F0087" w:rsidRPr="006B6FCF" w:rsidRDefault="00D3089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2D12AE">
              <w:rPr>
                <w:rFonts w:ascii="Arial" w:hAnsi="Arial" w:cs="Arial"/>
                <w:color w:val="000000" w:themeColor="text1"/>
                <w:sz w:val="18"/>
                <w:szCs w:val="18"/>
              </w:rPr>
              <w:t>DR</w:t>
            </w:r>
            <w:r w:rsidR="00737214">
              <w:rPr>
                <w:rFonts w:ascii="Arial" w:hAnsi="Arial" w:cs="Arial"/>
                <w:color w:val="000000" w:themeColor="text1"/>
                <w:sz w:val="18"/>
                <w:szCs w:val="18"/>
              </w:rPr>
              <w:t>A. DEL BO JOSEFINA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E0525C" w14:textId="48055B2B" w:rsidR="005F0087" w:rsidRPr="00E61381" w:rsidRDefault="00FA0628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CANCER DE COLON Y RECTO </w:t>
            </w:r>
          </w:p>
        </w:tc>
      </w:tr>
      <w:tr w:rsidR="005F0087" w:rsidRPr="006B6FCF" w14:paraId="046E11E3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F4E0FB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67DAED" w14:textId="517CDC9B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465A84" w14:textId="10D1696F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0B3812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EF44D4" w14:textId="78785894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HISTORIA CLÍNICA – CASO CLÍNICO</w:t>
            </w:r>
          </w:p>
          <w:p w14:paraId="5A72E2A7" w14:textId="0DB0F68D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7650E10E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AAAFFE" w14:textId="786FC9ED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2E7625" w14:textId="3668825C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773F3C" w14:textId="712F6561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C1B9D0" w14:textId="3BFA6899" w:rsidR="00173645" w:rsidRPr="006515FD" w:rsidRDefault="00173645" w:rsidP="0065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PARODI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 xml:space="preserve"> MATIAS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8F0B41" w14:textId="77777777" w:rsidR="00173645" w:rsidRPr="006B6FCF" w:rsidRDefault="00173645" w:rsidP="0017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PATOLOGÍA ANO ORIFICIAL BENIGNA </w:t>
            </w:r>
          </w:p>
          <w:p w14:paraId="3302324F" w14:textId="616EF63F" w:rsidR="005F0087" w:rsidRPr="006B6FCF" w:rsidRDefault="005F0087" w:rsidP="00C062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4643938E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7A8A4AE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C277C3" w14:textId="67E28F8E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CA0C5F" w14:textId="42512B61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  <w:p w14:paraId="5E79316E" w14:textId="70083AD1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6A2EA3" w14:textId="718A8C01" w:rsidR="005F0087" w:rsidRPr="006B6FCF" w:rsidRDefault="00173645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PARODI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 xml:space="preserve"> MATIAS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9A698C" w14:textId="77777777" w:rsidR="00173645" w:rsidRPr="006B6FCF" w:rsidRDefault="00173645" w:rsidP="0017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PATOLOGÍA ANO ORIFICIAL MALIGNA</w:t>
            </w:r>
          </w:p>
          <w:p w14:paraId="068C0FB7" w14:textId="3F80CFB8" w:rsidR="005F0087" w:rsidRPr="006B6FCF" w:rsidRDefault="005F0087" w:rsidP="00C062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5944B67D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D23C3A" w14:textId="671ED323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2</w:t>
            </w:r>
            <w:r w:rsidR="00173645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7</w:t>
            </w:r>
            <w:r w:rsidRPr="00F277A4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4</w:t>
            </w:r>
            <w:r w:rsidRPr="00F277A4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20</w:t>
            </w:r>
            <w:r w:rsidRPr="00F277A4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2</w:t>
            </w:r>
            <w:r w:rsidR="00173645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kern w:val="1"/>
                <w:sz w:val="18"/>
                <w:szCs w:val="18"/>
              </w:rPr>
              <w:t xml:space="preserve"> LUNES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5D29BB" w14:textId="3A603EF3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16A84D" w14:textId="3DEA3EFD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GASTRO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4362BE" w14:textId="7DD9C49D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RODRIGUEZ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 xml:space="preserve"> PABLO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A991F4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SIND. MALABSORCIÓN</w:t>
            </w:r>
          </w:p>
          <w:p w14:paraId="07300BE3" w14:textId="5A9054D5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47874FC2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E534DA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2980A3" w14:textId="5F4D0624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38C75B" w14:textId="18BDA2F0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GASTRO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44B53D" w14:textId="1F7B6F68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RODRIGUEZ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>PABLO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E9D46F" w14:textId="3303EEC8" w:rsidR="005F0087" w:rsidRDefault="005F0087" w:rsidP="00287F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UTILIDAD ACTUAL DE LA ENDOSCOPIA DIAGNOSTICA Y TERAPEUTICA </w:t>
            </w:r>
          </w:p>
        </w:tc>
      </w:tr>
      <w:tr w:rsidR="005F0087" w:rsidRPr="006B6FCF" w14:paraId="2B70EDE5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7E17E0" w14:textId="77777777" w:rsidR="005F0087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14:paraId="171EDB5E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D26C09" w14:textId="71586784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87424D" w14:textId="6E2262A8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07642F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1D7215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HISTORIA CLÍNICA – CASO CLÍNICO</w:t>
            </w:r>
          </w:p>
          <w:p w14:paraId="7A9B1B3D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2B07" w:rsidRPr="006B6FCF" w14:paraId="2C7A8FBF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97D785" w14:textId="16F2B25E" w:rsidR="00472B07" w:rsidRDefault="00173645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29</w:t>
            </w:r>
            <w:r w:rsidR="00472B07" w:rsidRPr="00472B07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/04/2</w:t>
            </w: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026</w:t>
            </w:r>
          </w:p>
          <w:p w14:paraId="250272F0" w14:textId="6D461A00" w:rsidR="00472B07" w:rsidRPr="00472B07" w:rsidRDefault="00472B0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472B07">
              <w:rPr>
                <w:rFonts w:ascii="Arial" w:hAnsi="Arial" w:cs="Arial"/>
                <w:kern w:val="1"/>
                <w:sz w:val="18"/>
                <w:szCs w:val="18"/>
              </w:rPr>
              <w:t>MIERCOLES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001ACE" w14:textId="712B0723" w:rsidR="00472B07" w:rsidRDefault="00472B0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1144D4" w14:textId="35221DEA" w:rsidR="00472B07" w:rsidRDefault="00472B0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GASTRO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E8A3363" w14:textId="7E45BB64" w:rsidR="00472B07" w:rsidRDefault="00472B07" w:rsidP="0065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  <w:r w:rsidR="00FA0628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FA0628">
              <w:rPr>
                <w:rFonts w:ascii="Arial" w:hAnsi="Arial" w:cs="Arial"/>
                <w:color w:val="000000"/>
                <w:sz w:val="18"/>
                <w:szCs w:val="18"/>
              </w:rPr>
              <w:t>MELANO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 xml:space="preserve"> FLORENCIA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E2238D" w14:textId="3D82840F" w:rsidR="00472B07" w:rsidRPr="00472B07" w:rsidRDefault="00472B0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2B07">
              <w:rPr>
                <w:rFonts w:ascii="Arial" w:hAnsi="Arial" w:cs="Arial"/>
                <w:sz w:val="18"/>
                <w:szCs w:val="18"/>
              </w:rPr>
              <w:t>DIARREAS AGUDAS Y CRÓNICAS</w:t>
            </w:r>
          </w:p>
        </w:tc>
      </w:tr>
      <w:tr w:rsidR="00472B07" w:rsidRPr="006B6FCF" w14:paraId="00668A07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F7F545" w14:textId="77777777" w:rsidR="00472B07" w:rsidRDefault="00472B0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89314F" w14:textId="79C03148" w:rsidR="00472B07" w:rsidRDefault="00472B0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3563FC" w14:textId="55F125D9" w:rsidR="00472B07" w:rsidRDefault="00472B0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GASTRO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49B4E7" w14:textId="5432E16A" w:rsidR="00472B07" w:rsidRDefault="00FA0628" w:rsidP="0065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MELANO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 xml:space="preserve"> FLORENCIA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ADF395" w14:textId="5A28FB0B" w:rsidR="00472B07" w:rsidRDefault="00472B0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CONSTIPACION </w:t>
            </w:r>
          </w:p>
        </w:tc>
      </w:tr>
      <w:tr w:rsidR="00472B07" w:rsidRPr="006B6FCF" w14:paraId="66092B73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FF70B0" w14:textId="77777777" w:rsidR="00472B07" w:rsidRDefault="00472B0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92F432" w14:textId="37160B07" w:rsidR="00472B07" w:rsidRDefault="00472B0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AED6FD" w14:textId="1FD05248" w:rsidR="00472B07" w:rsidRDefault="00472B0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7A83ED" w14:textId="77777777" w:rsidR="00472B07" w:rsidRDefault="00472B0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23D0AC" w14:textId="47503052" w:rsidR="00472B07" w:rsidRDefault="00472B0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7945BDC5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02AB07" w14:textId="2A4B2E6E" w:rsidR="005F0087" w:rsidRPr="006B6FCF" w:rsidRDefault="00472B0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17364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266EF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</w:t>
            </w:r>
            <w:r w:rsidRPr="00266EF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266EF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17364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67D74D" w14:textId="29E61EDB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BB81CF" w14:textId="6F31C8D1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6FBE10" w14:textId="2164669A" w:rsidR="005F0087" w:rsidRPr="006B6FCF" w:rsidRDefault="00FA0628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12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GARCIA MANUEL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DB39D0" w14:textId="10876986" w:rsidR="005F0087" w:rsidRPr="006B6FCF" w:rsidRDefault="00FA0628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PAREDES ABDOMINALES (HERNIAS, EVENTRACIONES)</w:t>
            </w:r>
          </w:p>
        </w:tc>
      </w:tr>
      <w:tr w:rsidR="005F0087" w:rsidRPr="006B6FCF" w14:paraId="529B22C4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9756E9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EE1284" w14:textId="728175AA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49450A" w14:textId="1B91AE79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EA90D7" w14:textId="45592C18" w:rsidR="005F0087" w:rsidRPr="00CF499C" w:rsidRDefault="00D30890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2D12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DR. </w:t>
            </w:r>
            <w:r w:rsidR="00FA0628">
              <w:rPr>
                <w:rFonts w:ascii="Arial" w:hAnsi="Arial" w:cs="Arial"/>
                <w:color w:val="000000" w:themeColor="text1"/>
                <w:sz w:val="18"/>
                <w:szCs w:val="18"/>
              </w:rPr>
              <w:t>GARCIA MANUEL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C3337D" w14:textId="6A5A8491" w:rsidR="005F0087" w:rsidRPr="006B6FCF" w:rsidRDefault="00FA0628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PAREDES ABDOMINALES (HERNIAS, EVENTRACIONES)</w:t>
            </w:r>
          </w:p>
        </w:tc>
      </w:tr>
      <w:tr w:rsidR="005F0087" w:rsidRPr="006B6FCF" w14:paraId="703B0A3B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A1550D" w14:textId="77777777" w:rsidR="005F0087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14:paraId="122A56A3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4A7132" w14:textId="035201AB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E57E08" w14:textId="0D84A620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20BDEB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CB175C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69229F02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5A84" w:rsidRPr="006B6FCF" w14:paraId="7506E5A3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C27C25" w14:textId="6FD34497" w:rsidR="00665A84" w:rsidRDefault="00665A84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1736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1736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MIERCOLES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21564E" w14:textId="52883196" w:rsidR="00665A84" w:rsidRDefault="00665A8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395A68" w14:textId="3F2A1EEE" w:rsidR="00665A84" w:rsidRDefault="00173645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MAGENES </w:t>
            </w:r>
          </w:p>
          <w:p w14:paraId="1BF8D763" w14:textId="77777777" w:rsidR="00665A84" w:rsidRPr="006B6FCF" w:rsidRDefault="00665A8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6BBDC4" w14:textId="6F8846F1" w:rsidR="00665A84" w:rsidRPr="006B6FCF" w:rsidRDefault="00173645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LUCINO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 xml:space="preserve"> SERGIO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5BE903" w14:textId="73B406D7" w:rsidR="00665A84" w:rsidRPr="006B6FCF" w:rsidRDefault="00173645" w:rsidP="0017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DIAG. POR IMÁGENES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HEPATO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BILIOPANCREÁTICA</w:t>
            </w:r>
          </w:p>
        </w:tc>
      </w:tr>
      <w:tr w:rsidR="00665A84" w:rsidRPr="006B6FCF" w14:paraId="06F13CE0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6FCF07" w14:textId="77777777" w:rsidR="00665A84" w:rsidRDefault="00665A84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661A6F" w14:textId="53596946" w:rsidR="00665A84" w:rsidRDefault="00665A8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A92B3A" w14:textId="54F2A2A5" w:rsidR="00665A84" w:rsidRDefault="00173645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IMAGENES </w:t>
            </w:r>
          </w:p>
          <w:p w14:paraId="3910D477" w14:textId="77777777" w:rsidR="00665A84" w:rsidRPr="006B6FCF" w:rsidRDefault="00665A8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B39F4A" w14:textId="55D7564E" w:rsidR="00665A84" w:rsidRPr="006B6FCF" w:rsidRDefault="00173645" w:rsidP="006515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LUCINO</w:t>
            </w:r>
            <w:r w:rsidR="006515FD">
              <w:rPr>
                <w:rFonts w:ascii="Arial" w:hAnsi="Arial" w:cs="Arial"/>
                <w:color w:val="000000"/>
                <w:sz w:val="18"/>
                <w:szCs w:val="18"/>
              </w:rPr>
              <w:t xml:space="preserve"> SERGIO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F2AD5A" w14:textId="15599B36" w:rsidR="00665A84" w:rsidRPr="006B6FCF" w:rsidRDefault="00173645" w:rsidP="0017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DIAG. POR IMÁGENES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HEPATO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BILIOPANCREÁTICA</w:t>
            </w:r>
          </w:p>
        </w:tc>
      </w:tr>
      <w:tr w:rsidR="00665A84" w:rsidRPr="006B6FCF" w14:paraId="77361A10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6AD644" w14:textId="77777777" w:rsidR="00665A84" w:rsidRDefault="00665A84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AACE9D" w14:textId="638C6B7A" w:rsidR="00665A84" w:rsidRDefault="00665A8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C523B1" w14:textId="7F2889A2" w:rsidR="00665A84" w:rsidRPr="006B6FCF" w:rsidRDefault="00665A84" w:rsidP="00665A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F72227" w14:textId="77777777" w:rsidR="00665A84" w:rsidRPr="006B6FCF" w:rsidRDefault="00665A84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83A39D" w14:textId="77777777" w:rsidR="00665A84" w:rsidRDefault="00665A84" w:rsidP="00665A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60E61EBD" w14:textId="77777777" w:rsidR="00665A84" w:rsidRPr="006B6FCF" w:rsidRDefault="00665A8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2D092028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8ACD8E" w14:textId="1B50870C" w:rsidR="005F0087" w:rsidRPr="006B6FCF" w:rsidRDefault="00665A84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1736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1736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VIERNES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FCB780" w14:textId="6A34433A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186717" w14:textId="5E543012" w:rsidR="005F0087" w:rsidRPr="006B6FCF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FD8F3CC" w14:textId="77777777" w:rsidR="003E6C80" w:rsidRDefault="003E6C80" w:rsidP="003E6C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A2">
              <w:rPr>
                <w:rFonts w:ascii="Arial" w:hAnsi="Arial" w:cs="Arial"/>
                <w:kern w:val="1"/>
                <w:sz w:val="18"/>
                <w:szCs w:val="18"/>
                <w:lang w:val="en-US"/>
              </w:rPr>
              <w:t>DR. COOKE JOSE</w:t>
            </w:r>
          </w:p>
          <w:p w14:paraId="5E37C309" w14:textId="605354A6" w:rsidR="005F0087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420D68" w14:textId="46AE9042" w:rsidR="005F0087" w:rsidRPr="006B6FCF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PATOLOGIA BILIAR (COLICO BILIAR, COLECISTITIS AGUDA, COLANGITIS)</w:t>
            </w:r>
            <w:r w:rsidR="005F00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F0087" w:rsidRPr="006B6FCF" w14:paraId="006EAD64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2B5E64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3D11F03" w14:textId="6E46FF53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202E0F" w14:textId="7729820D" w:rsidR="005F0087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CIRUGIA </w:t>
            </w:r>
          </w:p>
          <w:p w14:paraId="089F7329" w14:textId="2DB610AD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4ABF46" w14:textId="77777777" w:rsidR="003E6C80" w:rsidRDefault="003E6C80" w:rsidP="003E6C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A2">
              <w:rPr>
                <w:rFonts w:ascii="Arial" w:hAnsi="Arial" w:cs="Arial"/>
                <w:kern w:val="1"/>
                <w:sz w:val="18"/>
                <w:szCs w:val="18"/>
                <w:lang w:val="en-US"/>
              </w:rPr>
              <w:t>DR. COOKE JOSE</w:t>
            </w:r>
          </w:p>
          <w:p w14:paraId="6811A0CB" w14:textId="12756B38" w:rsidR="005F0087" w:rsidRDefault="005F0087" w:rsidP="003E6C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3EC958" w14:textId="77777777" w:rsidR="003E6C80" w:rsidRPr="006B6FCF" w:rsidRDefault="003E6C80" w:rsidP="003E6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PATOLOGIA BILIAR</w:t>
            </w:r>
          </w:p>
          <w:p w14:paraId="07526EBB" w14:textId="0CA43698" w:rsidR="005F0087" w:rsidRPr="006B6FCF" w:rsidRDefault="003E6C80" w:rsidP="003E6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(CA DE VESICULA BILIAR </w:t>
            </w:r>
            <w:proofErr w:type="gramStart"/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Y  VÍA</w:t>
            </w:r>
            <w:proofErr w:type="gramEnd"/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BILIAR)</w:t>
            </w:r>
          </w:p>
        </w:tc>
      </w:tr>
      <w:tr w:rsidR="005F0087" w:rsidRPr="006B6FCF" w14:paraId="30D6C456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59517B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97B287" w14:textId="65D4D60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A8AC87" w14:textId="4515ED0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EF7576" w14:textId="77777777" w:rsidR="005F0087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E39418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1079EF1C" w14:textId="3A36F5CD" w:rsidR="005F0087" w:rsidRDefault="005F0087" w:rsidP="005F00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5A84" w:rsidRPr="006B6FCF" w14:paraId="7676DAF0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969012" w14:textId="77777777" w:rsidR="00665A84" w:rsidRPr="006B6FCF" w:rsidRDefault="00665A84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821D57D" w14:textId="7E9C2663" w:rsidR="00665A84" w:rsidRPr="006B6FCF" w:rsidRDefault="00665A8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07D2CF" w14:textId="4DF167C0" w:rsidR="00665A84" w:rsidRPr="006B6FCF" w:rsidRDefault="00173645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012DEF" w14:textId="6DFFA79E" w:rsidR="00665A84" w:rsidRDefault="00173645" w:rsidP="003E6C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ALVAREZ FERNANDO</w:t>
            </w:r>
          </w:p>
          <w:p w14:paraId="082F2419" w14:textId="7AAB5363" w:rsidR="00173645" w:rsidRDefault="00173645" w:rsidP="003E6C8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887ED8" w14:textId="0B72D6BB" w:rsidR="00665A84" w:rsidRPr="006B6FCF" w:rsidRDefault="00173645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PATOLOGÍA HEPÁTICA QUIRÚRGICA TUMORES BENIGNOS Y MALIGNOS, QUISTES PARÁSITOS, METÁSTASIS</w:t>
            </w:r>
          </w:p>
        </w:tc>
      </w:tr>
      <w:tr w:rsidR="00665A84" w:rsidRPr="006B6FCF" w14:paraId="7DA3F857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4712A4" w14:textId="77777777" w:rsidR="00665A84" w:rsidRPr="006B6FCF" w:rsidRDefault="00665A84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CD0B38" w14:textId="77777777" w:rsidR="00665A84" w:rsidRDefault="00665A84" w:rsidP="00665A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  <w:p w14:paraId="3AA2F3D2" w14:textId="77777777" w:rsidR="00665A84" w:rsidRPr="006B6FCF" w:rsidRDefault="00665A8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709BC1" w14:textId="7B566995" w:rsidR="00665A84" w:rsidRPr="006B6FCF" w:rsidRDefault="00173645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13F423" w14:textId="2847B605" w:rsidR="00665A84" w:rsidRDefault="00173645" w:rsidP="0017364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ALVAREZ FERNANDO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899EF6" w14:textId="6D3765A6" w:rsidR="00665A84" w:rsidRPr="006B6FCF" w:rsidRDefault="00173645" w:rsidP="00665A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PATOLOGÍA HEPÁTICA QUIRÚRGICA TUMORES BENIGNOS Y MALIGNOS, QUISTES PARÁSITOS, METÁSTASIS</w:t>
            </w:r>
          </w:p>
        </w:tc>
      </w:tr>
      <w:tr w:rsidR="005F0087" w:rsidRPr="006B6FCF" w14:paraId="69FDDA6F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64B4F7" w14:textId="42D8247A" w:rsidR="005F0087" w:rsidRPr="006B6FCF" w:rsidRDefault="00665A84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6515F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/05</w:t>
            </w:r>
            <w:r w:rsidRPr="00266EF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266EF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6515F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7F4A69" w14:textId="36D96CAC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568073" w14:textId="578A33C4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8AA19C" w14:textId="11D7672E" w:rsidR="005F0087" w:rsidRDefault="006515FD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DR. GIL RAMIRO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BCB01D" w14:textId="77777777" w:rsidR="006515FD" w:rsidRPr="006B6FCF" w:rsidRDefault="006515FD" w:rsidP="0065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CIRUGÍA VIDEO LAPAROSCÓPICA,</w:t>
            </w:r>
          </w:p>
          <w:p w14:paraId="25668B61" w14:textId="55BCF21F" w:rsidR="005F0087" w:rsidRPr="006B6FCF" w:rsidRDefault="006515FD" w:rsidP="0065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MINI INVASIVA</w:t>
            </w:r>
            <w:proofErr w:type="gramEnd"/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, DRENAJES PERCUTÁNEOS</w:t>
            </w:r>
          </w:p>
        </w:tc>
      </w:tr>
      <w:tr w:rsidR="005F0087" w:rsidRPr="006B6FCF" w14:paraId="7472D5E1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6DCC72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48FEE4" w14:textId="7A000C1D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D6743A0" w14:textId="08B95766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D9A1FF4" w14:textId="7E53F177" w:rsidR="005F0087" w:rsidRDefault="006515FD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DR. GIL RAMIRO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F0DC4B" w14:textId="77777777" w:rsidR="006515FD" w:rsidRPr="006B6FCF" w:rsidRDefault="006515FD" w:rsidP="0065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CIRUGÍA VIDEO LAPAROSCÓPICA,</w:t>
            </w:r>
          </w:p>
          <w:p w14:paraId="3CC88A6A" w14:textId="28402A33" w:rsidR="005F0087" w:rsidRPr="006B6FCF" w:rsidRDefault="006515FD" w:rsidP="0065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MINI INVASIVA</w:t>
            </w:r>
            <w:proofErr w:type="gramEnd"/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, DRENAJES PERCUTÁNEOS</w:t>
            </w:r>
          </w:p>
        </w:tc>
      </w:tr>
      <w:tr w:rsidR="005F0087" w:rsidRPr="006B6FCF" w14:paraId="1595D1E0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3BC748" w14:textId="77777777" w:rsidR="005F0087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14:paraId="639A2892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134DF8" w14:textId="43E9C8EA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A2F044" w14:textId="06F309A1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E8645A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7715A2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525EB014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25A5FA99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A9779E" w14:textId="760984B9" w:rsidR="005F0087" w:rsidRPr="006B6FCF" w:rsidRDefault="00665A84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6515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Pr="006B6F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6515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MIERCOLES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A07ECF" w14:textId="579F3A69" w:rsidR="00665A84" w:rsidRDefault="00665A84" w:rsidP="00665A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08:00</w:t>
            </w:r>
          </w:p>
          <w:p w14:paraId="685EACBB" w14:textId="6F2DCD1F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1574F4" w14:textId="2ACB21F1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346126" w14:textId="1F42C788" w:rsidR="005F0087" w:rsidRPr="0045513B" w:rsidRDefault="00AB1BC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GRANERO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LUCAS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653A6B" w14:textId="63FDF34C" w:rsidR="00AB1BC0" w:rsidRPr="006B6FCF" w:rsidRDefault="00AB1BC0" w:rsidP="00AB1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PANCREATITIS AGUDA </w:t>
            </w:r>
          </w:p>
          <w:p w14:paraId="297FC499" w14:textId="7A21FB90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F0087" w:rsidRPr="006B6FCF" w14:paraId="08A929F8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BA3788" w14:textId="240E280D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8DBC29" w14:textId="0D2B665B" w:rsidR="005F0087" w:rsidRDefault="00665A8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09:00</w:t>
            </w:r>
          </w:p>
          <w:p w14:paraId="64F13532" w14:textId="3A5C21E9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92A25F" w14:textId="5CF5448D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6BDCDE" w14:textId="2DBCBCDC" w:rsidR="005F0087" w:rsidRPr="0045513B" w:rsidRDefault="00AB1BC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  <w:lang w:val="en-US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GRANERO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LUCAS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051FFE" w14:textId="6D907AC1" w:rsidR="005F0087" w:rsidRPr="006B6FCF" w:rsidRDefault="00AB1BC0" w:rsidP="000978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PANCREATITIS 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CRÓNICA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F0087" w:rsidRPr="006B6FCF" w14:paraId="5FFDCBFB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570785" w14:textId="4DDF7635" w:rsidR="005F0087" w:rsidRPr="00DA1E60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C84B5E" w14:textId="1C9BDD5E" w:rsidR="005F0087" w:rsidRPr="006B6FCF" w:rsidRDefault="00665A84" w:rsidP="00665A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0004A8" w14:textId="57E7EC49" w:rsidR="005F0087" w:rsidRPr="006B6FCF" w:rsidRDefault="00665A8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BF5AA8" w14:textId="6D0D38AD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05864C" w14:textId="39174DE2" w:rsidR="005F0087" w:rsidRPr="006B6FCF" w:rsidRDefault="00665A84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</w:tc>
      </w:tr>
      <w:tr w:rsidR="005F0087" w:rsidRPr="006B6FCF" w14:paraId="5BDFFB04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811D2B" w14:textId="36637686" w:rsidR="005F0087" w:rsidRPr="006B6FCF" w:rsidRDefault="00665A84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375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1375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</w:t>
            </w:r>
            <w:r w:rsidRPr="001375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1375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13753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48BA17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17B20F" w14:textId="311AAFEF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16E202" w14:textId="4F839A48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GRANERO</w:t>
            </w:r>
            <w:r w:rsidR="00AB1BC0">
              <w:rPr>
                <w:rFonts w:ascii="Arial" w:hAnsi="Arial" w:cs="Arial"/>
                <w:color w:val="000000"/>
                <w:sz w:val="18"/>
                <w:szCs w:val="18"/>
              </w:rPr>
              <w:t xml:space="preserve"> LUCAS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ABE303" w14:textId="77777777" w:rsidR="00AB1BC0" w:rsidRPr="006B6FCF" w:rsidRDefault="00AB1BC0" w:rsidP="00AB1B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TUMORES 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PERIAMPULARES</w:t>
            </w:r>
          </w:p>
          <w:p w14:paraId="47E94A9B" w14:textId="5EC39DC4" w:rsidR="005F0087" w:rsidRPr="00B05A14" w:rsidRDefault="00AB1BC0" w:rsidP="00AB1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TUMORES DE PÁNCREAS</w:t>
            </w:r>
          </w:p>
        </w:tc>
      </w:tr>
      <w:tr w:rsidR="005F0087" w:rsidRPr="006B6FCF" w14:paraId="38400087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ADB912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A1C19B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2C8DF7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  <w:p w14:paraId="198D1786" w14:textId="1D6A109C" w:rsidR="005F0087" w:rsidRPr="006B6FCF" w:rsidRDefault="005F0087" w:rsidP="005F0087">
            <w:pPr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CC3CB4" w14:textId="2C7B3068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GRANERO</w:t>
            </w:r>
            <w:r w:rsidR="00AB1BC0">
              <w:rPr>
                <w:rFonts w:ascii="Arial" w:hAnsi="Arial" w:cs="Arial"/>
                <w:color w:val="000000"/>
                <w:sz w:val="18"/>
                <w:szCs w:val="18"/>
              </w:rPr>
              <w:t xml:space="preserve"> LUCAS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B3BC00" w14:textId="7830C5E9" w:rsidR="005F0087" w:rsidRPr="00B05A14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TUMORES NEUROENDÓCRINOS</w:t>
            </w:r>
          </w:p>
        </w:tc>
      </w:tr>
      <w:tr w:rsidR="005F0087" w:rsidRPr="006B6FCF" w14:paraId="572A9D52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60FB2F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910022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BEEBD2" w14:textId="5D49B4C0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69BE77" w14:textId="2ED3BC61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BCB9A5" w14:textId="5574EC35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</w:tc>
      </w:tr>
      <w:tr w:rsidR="003E6C80" w:rsidRPr="006B6FCF" w14:paraId="5EDB1D30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93B3C0" w14:textId="77777777" w:rsidR="003E6C80" w:rsidRPr="006B6FCF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63A70A" w14:textId="6710DD57" w:rsidR="003E6C80" w:rsidRPr="006B6FCF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0BFFC1" w14:textId="5888FD5E" w:rsidR="003E6C80" w:rsidRPr="006B6FCF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5F4FC7" w14:textId="7DA4A92D" w:rsidR="003E6C80" w:rsidRPr="006B6FCF" w:rsidRDefault="00287FF2" w:rsidP="00287F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DR. NAHAS LUCIANO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243F95" w14:textId="77777777" w:rsidR="00287FF2" w:rsidRDefault="00287FF2" w:rsidP="00287F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INTRODUCCION A LA CIRUGIA PLASTICA </w:t>
            </w:r>
          </w:p>
          <w:p w14:paraId="3B8455C4" w14:textId="45A82965" w:rsidR="003E6C80" w:rsidRPr="006B6FCF" w:rsidRDefault="00287FF2" w:rsidP="00287F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HERIDAS</w:t>
            </w:r>
          </w:p>
        </w:tc>
      </w:tr>
      <w:tr w:rsidR="003E6C80" w:rsidRPr="006B6FCF" w14:paraId="0A60B6D8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8009CE" w14:textId="77777777" w:rsidR="003E6C80" w:rsidRPr="006B6FCF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051427" w14:textId="47DBAADC" w:rsidR="003E6C80" w:rsidRPr="006B6FCF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E300CC" w14:textId="1CBBE877" w:rsidR="003E6C80" w:rsidRPr="006B6FCF" w:rsidRDefault="003E6C8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A269C8" w14:textId="057F3F1B" w:rsidR="003E6C80" w:rsidRPr="006B6FCF" w:rsidRDefault="00287FF2" w:rsidP="00287F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DR. NAHAS LUCIANO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D3D577" w14:textId="77777777" w:rsidR="00287FF2" w:rsidRDefault="00287FF2" w:rsidP="00287F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EXPERIENCIAS DE UN EXALUMNO</w:t>
            </w:r>
          </w:p>
          <w:p w14:paraId="71C0BEB2" w14:textId="7CB125CC" w:rsidR="003E6C80" w:rsidRPr="006B6FCF" w:rsidRDefault="00287FF2" w:rsidP="00287F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CIRUGIA PLASTICA Y REPARADORA</w:t>
            </w:r>
          </w:p>
        </w:tc>
      </w:tr>
      <w:tr w:rsidR="005F0087" w:rsidRPr="006B6FCF" w14:paraId="0E47CB1F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686354" w14:textId="765BF1BD" w:rsidR="005F0087" w:rsidRPr="006B6FCF" w:rsidRDefault="00A0365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1375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</w:t>
            </w:r>
            <w:r w:rsidRPr="001375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1375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B76A6D" w14:textId="5E0BB5A6" w:rsidR="005F0087" w:rsidRPr="006B6FCF" w:rsidRDefault="00A0365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08:0</w:t>
            </w:r>
            <w:r w:rsidR="005F00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7ABA6E" w14:textId="1FCECD79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GASTRO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C199F9" w14:textId="633CA645" w:rsidR="002569AD" w:rsidRPr="002569AD" w:rsidRDefault="005F0087" w:rsidP="00256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69AD">
              <w:rPr>
                <w:rFonts w:ascii="Arial" w:hAnsi="Arial" w:cs="Arial"/>
                <w:color w:val="000000" w:themeColor="text1"/>
                <w:sz w:val="18"/>
                <w:szCs w:val="18"/>
              </w:rPr>
              <w:t>DR.</w:t>
            </w:r>
            <w:r w:rsidR="002569AD" w:rsidRPr="002569A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A3D69" w:rsidRPr="002569AD">
              <w:rPr>
                <w:rFonts w:ascii="Arial" w:hAnsi="Arial" w:cs="Arial"/>
                <w:color w:val="000000" w:themeColor="text1"/>
                <w:sz w:val="18"/>
                <w:szCs w:val="18"/>
              </w:rPr>
              <w:t>ZARATE</w:t>
            </w:r>
            <w:r w:rsidRPr="002569A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F4ED7D7" w14:textId="78DE787F" w:rsidR="005F0087" w:rsidRPr="002569AD" w:rsidRDefault="002569AD" w:rsidP="00256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69AD">
              <w:rPr>
                <w:rFonts w:ascii="Arial" w:hAnsi="Arial" w:cs="Arial"/>
                <w:color w:val="000000" w:themeColor="text1"/>
                <w:sz w:val="18"/>
                <w:szCs w:val="18"/>
              </w:rPr>
              <w:t>FABIAN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BB30B1" w14:textId="260751D1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HEPATOPATÍA ALCOHOLICA Y ESTEATOSIS HEPÁTICA </w:t>
            </w:r>
          </w:p>
        </w:tc>
      </w:tr>
      <w:tr w:rsidR="005F0087" w:rsidRPr="006B6FCF" w14:paraId="379DEBD3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D1F1D2" w14:textId="4B476720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D36C93F" w14:textId="43CE9AB6" w:rsidR="005F0087" w:rsidRPr="006B6FCF" w:rsidRDefault="00A0365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09:0</w:t>
            </w:r>
            <w:r w:rsidR="005F00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D36C6C" w14:textId="0A9E4CED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GASTRO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F352DC" w14:textId="6F97B410" w:rsidR="005F0087" w:rsidRPr="002569AD" w:rsidRDefault="005F0087" w:rsidP="00256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69AD">
              <w:rPr>
                <w:rFonts w:ascii="Arial" w:hAnsi="Arial" w:cs="Arial"/>
                <w:color w:val="000000" w:themeColor="text1"/>
                <w:sz w:val="18"/>
                <w:szCs w:val="18"/>
              </w:rPr>
              <w:t>DR.</w:t>
            </w:r>
            <w:r w:rsidR="002569AD" w:rsidRPr="002569A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A3D69" w:rsidRPr="002569AD">
              <w:rPr>
                <w:rFonts w:ascii="Arial" w:hAnsi="Arial" w:cs="Arial"/>
                <w:color w:val="000000" w:themeColor="text1"/>
                <w:sz w:val="18"/>
                <w:szCs w:val="18"/>
              </w:rPr>
              <w:t>ZARATE</w:t>
            </w:r>
            <w:r w:rsidR="002569AD" w:rsidRPr="002569A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FABIAN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BEA3C8" w14:textId="0AD4EFFC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HEPATOPATÍA ALCOHOLICA Y ESTEATOSIS HEPÁTICA </w:t>
            </w:r>
          </w:p>
        </w:tc>
      </w:tr>
      <w:tr w:rsidR="00A03650" w:rsidRPr="006B6FCF" w14:paraId="048C9C15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6163A5" w14:textId="77777777" w:rsidR="00A03650" w:rsidRPr="006B6FCF" w:rsidRDefault="00A0365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D385E6C" w14:textId="13351328" w:rsidR="00A03650" w:rsidRDefault="00A0365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8B38E5" w14:textId="50826302" w:rsidR="00A03650" w:rsidRDefault="00A03650" w:rsidP="00A036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12638F" w14:textId="77777777" w:rsidR="00A03650" w:rsidRPr="006B6FCF" w:rsidRDefault="00A0365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8251E5" w14:textId="737E54A6" w:rsidR="00A03650" w:rsidRPr="006B6FCF" w:rsidRDefault="00A0365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</w:tc>
      </w:tr>
      <w:tr w:rsidR="005F0087" w:rsidRPr="006B6FCF" w14:paraId="43B2DBCF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416E68" w14:textId="562C740D" w:rsidR="005F0087" w:rsidRDefault="00A03650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0365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A0365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/05/202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A0365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03650">
              <w:rPr>
                <w:rFonts w:ascii="Arial" w:hAnsi="Arial" w:cs="Arial"/>
                <w:color w:val="000000" w:themeColor="text1"/>
                <w:sz w:val="18"/>
                <w:szCs w:val="18"/>
              </w:rPr>
              <w:t>MIERCOLES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354F24" w14:textId="11B81616" w:rsidR="005F0087" w:rsidRPr="00137532" w:rsidRDefault="00A0365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08</w:t>
            </w:r>
            <w:r w:rsidR="005F0087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5F0087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29FD3C" w14:textId="1E79871C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E4A284" w14:textId="456D5873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ALVAREZ FERNANDO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3B72E0" w14:textId="136BEA08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PROCURACIÓN Y TRANSPLANTE DE ÓRGANOS</w:t>
            </w:r>
          </w:p>
        </w:tc>
      </w:tr>
      <w:tr w:rsidR="005F0087" w:rsidRPr="006B6FCF" w14:paraId="773B3D37" w14:textId="77777777" w:rsidTr="007C7BD0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3B9835" w14:textId="77777777" w:rsidR="005F0087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4B1526" w14:textId="278AD41E" w:rsidR="005F0087" w:rsidRPr="00137532" w:rsidRDefault="00A0365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09</w:t>
            </w:r>
            <w:r w:rsidR="005F0087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5F0087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77423A" w14:textId="13DEDACF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34625F" w14:textId="13C4B589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ALVAREZ FERNANDO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AE8BF0" w14:textId="774E623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PROCURACIÓN Y TRANSPLANTE DE ÓRGANOS</w:t>
            </w:r>
          </w:p>
        </w:tc>
      </w:tr>
      <w:tr w:rsidR="00A03650" w:rsidRPr="006B6FCF" w14:paraId="5D86A8D2" w14:textId="77777777" w:rsidTr="007C7BD0">
        <w:tblPrEx>
          <w:tblBorders>
            <w:top w:val="none" w:sz="0" w:space="0" w:color="auto"/>
          </w:tblBorders>
        </w:tblPrEx>
        <w:trPr>
          <w:trHeight w:val="355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7D5C28" w14:textId="77777777" w:rsidR="00A03650" w:rsidRPr="006B6FCF" w:rsidRDefault="00A03650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451C81" w14:textId="1D45967B" w:rsidR="00A03650" w:rsidRDefault="00A0365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6386FC" w14:textId="2FB53875" w:rsidR="00A03650" w:rsidRPr="006B6FCF" w:rsidRDefault="00A0365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3E50A1" w14:textId="77777777" w:rsidR="00A03650" w:rsidRPr="006B6FCF" w:rsidRDefault="00A0365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A81DA9" w14:textId="1FFCF6E0" w:rsidR="00A03650" w:rsidRPr="006B6FCF" w:rsidRDefault="00A03650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</w:tc>
      </w:tr>
      <w:tr w:rsidR="005F0087" w:rsidRPr="006B6FCF" w14:paraId="7904B55C" w14:textId="77777777" w:rsidTr="007C7BD0">
        <w:tblPrEx>
          <w:tblBorders>
            <w:top w:val="none" w:sz="0" w:space="0" w:color="auto"/>
          </w:tblBorders>
        </w:tblPrEx>
        <w:trPr>
          <w:trHeight w:val="355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7D75336" w14:textId="1DBA25E6" w:rsidR="005F0087" w:rsidRPr="006B6FCF" w:rsidRDefault="00A03650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60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B260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/05/202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B260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VIERNES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9FFC6F" w14:textId="19FA71F4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A4028C" w14:textId="0C27611F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GASTRO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026EA0" w14:textId="08F69B66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ZARATE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FABIAN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C34F84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HEPATITIS AGUDA Y CRÓNICA</w:t>
            </w:r>
          </w:p>
          <w:p w14:paraId="615AF20D" w14:textId="7364806A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24745938" w14:textId="77777777" w:rsidTr="007C7BD0">
        <w:tblPrEx>
          <w:tblBorders>
            <w:top w:val="none" w:sz="0" w:space="0" w:color="auto"/>
          </w:tblBorders>
        </w:tblPrEx>
        <w:trPr>
          <w:trHeight w:val="355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F713ED" w14:textId="77777777" w:rsidR="005F0087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C467C8" w14:textId="252918F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AAD1E3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GASTRO</w:t>
            </w:r>
          </w:p>
          <w:p w14:paraId="65CE20B9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CA3479" w14:textId="63B87988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ZARATE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FABIAN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FE0176" w14:textId="77777777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HEPATITIS AGUDA Y CRÓNICA</w:t>
            </w:r>
          </w:p>
          <w:p w14:paraId="7B4BC292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07380C95" w14:textId="77777777" w:rsidTr="007C7BD0">
        <w:tblPrEx>
          <w:tblBorders>
            <w:top w:val="none" w:sz="0" w:space="0" w:color="auto"/>
          </w:tblBorders>
        </w:tblPrEx>
        <w:trPr>
          <w:trHeight w:val="355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618A2D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FEA6A2" w14:textId="1E8B944F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</w:t>
            </w:r>
            <w:r w:rsidR="00A0365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4B56DD" w14:textId="0C4AE16B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GASTRO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456001" w14:textId="77777777" w:rsidR="002569AD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ZATATE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750371A" w14:textId="1FA85EB1" w:rsidR="005F0087" w:rsidRPr="006B6FCF" w:rsidRDefault="002569AD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FABIAN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22AD68" w14:textId="77777777" w:rsidR="005F0087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CIRROSIS HEPÁTICA COMPLICACIONES</w:t>
            </w:r>
          </w:p>
          <w:p w14:paraId="4B5E999E" w14:textId="77777777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0087" w:rsidRPr="006B6FCF" w14:paraId="31D8C6F7" w14:textId="77777777" w:rsidTr="007C7BD0">
        <w:tblPrEx>
          <w:tblBorders>
            <w:top w:val="none" w:sz="0" w:space="0" w:color="auto"/>
          </w:tblBorders>
        </w:tblPrEx>
        <w:trPr>
          <w:trHeight w:val="355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37CA2D" w14:textId="77777777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53EFD9" w14:textId="0DBEEA38" w:rsidR="005F0087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</w:t>
            </w:r>
            <w:r w:rsidR="00A0365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2526F6" w14:textId="50FDBDA8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GASTRO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5457A7" w14:textId="084EE8CC" w:rsidR="005F0087" w:rsidRPr="006B6FCF" w:rsidRDefault="005F0087" w:rsidP="005F00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ZARATE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FABIAN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B3628E" w14:textId="42420FFE" w:rsidR="005F0087" w:rsidRPr="006B6FCF" w:rsidRDefault="005F0087" w:rsidP="005F008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CIRROSIS HEPÁTICA COMPLICACIONES</w:t>
            </w:r>
          </w:p>
        </w:tc>
      </w:tr>
    </w:tbl>
    <w:p w14:paraId="26527A0C" w14:textId="5C0D32C6" w:rsidR="009B004F" w:rsidRPr="00DB7A6E" w:rsidRDefault="009B004F" w:rsidP="00D81E2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4035CB82" w14:textId="77777777" w:rsidR="00CB4D05" w:rsidRPr="006B6FCF" w:rsidRDefault="00CB4D05" w:rsidP="00D81E2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B7FDDFB" w14:textId="77777777" w:rsidR="008C4707" w:rsidRPr="006B6FCF" w:rsidRDefault="008C4707" w:rsidP="005C2F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6FCF">
        <w:rPr>
          <w:rFonts w:ascii="Arial" w:hAnsi="Arial" w:cs="Arial"/>
          <w:b/>
          <w:bCs/>
          <w:color w:val="000000"/>
          <w:sz w:val="22"/>
          <w:szCs w:val="22"/>
        </w:rPr>
        <w:t>INTEGRADO DE MEDICINA Y CIRUGÍA III</w:t>
      </w:r>
    </w:p>
    <w:p w14:paraId="1354D252" w14:textId="58936FE5" w:rsidR="008C4707" w:rsidRDefault="008C4707" w:rsidP="003623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6FCF">
        <w:rPr>
          <w:rFonts w:ascii="Arial" w:hAnsi="Arial" w:cs="Arial"/>
          <w:b/>
          <w:bCs/>
          <w:color w:val="000000"/>
          <w:sz w:val="22"/>
          <w:szCs w:val="22"/>
        </w:rPr>
        <w:t xml:space="preserve">PLAN DE ACTIVIDADES </w:t>
      </w:r>
      <w:r w:rsidRPr="006B6FCF">
        <w:rPr>
          <w:rFonts w:ascii="Arial" w:hAnsi="Arial" w:cs="Arial"/>
          <w:b/>
          <w:bCs/>
          <w:color w:val="FB0007"/>
          <w:sz w:val="22"/>
          <w:szCs w:val="22"/>
        </w:rPr>
        <w:t xml:space="preserve">MODULO ENDOCRINO </w:t>
      </w:r>
      <w:r w:rsidR="0072793F" w:rsidRPr="006B6FCF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961D45" w:rsidRPr="006B6FCF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B21A3E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14:paraId="4D518459" w14:textId="77777777" w:rsidR="00AB1BC0" w:rsidRPr="00362319" w:rsidRDefault="00AB1BC0" w:rsidP="00A6174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0240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1276"/>
        <w:gridCol w:w="1701"/>
        <w:gridCol w:w="4887"/>
      </w:tblGrid>
      <w:tr w:rsidR="008C4707" w:rsidRPr="006B6FCF" w14:paraId="27911602" w14:textId="77777777" w:rsidTr="0072793F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154DA2" w14:textId="77777777" w:rsidR="008C4707" w:rsidRPr="006B6FCF" w:rsidRDefault="008C470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DÍA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502262" w14:textId="77777777" w:rsidR="008C4707" w:rsidRPr="006B6FCF" w:rsidRDefault="008C470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43DDF9" w14:textId="77777777" w:rsidR="008C4707" w:rsidRPr="006B6FCF" w:rsidRDefault="008C470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MÓDULO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A7612B" w14:textId="77777777" w:rsidR="008C4707" w:rsidRPr="006B6FCF" w:rsidRDefault="008C470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DOCENTE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7475B95" w14:textId="77777777" w:rsidR="008C4707" w:rsidRPr="006B6FCF" w:rsidRDefault="008C470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TEMARIO</w:t>
            </w:r>
          </w:p>
        </w:tc>
      </w:tr>
      <w:tr w:rsidR="008C4707" w:rsidRPr="006B6FCF" w14:paraId="26D375BD" w14:textId="77777777" w:rsidTr="00B2600F">
        <w:tblPrEx>
          <w:tblBorders>
            <w:top w:val="none" w:sz="0" w:space="0" w:color="auto"/>
          </w:tblBorders>
        </w:tblPrEx>
        <w:trPr>
          <w:trHeight w:val="47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060B05" w14:textId="722242A1" w:rsidR="008C4707" w:rsidRPr="006B6FCF" w:rsidRDefault="00A03650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B1BC0">
              <w:rPr>
                <w:rFonts w:ascii="Arial" w:hAnsi="Arial" w:cs="Arial"/>
                <w:color w:val="000000" w:themeColor="text1"/>
                <w:sz w:val="18"/>
                <w:szCs w:val="18"/>
              </w:rPr>
              <w:t>MIERCOLES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E16C72" w14:textId="6E64E57C" w:rsidR="00B2600F" w:rsidRPr="00B2600F" w:rsidRDefault="000B6551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08:</w:t>
            </w:r>
            <w:r w:rsidR="008C4707" w:rsidRPr="006B6FCF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0A4301" w14:textId="0A8C211C" w:rsidR="00B2600F" w:rsidRPr="00E32477" w:rsidRDefault="008C4707" w:rsidP="00E324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B9654A" w14:textId="58047BF0" w:rsidR="00B2600F" w:rsidRPr="00E32477" w:rsidRDefault="008C4707" w:rsidP="00E324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COHEN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EDUARDO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3D2C25" w14:textId="2A18393D" w:rsidR="00B2600F" w:rsidRPr="00B2600F" w:rsidRDefault="008C4707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OBESIDA</w:t>
            </w:r>
            <w:r w:rsidR="00B2600F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8C4707" w:rsidRPr="006B6FCF" w14:paraId="1209001A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58A0FD" w14:textId="77777777" w:rsidR="008C4707" w:rsidRPr="006B6FCF" w:rsidRDefault="008C4707" w:rsidP="005C2F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824CEC4" w14:textId="77777777" w:rsidR="008C4707" w:rsidRPr="006B6FCF" w:rsidRDefault="000B6551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09:</w:t>
            </w:r>
            <w:r w:rsidR="008C4707" w:rsidRPr="006B6FCF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1D32A2" w14:textId="77777777" w:rsidR="008C4707" w:rsidRPr="006B6FCF" w:rsidRDefault="008C470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2C4D63" w14:textId="371B403D" w:rsidR="008C4707" w:rsidRPr="006B6FCF" w:rsidRDefault="008C470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COHEN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EDUARDO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A1B552" w14:textId="77777777" w:rsidR="008C4707" w:rsidRPr="006B6FCF" w:rsidRDefault="008C4707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DISLIPOPROTEINEMIA</w:t>
            </w:r>
          </w:p>
          <w:p w14:paraId="02B5C310" w14:textId="77777777" w:rsidR="008C4707" w:rsidRPr="006B6FCF" w:rsidRDefault="008C4707" w:rsidP="005C2F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7F5DC1" w:rsidRPr="006B6FCF" w14:paraId="68AF5649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559D44" w14:textId="77777777" w:rsidR="007F5DC1" w:rsidRPr="006B6FCF" w:rsidRDefault="007F5DC1" w:rsidP="005C2F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7F36E9" w14:textId="77777777" w:rsidR="007F5DC1" w:rsidRPr="006B6FCF" w:rsidRDefault="007F5DC1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6A5033" w14:textId="585DA982" w:rsidR="007F5DC1" w:rsidRPr="006B6FCF" w:rsidRDefault="004F4FAC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93A046" w14:textId="49A7ED4E" w:rsidR="007F5DC1" w:rsidRPr="006B6FCF" w:rsidRDefault="004F4FAC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COHEN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EDUARDO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05D301" w14:textId="77777777" w:rsidR="004F4FAC" w:rsidRPr="006B6FCF" w:rsidRDefault="004F4FAC" w:rsidP="004F4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CASOS CLINICOS OBESIDAD MÓRBIDA</w:t>
            </w:r>
          </w:p>
          <w:p w14:paraId="4B787F10" w14:textId="2F8696E9" w:rsidR="00B36463" w:rsidRPr="006B6FCF" w:rsidRDefault="00B36463" w:rsidP="004F4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2A54" w:rsidRPr="006B6FCF" w14:paraId="6B93F57A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46E859" w14:textId="4DA88565" w:rsidR="000F2A54" w:rsidRPr="006B6FCF" w:rsidRDefault="00A03650" w:rsidP="005C2F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9D2A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B1BC0">
              <w:rPr>
                <w:rFonts w:ascii="Arial" w:hAnsi="Arial" w:cs="Arial"/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4C62AA" w14:textId="41E2239D" w:rsidR="000F2A54" w:rsidRPr="006B6FCF" w:rsidRDefault="00362319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0F2A54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7206C5" w14:textId="3CD23676" w:rsidR="000F2A54" w:rsidRPr="006B6FCF" w:rsidRDefault="000F2A54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F7AACE1" w14:textId="5214AF1C" w:rsidR="000F2A54" w:rsidRPr="006B6FCF" w:rsidRDefault="000F2A54" w:rsidP="000F2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MARTINEZ LASCANO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1A4715" w14:textId="77777777" w:rsidR="000F2A54" w:rsidRPr="006B6FCF" w:rsidRDefault="000F2A54" w:rsidP="000F2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CIRUGÍA DE LA OBESIDAD</w:t>
            </w:r>
          </w:p>
          <w:p w14:paraId="7046EA35" w14:textId="77777777" w:rsidR="000F2A54" w:rsidRPr="006B6FCF" w:rsidRDefault="000F2A54" w:rsidP="007867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2A54" w:rsidRPr="006B6FCF" w14:paraId="4DDFDF77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7B8006" w14:textId="77777777" w:rsidR="000F2A54" w:rsidRPr="006B6FCF" w:rsidRDefault="000F2A54" w:rsidP="005C2F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EB4137" w14:textId="11400803" w:rsidR="000F2A54" w:rsidRPr="006B6FCF" w:rsidRDefault="00362319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0F2A54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31CF6B" w14:textId="67801E9D" w:rsidR="000F2A54" w:rsidRPr="006B6FCF" w:rsidRDefault="000F2A54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EF2033" w14:textId="044E7CC1" w:rsidR="000F2A54" w:rsidRPr="006B6FCF" w:rsidRDefault="000F2A54" w:rsidP="000F2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MARTINEZ LASCANO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25B052" w14:textId="77777777" w:rsidR="000F2A54" w:rsidRPr="006B6FCF" w:rsidRDefault="000F2A54" w:rsidP="000F2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CIRUGÍA DE LA OBESIDAD</w:t>
            </w:r>
          </w:p>
          <w:p w14:paraId="22B326AF" w14:textId="77777777" w:rsidR="000F2A54" w:rsidRPr="006B6FCF" w:rsidRDefault="000F2A54" w:rsidP="007867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319" w:rsidRPr="006B6FCF" w14:paraId="55BCA902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D5B73F" w14:textId="77777777" w:rsidR="00362319" w:rsidRPr="006B6FCF" w:rsidRDefault="00362319" w:rsidP="005C2F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EE3F35C" w14:textId="58EF8824" w:rsidR="00362319" w:rsidRDefault="00362319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650">
              <w:rPr>
                <w:rFonts w:ascii="Arial" w:hAnsi="Arial" w:cs="Arial"/>
                <w:color w:val="FF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FBD37B" w14:textId="3FC170BC" w:rsidR="00362319" w:rsidRPr="006B6FCF" w:rsidRDefault="00A03650" w:rsidP="005C2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7A6E">
              <w:rPr>
                <w:rFonts w:ascii="Arial" w:hAnsi="Arial" w:cs="Arial"/>
                <w:color w:val="FB0007"/>
                <w:sz w:val="18"/>
                <w:szCs w:val="18"/>
              </w:rPr>
              <w:t>PARCIAL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DC5597" w14:textId="77777777" w:rsidR="00A03650" w:rsidRPr="00DB7A6E" w:rsidRDefault="00A03650" w:rsidP="00A036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B0007"/>
                <w:sz w:val="18"/>
                <w:szCs w:val="18"/>
              </w:rPr>
            </w:pPr>
            <w:r w:rsidRPr="00DB7A6E">
              <w:rPr>
                <w:rFonts w:ascii="Arial" w:hAnsi="Arial" w:cs="Arial"/>
                <w:color w:val="FB0007"/>
                <w:sz w:val="18"/>
                <w:szCs w:val="18"/>
              </w:rPr>
              <w:t>TEÓRICO</w:t>
            </w:r>
          </w:p>
          <w:p w14:paraId="4CED0554" w14:textId="77777777" w:rsidR="00362319" w:rsidRPr="006B6FCF" w:rsidRDefault="00362319" w:rsidP="000F2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2EE29C" w14:textId="5D06BAA0" w:rsidR="00362319" w:rsidRDefault="00A03650" w:rsidP="0036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7A6E">
              <w:rPr>
                <w:rFonts w:ascii="Arial" w:hAnsi="Arial" w:cs="Arial"/>
                <w:color w:val="FB0007"/>
                <w:sz w:val="18"/>
                <w:szCs w:val="18"/>
              </w:rPr>
              <w:t>AULA FACULTAD</w:t>
            </w:r>
          </w:p>
          <w:p w14:paraId="3BF233DE" w14:textId="569BB765" w:rsidR="00362319" w:rsidRPr="006B6FCF" w:rsidRDefault="00362319" w:rsidP="003623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30FE" w:rsidRPr="006B6FCF" w14:paraId="657E8111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8E27AE" w14:textId="116FDA03" w:rsidR="009D2ACD" w:rsidRPr="006B6FCF" w:rsidRDefault="00AB1BC0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lastRenderedPageBreak/>
              <w:t>01</w:t>
            </w:r>
            <w:r w:rsidR="00A03650" w:rsidRPr="00B2600F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6</w:t>
            </w:r>
            <w:r w:rsidR="00A03650" w:rsidRPr="00B2600F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kern w:val="1"/>
                <w:sz w:val="18"/>
                <w:szCs w:val="18"/>
              </w:rPr>
              <w:t>LUNES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950D09" w14:textId="313F78C0" w:rsidR="00AC30FE" w:rsidRPr="006B6FCF" w:rsidRDefault="009602CA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C30FE" w:rsidRPr="006B6FCF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21EF67" w14:textId="77777777" w:rsidR="00AC30FE" w:rsidRPr="006B6FCF" w:rsidRDefault="00AC30F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EA3A28" w14:textId="77777777" w:rsidR="00AC30FE" w:rsidRPr="006B6FCF" w:rsidRDefault="00AC30F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DRA. CHECA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EA7DF7" w14:textId="77777777" w:rsidR="00AC30FE" w:rsidRDefault="00AC30F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PARATIROIDES</w:t>
            </w:r>
          </w:p>
          <w:p w14:paraId="5EC5CE0C" w14:textId="1B2119E1" w:rsidR="00362319" w:rsidRPr="006B6FCF" w:rsidRDefault="00362319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AC30FE" w:rsidRPr="006B6FCF" w14:paraId="0921E28A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2A59CB" w14:textId="77777777" w:rsidR="00AC30FE" w:rsidRPr="006B6FCF" w:rsidRDefault="00AC30FE" w:rsidP="00AC30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C39AD0" w14:textId="0CC37662" w:rsidR="00AC30FE" w:rsidRPr="006B6FCF" w:rsidRDefault="009602CA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C30FE" w:rsidRPr="006B6FCF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16DDC7" w14:textId="77777777" w:rsidR="00AC30FE" w:rsidRPr="006B6FCF" w:rsidRDefault="00AC30F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46E851" w14:textId="77777777" w:rsidR="00AC30FE" w:rsidRPr="006B6FCF" w:rsidRDefault="00AC30F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DRA. CHECA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4B6123" w14:textId="41EF5388" w:rsidR="00AC30FE" w:rsidRDefault="00AC30F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OSTEOPOROSIS</w:t>
            </w:r>
          </w:p>
          <w:p w14:paraId="44DA6357" w14:textId="77777777" w:rsidR="00AC30FE" w:rsidRPr="006B6FCF" w:rsidRDefault="00AC30FE" w:rsidP="00EB0F9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9602CA" w:rsidRPr="006B6FCF" w14:paraId="206595BC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0ED333" w14:textId="77777777" w:rsidR="009602CA" w:rsidRPr="006B6FCF" w:rsidRDefault="009602CA" w:rsidP="00AC30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C91B7A" w14:textId="7A5344D6" w:rsidR="009602CA" w:rsidRDefault="009602CA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2FE9E5" w14:textId="51BB546E" w:rsidR="009602CA" w:rsidRPr="006B6FCF" w:rsidRDefault="009602CA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2CB01D" w14:textId="77777777" w:rsidR="009602CA" w:rsidRPr="006B6FCF" w:rsidRDefault="009602CA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005EB7" w14:textId="77777777" w:rsidR="009602CA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066D0BAD" w14:textId="742E1560" w:rsidR="009602CA" w:rsidRPr="006B6FCF" w:rsidRDefault="009602CA" w:rsidP="009602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30FE" w:rsidRPr="006B6FCF" w14:paraId="6DFECA45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397E69" w14:textId="616FA9A1" w:rsidR="009D2ACD" w:rsidRDefault="00AB1BC0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03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06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  <w:p w14:paraId="385E11D3" w14:textId="72DDCF92" w:rsidR="00AB1BC0" w:rsidRPr="00AB1BC0" w:rsidRDefault="00AB1BC0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AB1BC0">
              <w:rPr>
                <w:rFonts w:ascii="Arial" w:hAnsi="Arial" w:cs="Arial"/>
                <w:color w:val="000000" w:themeColor="text1"/>
                <w:sz w:val="18"/>
                <w:szCs w:val="18"/>
              </w:rPr>
              <w:t>MIERCOLES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DE8B32" w14:textId="3E3A02FD" w:rsidR="00AC30FE" w:rsidRPr="006B6FCF" w:rsidRDefault="00B21A3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0136E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136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8EB1D6" w14:textId="77777777" w:rsidR="00AC30FE" w:rsidRPr="006B6FCF" w:rsidRDefault="00AC30F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49532E" w14:textId="77777777" w:rsidR="00AC30FE" w:rsidRPr="006B6FCF" w:rsidRDefault="00AC30F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PAUTASSO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08F00A" w14:textId="77777777" w:rsidR="00AC30FE" w:rsidRDefault="00AC30F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NEUROINMUNOENDOCRINOLOGÍA</w:t>
            </w:r>
          </w:p>
          <w:p w14:paraId="0DED91CB" w14:textId="77777777" w:rsidR="003A6310" w:rsidRPr="006B6FCF" w:rsidRDefault="003A6310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AC30FE" w:rsidRPr="006B6FCF" w14:paraId="1EC4F515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A2BBBD" w14:textId="77777777" w:rsidR="00AC30FE" w:rsidRPr="006B6FCF" w:rsidRDefault="00AC30FE" w:rsidP="00AC30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093979" w14:textId="7342EE1C" w:rsidR="00AC30FE" w:rsidRPr="006B6FCF" w:rsidRDefault="00B21A3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C30FE" w:rsidRPr="006B6FC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C30FE" w:rsidRPr="006B6F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EE9B71" w14:textId="77777777" w:rsidR="00AC30FE" w:rsidRPr="006B6FCF" w:rsidRDefault="00AC30F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CE18A4" w14:textId="77777777" w:rsidR="00AC30FE" w:rsidRPr="006B6FCF" w:rsidRDefault="00AC30F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PAUTASSO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941635" w14:textId="77777777" w:rsidR="00AC30FE" w:rsidRPr="006B6FCF" w:rsidRDefault="00AC30F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NEUROINMUNOENDOCRINOLOGÍA</w:t>
            </w:r>
          </w:p>
          <w:p w14:paraId="7524C5CB" w14:textId="77777777" w:rsidR="00AC30FE" w:rsidRPr="006B6FCF" w:rsidRDefault="00AC30FE" w:rsidP="00AC30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B21A3E" w:rsidRPr="006B6FCF" w14:paraId="4E9CB43C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DA2A2C" w14:textId="77777777" w:rsidR="00B21A3E" w:rsidRPr="006B6FCF" w:rsidRDefault="00B21A3E" w:rsidP="00AC30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908F90" w14:textId="19D30D40" w:rsidR="00B21A3E" w:rsidRDefault="00B21A3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E035EA" w14:textId="2ACAF34E" w:rsidR="00B21A3E" w:rsidRPr="006B6FCF" w:rsidRDefault="00B21A3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815175" w14:textId="77777777" w:rsidR="00B21A3E" w:rsidRPr="006B6FCF" w:rsidRDefault="00B21A3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524BD5" w14:textId="77777777" w:rsidR="00B21A3E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501EF4A8" w14:textId="77777777" w:rsidR="00B21A3E" w:rsidRPr="006B6FCF" w:rsidRDefault="00B21A3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600F" w:rsidRPr="006B6FCF" w14:paraId="712CF5DA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CA0586" w14:textId="6080AEE9" w:rsidR="00B2600F" w:rsidRDefault="000136E8" w:rsidP="00AC30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06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AB1B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B1BC0">
              <w:rPr>
                <w:rFonts w:ascii="Arial" w:hAnsi="Arial" w:cs="Arial"/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42EFED" w14:textId="7CAA79DC" w:rsidR="00B2600F" w:rsidRDefault="000136E8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B2600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2600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DC69EF" w14:textId="77777777" w:rsidR="00B2600F" w:rsidRDefault="00B2600F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  <w:p w14:paraId="4DFB0F85" w14:textId="77777777" w:rsidR="00B2600F" w:rsidRPr="006B6FCF" w:rsidRDefault="00B2600F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8B28A2" w14:textId="196BE185" w:rsidR="00B2600F" w:rsidRDefault="00B2600F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COHEN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EDUARDO</w:t>
            </w:r>
          </w:p>
          <w:p w14:paraId="338F328A" w14:textId="77777777" w:rsidR="00B2600F" w:rsidRPr="006B6FCF" w:rsidRDefault="00B2600F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4C0E4D" w14:textId="77777777" w:rsidR="00B2600F" w:rsidRDefault="00B2600F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TIROIDES</w:t>
            </w:r>
          </w:p>
          <w:p w14:paraId="1792AE14" w14:textId="77777777" w:rsidR="00B2600F" w:rsidRPr="006B6FCF" w:rsidRDefault="00B2600F" w:rsidP="004F07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600F" w:rsidRPr="006B6FCF" w14:paraId="123C9F26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5855D3" w14:textId="77777777" w:rsidR="00B2600F" w:rsidRDefault="00B2600F" w:rsidP="00AC30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E1604F" w14:textId="17FB9C16" w:rsidR="00B2600F" w:rsidRDefault="000136E8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B2600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2600F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389CAE" w14:textId="1EAA4D23" w:rsidR="00B2600F" w:rsidRPr="006B6FCF" w:rsidRDefault="00B2600F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DF7ADB" w14:textId="17FC5616" w:rsidR="00B2600F" w:rsidRPr="006B6FCF" w:rsidRDefault="00B2600F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COHEN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EDUARDO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410A79" w14:textId="77777777" w:rsidR="00B2600F" w:rsidRPr="006B6FCF" w:rsidRDefault="00B2600F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TIROIDES</w:t>
            </w:r>
          </w:p>
          <w:p w14:paraId="3878ED83" w14:textId="77777777" w:rsidR="00B2600F" w:rsidRDefault="00B2600F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136E8" w:rsidRPr="006B6FCF" w14:paraId="7C1A44CC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1C0C86" w14:textId="77777777" w:rsidR="000136E8" w:rsidRDefault="000136E8" w:rsidP="00AC30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1972D4" w14:textId="5C1972E3" w:rsidR="000136E8" w:rsidRDefault="000136E8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571C69" w14:textId="52BA1FE1" w:rsidR="000136E8" w:rsidRPr="006B6FCF" w:rsidRDefault="000136E8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E9C97B" w14:textId="77777777" w:rsidR="000136E8" w:rsidRPr="006B6FCF" w:rsidRDefault="000136E8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215AC9" w14:textId="77777777" w:rsidR="000136E8" w:rsidRDefault="000136E8" w:rsidP="000136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43E32549" w14:textId="77777777" w:rsidR="000136E8" w:rsidRPr="006B6FCF" w:rsidRDefault="000136E8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1A3E" w:rsidRPr="006B6FCF" w14:paraId="7EAA228D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9895E2" w14:textId="77777777" w:rsidR="00B21A3E" w:rsidRDefault="00B21A3E" w:rsidP="00AC30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BB02C0" w14:textId="385FA9E3" w:rsidR="00B21A3E" w:rsidRDefault="00B21A3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655F23" w14:textId="0D1E2D7D" w:rsidR="00B21A3E" w:rsidRPr="006B6FCF" w:rsidRDefault="00B21A3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1FC7C0" w14:textId="77777777" w:rsidR="00B21A3E" w:rsidRPr="006B6FCF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DRA.</w:t>
            </w:r>
          </w:p>
          <w:p w14:paraId="1CFF7DF6" w14:textId="323EFF7F" w:rsidR="00B21A3E" w:rsidRPr="006B6FCF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RAMACCIOTTI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3C47BD" w14:textId="30930BFF" w:rsidR="00B21A3E" w:rsidRDefault="00B21A3E" w:rsidP="000136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SUPRARRENALES</w:t>
            </w:r>
          </w:p>
          <w:p w14:paraId="108FFB58" w14:textId="77777777" w:rsidR="00B21A3E" w:rsidRPr="006B6FCF" w:rsidRDefault="00B21A3E" w:rsidP="000136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1A3E" w:rsidRPr="006B6FCF" w14:paraId="28906BAC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B68DD4" w14:textId="77777777" w:rsidR="00B21A3E" w:rsidRDefault="00B21A3E" w:rsidP="00AC30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6BC605" w14:textId="79BB98DC" w:rsidR="00B21A3E" w:rsidRDefault="00B21A3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CA45D3" w14:textId="77777777" w:rsidR="00B21A3E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  <w:p w14:paraId="42989D03" w14:textId="77777777" w:rsidR="00B21A3E" w:rsidRPr="006B6FCF" w:rsidRDefault="00B21A3E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581588" w14:textId="77777777" w:rsidR="00B21A3E" w:rsidRPr="006B6FCF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DRA.</w:t>
            </w:r>
          </w:p>
          <w:p w14:paraId="73CC44D8" w14:textId="0B3EF32D" w:rsidR="00B21A3E" w:rsidRPr="006B6FCF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RAMACCIOTTI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A852B0" w14:textId="77777777" w:rsidR="00B21A3E" w:rsidRPr="006B6FCF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SUPRARRENALES</w:t>
            </w:r>
          </w:p>
          <w:p w14:paraId="7E79FA9E" w14:textId="77777777" w:rsidR="00B21A3E" w:rsidRPr="006B6FCF" w:rsidRDefault="00B21A3E" w:rsidP="00B21A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2A54" w:rsidRPr="006B6FCF" w14:paraId="663A7D92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C9F14D" w14:textId="43B9BC7D" w:rsidR="000F2A54" w:rsidRPr="006B6FCF" w:rsidRDefault="000136E8" w:rsidP="00AC30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B21A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06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B21A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9D2A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B1BC0">
              <w:rPr>
                <w:rFonts w:ascii="Arial" w:hAnsi="Arial" w:cs="Arial"/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D2BB7F" w14:textId="071BCECA" w:rsidR="000F2A54" w:rsidRDefault="007A568B" w:rsidP="00EB0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00582C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  <w:p w14:paraId="553B0DA8" w14:textId="45FC34B3" w:rsidR="000F2A54" w:rsidRDefault="000F2A54" w:rsidP="00EB0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87DB71" w14:textId="55732F47" w:rsidR="000F2A54" w:rsidRPr="006B6FCF" w:rsidRDefault="00B2600F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FA7017" w14:textId="0F1E8976" w:rsidR="000F2A54" w:rsidRPr="006B6FCF" w:rsidRDefault="00B2600F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COHEN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EDUARDO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AD243E" w14:textId="77777777" w:rsidR="00B2600F" w:rsidRDefault="00B2600F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SUPRARRENALES</w:t>
            </w:r>
          </w:p>
          <w:p w14:paraId="3DAB0DBA" w14:textId="55FF051C" w:rsidR="000F2A54" w:rsidRPr="006B6FCF" w:rsidRDefault="000F2A54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2A54" w:rsidRPr="006B6FCF" w14:paraId="0DDC42E5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D3580B" w14:textId="77777777" w:rsidR="000F2A54" w:rsidRPr="006B6FCF" w:rsidRDefault="000F2A54" w:rsidP="00AC30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E57FDA" w14:textId="61DC29F8" w:rsidR="000F2A54" w:rsidRDefault="007A568B" w:rsidP="00EB0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0F2A54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66B093" w14:textId="724A2F8E" w:rsidR="000F2A54" w:rsidRPr="006B6FCF" w:rsidRDefault="00B2600F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90E433" w14:textId="78A169F5" w:rsidR="000F2A54" w:rsidRPr="006B6FCF" w:rsidRDefault="00B2600F" w:rsidP="00AC30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COHEN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EDUARDO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DC97F3" w14:textId="77777777" w:rsidR="00B2600F" w:rsidRPr="006B6FCF" w:rsidRDefault="00B2600F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SUPRARRENALES</w:t>
            </w:r>
          </w:p>
          <w:p w14:paraId="428F487A" w14:textId="5AE15F09" w:rsidR="000F2A54" w:rsidRPr="006B6FCF" w:rsidRDefault="000F2A54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02CA" w:rsidRPr="006B6FCF" w14:paraId="61484442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4A99FD" w14:textId="77777777" w:rsidR="009602CA" w:rsidRPr="006B6FCF" w:rsidRDefault="009602CA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0254DA" w14:textId="6F7176F4" w:rsidR="009602CA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7E1625" w14:textId="12C2BCD8" w:rsidR="009602CA" w:rsidRPr="006B6FCF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24794F" w14:textId="77777777" w:rsidR="009602CA" w:rsidRPr="006B6FCF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9021B5" w14:textId="77777777" w:rsidR="009602CA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2C4EACCF" w14:textId="2C6F879F" w:rsidR="009602CA" w:rsidRPr="006B6FCF" w:rsidRDefault="009602CA" w:rsidP="009602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02CA" w:rsidRPr="006B6FCF" w14:paraId="601E5314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E0BA10" w14:textId="042410B0" w:rsidR="009602CA" w:rsidRPr="006B6FCF" w:rsidRDefault="00B21A3E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</w:t>
            </w:r>
            <w:r w:rsidR="000136E8"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="000136E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06</w:t>
            </w:r>
            <w:r w:rsidR="000136E8"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="000136E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="000136E8"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0136E8" w:rsidRPr="009D2A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MIERCOLES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4EE0CA" w14:textId="0DFA482F" w:rsidR="009602CA" w:rsidRDefault="00B2600F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9602CA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7126B4B" w14:textId="283B7C59" w:rsidR="009602CA" w:rsidRPr="006B6FCF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A5F250" w14:textId="551663E9" w:rsidR="00B21A3E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MAJUL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ENRIQUE</w:t>
            </w:r>
          </w:p>
          <w:p w14:paraId="38AAE1C8" w14:textId="36D9FF31" w:rsidR="009602CA" w:rsidRPr="006B6FCF" w:rsidRDefault="009602CA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9DE9C7" w14:textId="1DB02F18" w:rsidR="009602CA" w:rsidRPr="006B6FCF" w:rsidRDefault="00B21A3E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DIABETES</w:t>
            </w:r>
          </w:p>
        </w:tc>
      </w:tr>
      <w:tr w:rsidR="009602CA" w:rsidRPr="006B6FCF" w14:paraId="3A0DE332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6613AA" w14:textId="77777777" w:rsidR="009602CA" w:rsidRPr="006B6FCF" w:rsidRDefault="009602CA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0D1BBB" w14:textId="1CB77CB0" w:rsidR="009602CA" w:rsidRDefault="00B2600F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9602CA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ED868A" w14:textId="454B3C04" w:rsidR="009602CA" w:rsidRPr="006B6FCF" w:rsidRDefault="009602CA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4F190C" w14:textId="2E037118" w:rsidR="009602CA" w:rsidRPr="006B6FCF" w:rsidRDefault="00B21A3E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MAJUL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ENRIQUE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74DA98D" w14:textId="77777777" w:rsidR="00B21A3E" w:rsidRPr="006B6FCF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DIABETES</w:t>
            </w:r>
          </w:p>
          <w:p w14:paraId="6F7A1894" w14:textId="77777777" w:rsidR="009602CA" w:rsidRPr="006B6FCF" w:rsidRDefault="009602CA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02CA" w:rsidRPr="006B6FCF" w14:paraId="247258D9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AB76DB" w14:textId="2ADDD44E" w:rsidR="009602CA" w:rsidRPr="006B6FCF" w:rsidRDefault="009602CA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FB9456" w14:textId="6BCFE357" w:rsidR="009602CA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768CD8" w14:textId="588A5A0F" w:rsidR="009602CA" w:rsidRPr="006B6FCF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8062000" w14:textId="4F5AC673" w:rsidR="009602CA" w:rsidRPr="006B6FCF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D4EA2B" w14:textId="77777777" w:rsidR="009602CA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0E065833" w14:textId="385D88C0" w:rsidR="009602CA" w:rsidRPr="006B6FCF" w:rsidRDefault="009602CA" w:rsidP="009602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50C3" w:rsidRPr="006B6FCF" w14:paraId="5163E3CF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FDB00A" w14:textId="4EAC9E54" w:rsidR="00BC50C3" w:rsidRPr="006B6FCF" w:rsidRDefault="00B21A3E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</w:t>
            </w:r>
            <w:r w:rsidR="000136E8"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="000136E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06</w:t>
            </w:r>
            <w:r w:rsidR="000136E8"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="000136E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="000136E8"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0136E8" w:rsidRPr="009D2A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D572F8B" w14:textId="3ECF8B98" w:rsidR="00BC50C3" w:rsidRDefault="000136E8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BC50C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C50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C7E560" w14:textId="41763710" w:rsidR="00BC50C3" w:rsidRPr="006B6FCF" w:rsidRDefault="00BC50C3" w:rsidP="001C1B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B773B5" w14:textId="4306D668" w:rsidR="00BC50C3" w:rsidRPr="006B6FCF" w:rsidRDefault="00B21A3E" w:rsidP="001C1B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PEÑALOZA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ANDRES</w:t>
            </w:r>
            <w:r w:rsidR="002569AD"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4C0139" w14:textId="77777777" w:rsidR="00B21A3E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DIABETES</w:t>
            </w:r>
          </w:p>
          <w:p w14:paraId="6FDECCCE" w14:textId="77777777" w:rsidR="00BC50C3" w:rsidRPr="006B6FCF" w:rsidRDefault="00BC50C3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50C3" w:rsidRPr="006B6FCF" w14:paraId="1777AFF5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CE58DC" w14:textId="77777777" w:rsidR="00BC50C3" w:rsidRPr="006B6FCF" w:rsidRDefault="00BC50C3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33B680" w14:textId="532F2780" w:rsidR="00BC50C3" w:rsidRDefault="000136E8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BC50C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C50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ED50BF" w14:textId="5A5B82FD" w:rsidR="00BC50C3" w:rsidRPr="006B6FCF" w:rsidRDefault="00BC50C3" w:rsidP="001C1B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3FA028" w14:textId="3F9E4AA0" w:rsidR="00BC50C3" w:rsidRPr="006B6FCF" w:rsidRDefault="00B21A3E" w:rsidP="001C1B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DR. PEÑALOZA 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19D778" w14:textId="77777777" w:rsidR="00B21A3E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DIABETES</w:t>
            </w:r>
          </w:p>
          <w:p w14:paraId="12EFE02C" w14:textId="77777777" w:rsidR="00BC50C3" w:rsidRPr="006B6FCF" w:rsidRDefault="00BC50C3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1A3E" w:rsidRPr="006B6FCF" w14:paraId="58FA358D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2FC91C" w14:textId="77777777" w:rsidR="00B21A3E" w:rsidRPr="006B6FCF" w:rsidRDefault="00B21A3E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43010E" w14:textId="137749E2" w:rsidR="00B21A3E" w:rsidRDefault="00B21A3E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8C2D4F" w14:textId="341B6935" w:rsidR="00B21A3E" w:rsidRPr="006B6FCF" w:rsidRDefault="00B21A3E" w:rsidP="001C1B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TRABAJO PRACTICO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B30485" w14:textId="77777777" w:rsidR="00B21A3E" w:rsidRPr="006B6FCF" w:rsidRDefault="00B21A3E" w:rsidP="001C1B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F6A001" w14:textId="77777777" w:rsidR="00B21A3E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 xml:space="preserve">HISTORIA CLINICA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CASO CLINICO</w:t>
            </w:r>
          </w:p>
          <w:p w14:paraId="47C12D78" w14:textId="77777777" w:rsidR="00B21A3E" w:rsidRPr="006B6FCF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02CA" w:rsidRPr="006B6FCF" w14:paraId="37F114E8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D1D1B3" w14:textId="10484BF6" w:rsidR="009602CA" w:rsidRPr="006B6FCF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66A662" w14:textId="05E6E1A6" w:rsidR="009602CA" w:rsidRPr="006B6FCF" w:rsidRDefault="000136E8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21A3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602CA" w:rsidRPr="006B6FC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9602CA" w:rsidRPr="006B6F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09B5B9" w14:textId="35BD6774" w:rsidR="009602CA" w:rsidRPr="006B6FCF" w:rsidRDefault="004D10EE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8D55EC" w14:textId="74F9B476" w:rsidR="009602CA" w:rsidRPr="006B6FCF" w:rsidRDefault="00B21A3E" w:rsidP="00B260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BOBONE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FERNANDO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ADFE71" w14:textId="77777777" w:rsidR="00B21A3E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IMÁGENES EN ENDOCRINOLOGÍA</w:t>
            </w:r>
          </w:p>
          <w:p w14:paraId="02ACBD91" w14:textId="4B750FC9" w:rsidR="009602CA" w:rsidRPr="006B6FCF" w:rsidRDefault="009602CA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9602CA" w:rsidRPr="006B6FCF" w14:paraId="30281531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BBC8B9" w14:textId="07A702E8" w:rsidR="009602CA" w:rsidRPr="006B6FCF" w:rsidRDefault="009602CA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1033C7" w14:textId="02AD6752" w:rsidR="009602CA" w:rsidRPr="006B6FCF" w:rsidRDefault="000136E8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21A3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9602CA" w:rsidRPr="006B6FC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9602CA" w:rsidRPr="006B6F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C34FAB" w14:textId="77777777" w:rsidR="004D10EE" w:rsidRDefault="004D10EE" w:rsidP="004D1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  <w:p w14:paraId="519F3993" w14:textId="3C6553BC" w:rsidR="009602CA" w:rsidRPr="006B6FCF" w:rsidRDefault="009602CA" w:rsidP="001C1B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70A5E6" w14:textId="5592BA45" w:rsidR="009602CA" w:rsidRPr="006B6FCF" w:rsidRDefault="00B21A3E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BOBONE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FERNANDO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C4BBA4" w14:textId="77777777" w:rsidR="00B21A3E" w:rsidRPr="006B6FCF" w:rsidRDefault="00B21A3E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IMÁGENES EN ENDOCRINOLOGÍA</w:t>
            </w:r>
          </w:p>
          <w:p w14:paraId="26E4BCB4" w14:textId="77777777" w:rsidR="009602CA" w:rsidRPr="006B6FCF" w:rsidRDefault="009602CA" w:rsidP="00B21A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9602CA" w:rsidRPr="006B6FCF" w14:paraId="019BF98E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713745" w14:textId="444546A4" w:rsidR="009602CA" w:rsidRPr="006B6FCF" w:rsidRDefault="000136E8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B21A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06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9D2A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B21A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MIERCOLES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2302F7" w14:textId="55DACB4A" w:rsidR="009602CA" w:rsidRDefault="007A568B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9602CA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  <w:p w14:paraId="3D6227C9" w14:textId="0E8FF480" w:rsidR="009602CA" w:rsidRPr="006B6FCF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9D1C10" w14:textId="441576B7" w:rsidR="009602CA" w:rsidRPr="006B6FCF" w:rsidRDefault="004D10EE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B4A8E0C" w14:textId="04C7B451" w:rsidR="009602CA" w:rsidRPr="006B6FCF" w:rsidRDefault="004D10EE" w:rsidP="00BC5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FACELLO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ADOLFO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83C646" w14:textId="77777777" w:rsidR="004D10EE" w:rsidRDefault="004D10EE" w:rsidP="004D1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IMÁGENES EN ENDOCRINOLOGÍA</w:t>
            </w:r>
          </w:p>
          <w:p w14:paraId="16381C22" w14:textId="67865D3D" w:rsidR="009602CA" w:rsidRPr="006B6FCF" w:rsidRDefault="009602CA" w:rsidP="004D1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9602CA" w:rsidRPr="006B6FCF" w14:paraId="5B4D4865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F10D57" w14:textId="4D9A99DA" w:rsidR="009602CA" w:rsidRPr="006B6FCF" w:rsidRDefault="009602CA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99C5F5" w14:textId="594B8C39" w:rsidR="009602CA" w:rsidRPr="006B6FCF" w:rsidRDefault="007A568B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9602CA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2C1FAB" w14:textId="77777777" w:rsidR="004D10EE" w:rsidRDefault="004D10EE" w:rsidP="004D1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MEDICINA</w:t>
            </w:r>
          </w:p>
          <w:p w14:paraId="5F4C0B83" w14:textId="24374944" w:rsidR="009602CA" w:rsidRPr="006B6FCF" w:rsidRDefault="009602CA" w:rsidP="004D1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36293AF" w14:textId="7C5D33C8" w:rsidR="009602CA" w:rsidRPr="002569AD" w:rsidRDefault="004D10EE" w:rsidP="00256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FACELLO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ADOLFO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C8540C" w14:textId="6F2635CF" w:rsidR="009602CA" w:rsidRPr="006B6FCF" w:rsidRDefault="004D10EE" w:rsidP="004D1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IMÁGENES EN ENDOCRINOLOGÍA</w:t>
            </w:r>
          </w:p>
        </w:tc>
      </w:tr>
      <w:tr w:rsidR="007A568B" w:rsidRPr="006B6FCF" w14:paraId="21477803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8123D8" w14:textId="77777777" w:rsidR="007A568B" w:rsidRPr="006B6FCF" w:rsidRDefault="007A568B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48FD78" w14:textId="7505301E" w:rsidR="007A568B" w:rsidRDefault="007A568B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11A2">
              <w:rPr>
                <w:rFonts w:ascii="Arial" w:hAnsi="Arial" w:cs="Arial"/>
                <w:color w:val="FF0000"/>
                <w:sz w:val="18"/>
                <w:szCs w:val="18"/>
              </w:rPr>
              <w:t>10:30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30C2EF" w14:textId="44ABF313" w:rsidR="007A568B" w:rsidRPr="006B6FCF" w:rsidRDefault="00B111A2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13B">
              <w:rPr>
                <w:rFonts w:ascii="Arial" w:hAnsi="Arial" w:cs="Arial"/>
                <w:color w:val="FB0007"/>
                <w:sz w:val="18"/>
                <w:szCs w:val="18"/>
              </w:rPr>
              <w:t>EXAMEN PRACTICO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B2F23C" w14:textId="1579A735" w:rsidR="007A568B" w:rsidRPr="006B6FCF" w:rsidRDefault="00B111A2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4AB"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  <w:t>CON PACIENTE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C912D4" w14:textId="77777777" w:rsidR="00B111A2" w:rsidRPr="0045513B" w:rsidRDefault="00B111A2" w:rsidP="00B111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B0007"/>
                <w:sz w:val="18"/>
                <w:szCs w:val="18"/>
              </w:rPr>
            </w:pPr>
            <w:r w:rsidRPr="0045513B">
              <w:rPr>
                <w:rFonts w:ascii="Arial" w:hAnsi="Arial" w:cs="Arial"/>
                <w:color w:val="FB0007"/>
                <w:sz w:val="18"/>
                <w:szCs w:val="18"/>
              </w:rPr>
              <w:t xml:space="preserve">EN LOS HOSPITALES                        </w:t>
            </w:r>
          </w:p>
          <w:p w14:paraId="0F03D678" w14:textId="4DD3CA54" w:rsidR="007A568B" w:rsidRPr="006B6FCF" w:rsidRDefault="007A568B" w:rsidP="00B111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02CA" w:rsidRPr="006B6FCF" w14:paraId="2FBF2E7C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C16EB6" w14:textId="15E30392" w:rsidR="009602CA" w:rsidRPr="006B6FCF" w:rsidRDefault="001C1BB8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1</w:t>
            </w:r>
            <w:r w:rsidR="00B21A3E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9</w:t>
            </w:r>
            <w:r w:rsidR="009602CA" w:rsidRPr="00EF3E3C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/</w:t>
            </w:r>
            <w:r w:rsidR="007A568B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06</w:t>
            </w:r>
            <w:r w:rsidR="009602CA" w:rsidRPr="00EF3E3C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/</w:t>
            </w:r>
            <w:r w:rsidR="009602CA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20</w:t>
            </w:r>
            <w:r w:rsidR="009602CA" w:rsidRPr="00EF3E3C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2</w:t>
            </w:r>
            <w:r w:rsidR="00B21A3E">
              <w:rPr>
                <w:rFonts w:ascii="Arial" w:hAnsi="Arial" w:cs="Arial"/>
                <w:b/>
                <w:bCs/>
                <w:kern w:val="1"/>
                <w:sz w:val="18"/>
                <w:szCs w:val="18"/>
              </w:rPr>
              <w:t>6</w:t>
            </w:r>
            <w:r w:rsidR="009602CA">
              <w:rPr>
                <w:rFonts w:ascii="Arial" w:hAnsi="Arial" w:cs="Arial"/>
                <w:kern w:val="1"/>
                <w:sz w:val="18"/>
                <w:szCs w:val="18"/>
              </w:rPr>
              <w:t xml:space="preserve"> VIERNES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C129D1" w14:textId="296EBDA4" w:rsidR="009602CA" w:rsidRPr="006B6FCF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6DF2DF" w14:textId="2806D78D" w:rsidR="009602CA" w:rsidRPr="006B6FCF" w:rsidRDefault="004D10EE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1D6065" w14:textId="18BA0181" w:rsidR="009602CA" w:rsidRPr="006B6FCF" w:rsidRDefault="004D10EE" w:rsidP="001C1B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MARINELLI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PABLO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35B647" w14:textId="77777777" w:rsidR="004D10EE" w:rsidRPr="006B6FCF" w:rsidRDefault="004D10EE" w:rsidP="004D1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VASCULOPATÍAS DEL DIABÉTICO</w:t>
            </w:r>
          </w:p>
          <w:p w14:paraId="4607AE86" w14:textId="3EDADF1E" w:rsidR="009602CA" w:rsidRPr="006B6FCF" w:rsidRDefault="009602CA" w:rsidP="004D1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9602CA" w:rsidRPr="006B6FCF" w14:paraId="3191572E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6722C9" w14:textId="77777777" w:rsidR="009602CA" w:rsidRPr="006B6FCF" w:rsidRDefault="009602CA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AE6DC3" w14:textId="729A46DB" w:rsidR="009602CA" w:rsidRPr="006B6FCF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B5852B" w14:textId="60162D1D" w:rsidR="009602CA" w:rsidRPr="006B6FCF" w:rsidRDefault="004D10EE" w:rsidP="004D1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A932B1" w14:textId="044096CD" w:rsidR="009602CA" w:rsidRPr="006B6FCF" w:rsidRDefault="004D10EE" w:rsidP="004D1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MARINELLI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PABLO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880E17" w14:textId="2394213E" w:rsidR="009602CA" w:rsidRPr="006B6FCF" w:rsidRDefault="004D10EE" w:rsidP="00BC5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PATOLOGÍA VASCULAR PERIFÉRICA. ISQUEMIA ARTERIAL AGUDA Y CRÓNIC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</w:tr>
      <w:tr w:rsidR="009602CA" w:rsidRPr="006B6FCF" w14:paraId="19F2EFE9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1507AC" w14:textId="77777777" w:rsidR="009602CA" w:rsidRPr="006B6FCF" w:rsidRDefault="009602CA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D402CB" w14:textId="23D9C893" w:rsidR="009602CA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10:</w:t>
            </w:r>
            <w:r w:rsidR="004D10E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7BC6CA" w14:textId="6512E99E" w:rsidR="009602CA" w:rsidRPr="006B6FCF" w:rsidRDefault="004D10EE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861131" w14:textId="5B77FF02" w:rsidR="009602CA" w:rsidRPr="006B6FCF" w:rsidRDefault="004D10EE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MARINELLI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PABLO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9BA8C3" w14:textId="77777777" w:rsidR="004D10EE" w:rsidRPr="006B6FCF" w:rsidRDefault="004D10EE" w:rsidP="004D1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PATOLOGÍA VENOSA, HIPERTENSIÓN PORTAL</w:t>
            </w:r>
          </w:p>
          <w:p w14:paraId="564E6E86" w14:textId="77777777" w:rsidR="009602CA" w:rsidRPr="006B6FCF" w:rsidRDefault="009602CA" w:rsidP="004D1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02CA" w:rsidRPr="006B6FCF" w14:paraId="7E803960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A5B228" w14:textId="312F5647" w:rsidR="009602CA" w:rsidRPr="006B6FCF" w:rsidRDefault="009602CA" w:rsidP="009602C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B09613" w14:textId="792C0EE5" w:rsidR="009602CA" w:rsidRPr="006B6FCF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D10E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D10E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7A462B" w14:textId="47728ECE" w:rsidR="009602CA" w:rsidRPr="006B6FCF" w:rsidRDefault="004D10EE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E2D5B4" w14:textId="0E325864" w:rsidR="009602CA" w:rsidRPr="006B6FCF" w:rsidRDefault="004D10EE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DR. MARINELLI</w:t>
            </w:r>
            <w:r w:rsidR="002569AD">
              <w:rPr>
                <w:rFonts w:ascii="Arial" w:hAnsi="Arial" w:cs="Arial"/>
                <w:color w:val="000000"/>
                <w:sz w:val="18"/>
                <w:szCs w:val="18"/>
              </w:rPr>
              <w:t xml:space="preserve"> PABLO</w:t>
            </w: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2D64C9" w14:textId="43B7F6B6" w:rsidR="001C1BB8" w:rsidRPr="006B6FCF" w:rsidRDefault="004D10EE" w:rsidP="00BC50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6FCF">
              <w:rPr>
                <w:rFonts w:ascii="Arial" w:hAnsi="Arial" w:cs="Arial"/>
                <w:color w:val="000000"/>
                <w:sz w:val="18"/>
                <w:szCs w:val="18"/>
              </w:rPr>
              <w:t>PATOLOGÍA VASCULAR INTESTINAL. ANEURISMA AORTICOS Y POPLÍTEOS.</w:t>
            </w:r>
          </w:p>
        </w:tc>
      </w:tr>
      <w:tr w:rsidR="009602CA" w:rsidRPr="00DB7A6E" w14:paraId="4114F9ED" w14:textId="77777777" w:rsidTr="0072793F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CECDFC" w14:textId="18386501" w:rsidR="009602CA" w:rsidRPr="00DB7A6E" w:rsidRDefault="00B21A3E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1"/>
                <w:sz w:val="18"/>
                <w:szCs w:val="18"/>
              </w:rPr>
              <w:t>22/</w:t>
            </w:r>
            <w:r w:rsidR="007A568B" w:rsidRPr="00A1484D">
              <w:rPr>
                <w:rFonts w:ascii="Arial" w:hAnsi="Arial" w:cs="Arial"/>
                <w:b/>
                <w:bCs/>
                <w:color w:val="FF0000"/>
                <w:kern w:val="1"/>
                <w:sz w:val="18"/>
                <w:szCs w:val="18"/>
              </w:rPr>
              <w:t>06</w:t>
            </w:r>
            <w:r w:rsidR="009602CA" w:rsidRPr="00A1484D">
              <w:rPr>
                <w:rFonts w:ascii="Arial" w:hAnsi="Arial" w:cs="Arial"/>
                <w:b/>
                <w:bCs/>
                <w:color w:val="FF0000"/>
                <w:kern w:val="1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b/>
                <w:bCs/>
                <w:color w:val="FF0000"/>
                <w:kern w:val="1"/>
                <w:sz w:val="18"/>
                <w:szCs w:val="18"/>
              </w:rPr>
              <w:t>6</w:t>
            </w:r>
            <w:r w:rsidR="009602CA" w:rsidRPr="00A1484D"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  <w:t>LUNES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C112DE" w14:textId="23BBF783" w:rsidR="009602CA" w:rsidRPr="00DB7A6E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DB7A6E">
              <w:rPr>
                <w:rFonts w:ascii="Arial" w:hAnsi="Arial" w:cs="Arial"/>
                <w:color w:val="FB0007"/>
                <w:sz w:val="18"/>
                <w:szCs w:val="18"/>
              </w:rPr>
              <w:t>08:00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FD8BB7" w14:textId="454D14B9" w:rsidR="009602CA" w:rsidRPr="00DB7A6E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DB7A6E">
              <w:rPr>
                <w:rFonts w:ascii="Arial" w:hAnsi="Arial" w:cs="Arial"/>
                <w:color w:val="FB0007"/>
                <w:sz w:val="18"/>
                <w:szCs w:val="18"/>
              </w:rPr>
              <w:t>PARCIAL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E5C6BE" w14:textId="2C567E0B" w:rsidR="009602CA" w:rsidRPr="00DB7A6E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352E0C8" w14:textId="77777777" w:rsidR="009602CA" w:rsidRPr="00DB7A6E" w:rsidRDefault="009602CA" w:rsidP="0096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B0007"/>
                <w:sz w:val="18"/>
                <w:szCs w:val="18"/>
              </w:rPr>
            </w:pPr>
            <w:r w:rsidRPr="00DB7A6E">
              <w:rPr>
                <w:rFonts w:ascii="Arial" w:hAnsi="Arial" w:cs="Arial"/>
                <w:color w:val="FB0007"/>
                <w:sz w:val="18"/>
                <w:szCs w:val="18"/>
              </w:rPr>
              <w:t>FACULTAD</w:t>
            </w:r>
          </w:p>
          <w:p w14:paraId="5551E041" w14:textId="77777777" w:rsidR="009602CA" w:rsidRPr="00DB7A6E" w:rsidRDefault="009602CA" w:rsidP="009602CA">
            <w:pPr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</w:tbl>
    <w:p w14:paraId="1E637AF6" w14:textId="77777777" w:rsidR="00A6174C" w:rsidRDefault="00A6174C" w:rsidP="00A6174C">
      <w:pPr>
        <w:rPr>
          <w:rFonts w:ascii="Arial" w:hAnsi="Arial" w:cs="Arial"/>
          <w:color w:val="000000"/>
          <w:sz w:val="18"/>
          <w:szCs w:val="18"/>
        </w:rPr>
      </w:pPr>
    </w:p>
    <w:p w14:paraId="060C9CA7" w14:textId="466B5332" w:rsidR="00182B5D" w:rsidRPr="006B6FCF" w:rsidRDefault="00B21A3E" w:rsidP="00A617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Miércoles </w:t>
      </w:r>
      <w:r w:rsidR="0049022B" w:rsidRPr="006B6FCF"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 w:rsidR="007A568B">
        <w:rPr>
          <w:rFonts w:ascii="Arial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="00DD6E44" w:rsidRPr="006B6FCF">
        <w:rPr>
          <w:rFonts w:ascii="Arial" w:hAnsi="Arial" w:cs="Arial"/>
          <w:b/>
          <w:bCs/>
          <w:color w:val="000000"/>
          <w:sz w:val="18"/>
          <w:szCs w:val="18"/>
        </w:rPr>
        <w:t>/</w:t>
      </w:r>
      <w:r w:rsidR="007A568B">
        <w:rPr>
          <w:rFonts w:ascii="Arial" w:hAnsi="Arial" w:cs="Arial"/>
          <w:b/>
          <w:bCs/>
          <w:color w:val="000000"/>
          <w:sz w:val="18"/>
          <w:szCs w:val="18"/>
        </w:rPr>
        <w:t>06</w:t>
      </w:r>
      <w:r w:rsidR="00EB227B" w:rsidRPr="006B6FCF">
        <w:rPr>
          <w:rFonts w:ascii="Arial" w:hAnsi="Arial" w:cs="Arial"/>
          <w:b/>
          <w:bCs/>
          <w:color w:val="000000"/>
          <w:sz w:val="18"/>
          <w:szCs w:val="18"/>
        </w:rPr>
        <w:t>/</w:t>
      </w:r>
      <w:r w:rsidR="0019413F">
        <w:rPr>
          <w:rFonts w:ascii="Arial" w:hAnsi="Arial" w:cs="Arial"/>
          <w:b/>
          <w:bCs/>
          <w:color w:val="000000"/>
          <w:sz w:val="18"/>
          <w:szCs w:val="18"/>
        </w:rPr>
        <w:t>20</w:t>
      </w:r>
      <w:r w:rsidR="00503C92">
        <w:rPr>
          <w:rFonts w:ascii="Arial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hAnsi="Arial" w:cs="Arial"/>
          <w:b/>
          <w:bCs/>
          <w:color w:val="000000"/>
          <w:sz w:val="18"/>
          <w:szCs w:val="18"/>
        </w:rPr>
        <w:t>6</w:t>
      </w:r>
      <w:r w:rsidR="008C4707" w:rsidRPr="006B6FCF">
        <w:rPr>
          <w:rFonts w:ascii="Arial" w:hAnsi="Arial" w:cs="Arial"/>
          <w:b/>
          <w:bCs/>
          <w:color w:val="000000"/>
          <w:sz w:val="18"/>
          <w:szCs w:val="18"/>
        </w:rPr>
        <w:t xml:space="preserve">   RECUPERATORIO DE P</w:t>
      </w:r>
      <w:r w:rsidR="008C4707" w:rsidRPr="00421ED2">
        <w:rPr>
          <w:rFonts w:ascii="Arial" w:hAnsi="Arial" w:cs="Arial"/>
          <w:b/>
          <w:bCs/>
          <w:color w:val="000000"/>
          <w:sz w:val="18"/>
          <w:szCs w:val="18"/>
        </w:rPr>
        <w:t>ARCIALES</w:t>
      </w:r>
    </w:p>
    <w:sectPr w:rsidR="00182B5D" w:rsidRPr="006B6FCF" w:rsidSect="00F76397">
      <w:pgSz w:w="11900" w:h="16840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07"/>
    <w:rsid w:val="000017BD"/>
    <w:rsid w:val="0000582C"/>
    <w:rsid w:val="000136E8"/>
    <w:rsid w:val="00016986"/>
    <w:rsid w:val="000374CF"/>
    <w:rsid w:val="00070108"/>
    <w:rsid w:val="000952B0"/>
    <w:rsid w:val="0009783D"/>
    <w:rsid w:val="000A5609"/>
    <w:rsid w:val="000B6551"/>
    <w:rsid w:val="000D4C0F"/>
    <w:rsid w:val="000D7108"/>
    <w:rsid w:val="000F2A54"/>
    <w:rsid w:val="000F2E9E"/>
    <w:rsid w:val="000F7603"/>
    <w:rsid w:val="001335DA"/>
    <w:rsid w:val="00137532"/>
    <w:rsid w:val="00171C2B"/>
    <w:rsid w:val="00173645"/>
    <w:rsid w:val="00182B5D"/>
    <w:rsid w:val="0019413F"/>
    <w:rsid w:val="001A255F"/>
    <w:rsid w:val="001C1BB8"/>
    <w:rsid w:val="001D3BC8"/>
    <w:rsid w:val="00200A1A"/>
    <w:rsid w:val="00242D89"/>
    <w:rsid w:val="00243EE6"/>
    <w:rsid w:val="002449E8"/>
    <w:rsid w:val="00253530"/>
    <w:rsid w:val="002569AD"/>
    <w:rsid w:val="00261F8C"/>
    <w:rsid w:val="00266EF0"/>
    <w:rsid w:val="00282B10"/>
    <w:rsid w:val="00287FF2"/>
    <w:rsid w:val="002A3D69"/>
    <w:rsid w:val="002B0768"/>
    <w:rsid w:val="002C316C"/>
    <w:rsid w:val="002C50BF"/>
    <w:rsid w:val="002D12AE"/>
    <w:rsid w:val="002E1E24"/>
    <w:rsid w:val="002E431C"/>
    <w:rsid w:val="002E4E51"/>
    <w:rsid w:val="002E7B74"/>
    <w:rsid w:val="003157EE"/>
    <w:rsid w:val="003552C2"/>
    <w:rsid w:val="00362319"/>
    <w:rsid w:val="003874DC"/>
    <w:rsid w:val="00396938"/>
    <w:rsid w:val="003A6310"/>
    <w:rsid w:val="003A70ED"/>
    <w:rsid w:val="003B63ED"/>
    <w:rsid w:val="003C7E78"/>
    <w:rsid w:val="003D3A65"/>
    <w:rsid w:val="003D5AEC"/>
    <w:rsid w:val="003E1A1B"/>
    <w:rsid w:val="003E3831"/>
    <w:rsid w:val="003E6C80"/>
    <w:rsid w:val="003F149A"/>
    <w:rsid w:val="003F3451"/>
    <w:rsid w:val="00415972"/>
    <w:rsid w:val="004202D8"/>
    <w:rsid w:val="00421ED2"/>
    <w:rsid w:val="00453F65"/>
    <w:rsid w:val="0045513B"/>
    <w:rsid w:val="00464073"/>
    <w:rsid w:val="004655BF"/>
    <w:rsid w:val="00465EBB"/>
    <w:rsid w:val="00472B07"/>
    <w:rsid w:val="00480A04"/>
    <w:rsid w:val="0049022B"/>
    <w:rsid w:val="00494E4E"/>
    <w:rsid w:val="00497612"/>
    <w:rsid w:val="004B304E"/>
    <w:rsid w:val="004B5905"/>
    <w:rsid w:val="004C19B6"/>
    <w:rsid w:val="004D10EE"/>
    <w:rsid w:val="004D2E6B"/>
    <w:rsid w:val="004F077D"/>
    <w:rsid w:val="004F3067"/>
    <w:rsid w:val="004F4FAC"/>
    <w:rsid w:val="004F6C57"/>
    <w:rsid w:val="00503C92"/>
    <w:rsid w:val="00513ABF"/>
    <w:rsid w:val="005273CF"/>
    <w:rsid w:val="0054485D"/>
    <w:rsid w:val="00556982"/>
    <w:rsid w:val="005661D1"/>
    <w:rsid w:val="005673CD"/>
    <w:rsid w:val="0057158A"/>
    <w:rsid w:val="00575254"/>
    <w:rsid w:val="005C2FDD"/>
    <w:rsid w:val="005C4BD8"/>
    <w:rsid w:val="005D12B9"/>
    <w:rsid w:val="005D27A6"/>
    <w:rsid w:val="005E1BB5"/>
    <w:rsid w:val="005F0087"/>
    <w:rsid w:val="006036A1"/>
    <w:rsid w:val="00603802"/>
    <w:rsid w:val="0061257B"/>
    <w:rsid w:val="00620FAB"/>
    <w:rsid w:val="0064513A"/>
    <w:rsid w:val="006515FD"/>
    <w:rsid w:val="00652E90"/>
    <w:rsid w:val="00655039"/>
    <w:rsid w:val="0065581D"/>
    <w:rsid w:val="00665A84"/>
    <w:rsid w:val="00665E79"/>
    <w:rsid w:val="00671E3A"/>
    <w:rsid w:val="00684C1E"/>
    <w:rsid w:val="00691BE5"/>
    <w:rsid w:val="006B3C0C"/>
    <w:rsid w:val="006B6FCF"/>
    <w:rsid w:val="006C0B3B"/>
    <w:rsid w:val="006C4047"/>
    <w:rsid w:val="006C41F5"/>
    <w:rsid w:val="006D5FFC"/>
    <w:rsid w:val="006F591D"/>
    <w:rsid w:val="007014A2"/>
    <w:rsid w:val="0070503D"/>
    <w:rsid w:val="00717C4E"/>
    <w:rsid w:val="0072793F"/>
    <w:rsid w:val="0073056A"/>
    <w:rsid w:val="00737214"/>
    <w:rsid w:val="007574F5"/>
    <w:rsid w:val="007645F6"/>
    <w:rsid w:val="00770C00"/>
    <w:rsid w:val="00775D64"/>
    <w:rsid w:val="00786794"/>
    <w:rsid w:val="007964D7"/>
    <w:rsid w:val="007A0CC9"/>
    <w:rsid w:val="007A2627"/>
    <w:rsid w:val="007A568B"/>
    <w:rsid w:val="007B54C2"/>
    <w:rsid w:val="007B6F4E"/>
    <w:rsid w:val="007C7BD0"/>
    <w:rsid w:val="007D34F9"/>
    <w:rsid w:val="007E6AD9"/>
    <w:rsid w:val="007F5DC1"/>
    <w:rsid w:val="008018F0"/>
    <w:rsid w:val="00836A8C"/>
    <w:rsid w:val="00836C20"/>
    <w:rsid w:val="00850E4A"/>
    <w:rsid w:val="00857971"/>
    <w:rsid w:val="00895C8F"/>
    <w:rsid w:val="008C4707"/>
    <w:rsid w:val="008D157E"/>
    <w:rsid w:val="008E5DC1"/>
    <w:rsid w:val="008F39A6"/>
    <w:rsid w:val="008F6E21"/>
    <w:rsid w:val="0090385B"/>
    <w:rsid w:val="00905930"/>
    <w:rsid w:val="00914655"/>
    <w:rsid w:val="0091549F"/>
    <w:rsid w:val="00920B9C"/>
    <w:rsid w:val="00944B9C"/>
    <w:rsid w:val="00946AD7"/>
    <w:rsid w:val="009602CA"/>
    <w:rsid w:val="009608FC"/>
    <w:rsid w:val="00961D45"/>
    <w:rsid w:val="00980FA9"/>
    <w:rsid w:val="00992779"/>
    <w:rsid w:val="00992A81"/>
    <w:rsid w:val="0099506D"/>
    <w:rsid w:val="009B004F"/>
    <w:rsid w:val="009D2ACD"/>
    <w:rsid w:val="009F243D"/>
    <w:rsid w:val="00A0295E"/>
    <w:rsid w:val="00A03650"/>
    <w:rsid w:val="00A1484D"/>
    <w:rsid w:val="00A17A23"/>
    <w:rsid w:val="00A2287C"/>
    <w:rsid w:val="00A25A51"/>
    <w:rsid w:val="00A26C9B"/>
    <w:rsid w:val="00A26CA8"/>
    <w:rsid w:val="00A301AC"/>
    <w:rsid w:val="00A52594"/>
    <w:rsid w:val="00A6174C"/>
    <w:rsid w:val="00A82B91"/>
    <w:rsid w:val="00AB1BC0"/>
    <w:rsid w:val="00AB7864"/>
    <w:rsid w:val="00AC0213"/>
    <w:rsid w:val="00AC30FE"/>
    <w:rsid w:val="00AE3139"/>
    <w:rsid w:val="00B0121D"/>
    <w:rsid w:val="00B05A14"/>
    <w:rsid w:val="00B07705"/>
    <w:rsid w:val="00B111A2"/>
    <w:rsid w:val="00B134F6"/>
    <w:rsid w:val="00B21A3E"/>
    <w:rsid w:val="00B23988"/>
    <w:rsid w:val="00B250AF"/>
    <w:rsid w:val="00B2600F"/>
    <w:rsid w:val="00B36463"/>
    <w:rsid w:val="00B57BD2"/>
    <w:rsid w:val="00B7019B"/>
    <w:rsid w:val="00BC50C3"/>
    <w:rsid w:val="00BD69F3"/>
    <w:rsid w:val="00BE2B55"/>
    <w:rsid w:val="00BF545E"/>
    <w:rsid w:val="00C02EDF"/>
    <w:rsid w:val="00C042A6"/>
    <w:rsid w:val="00C05338"/>
    <w:rsid w:val="00C06234"/>
    <w:rsid w:val="00C23441"/>
    <w:rsid w:val="00C56154"/>
    <w:rsid w:val="00C60CD5"/>
    <w:rsid w:val="00C61292"/>
    <w:rsid w:val="00C63A9F"/>
    <w:rsid w:val="00C64E57"/>
    <w:rsid w:val="00C65A39"/>
    <w:rsid w:val="00C6741A"/>
    <w:rsid w:val="00C80431"/>
    <w:rsid w:val="00C80DFD"/>
    <w:rsid w:val="00C96041"/>
    <w:rsid w:val="00CB330F"/>
    <w:rsid w:val="00CB4D05"/>
    <w:rsid w:val="00CD3DD1"/>
    <w:rsid w:val="00CF0108"/>
    <w:rsid w:val="00CF499C"/>
    <w:rsid w:val="00D0229E"/>
    <w:rsid w:val="00D268E9"/>
    <w:rsid w:val="00D273A3"/>
    <w:rsid w:val="00D30890"/>
    <w:rsid w:val="00D3608F"/>
    <w:rsid w:val="00D459DA"/>
    <w:rsid w:val="00D478E2"/>
    <w:rsid w:val="00D50C9E"/>
    <w:rsid w:val="00D50FD2"/>
    <w:rsid w:val="00D575DD"/>
    <w:rsid w:val="00D57A31"/>
    <w:rsid w:val="00D74631"/>
    <w:rsid w:val="00D75423"/>
    <w:rsid w:val="00D81E2C"/>
    <w:rsid w:val="00D82330"/>
    <w:rsid w:val="00DA0818"/>
    <w:rsid w:val="00DA1E60"/>
    <w:rsid w:val="00DB7A6E"/>
    <w:rsid w:val="00DC1495"/>
    <w:rsid w:val="00DD43E4"/>
    <w:rsid w:val="00DD6E44"/>
    <w:rsid w:val="00DE0015"/>
    <w:rsid w:val="00DF2AF2"/>
    <w:rsid w:val="00DF790A"/>
    <w:rsid w:val="00E00CF8"/>
    <w:rsid w:val="00E17100"/>
    <w:rsid w:val="00E32477"/>
    <w:rsid w:val="00E460ED"/>
    <w:rsid w:val="00E5114C"/>
    <w:rsid w:val="00E53908"/>
    <w:rsid w:val="00E61381"/>
    <w:rsid w:val="00E6639A"/>
    <w:rsid w:val="00E70C55"/>
    <w:rsid w:val="00E83AE5"/>
    <w:rsid w:val="00E90425"/>
    <w:rsid w:val="00EA3F7B"/>
    <w:rsid w:val="00EA6349"/>
    <w:rsid w:val="00EB0F97"/>
    <w:rsid w:val="00EB227B"/>
    <w:rsid w:val="00EB5934"/>
    <w:rsid w:val="00ED74AB"/>
    <w:rsid w:val="00EF041D"/>
    <w:rsid w:val="00EF3E3C"/>
    <w:rsid w:val="00EF5B90"/>
    <w:rsid w:val="00F277A4"/>
    <w:rsid w:val="00F31D9F"/>
    <w:rsid w:val="00F40F44"/>
    <w:rsid w:val="00F47CBC"/>
    <w:rsid w:val="00F76397"/>
    <w:rsid w:val="00F821FC"/>
    <w:rsid w:val="00F85CAA"/>
    <w:rsid w:val="00F924F9"/>
    <w:rsid w:val="00F93601"/>
    <w:rsid w:val="00F95265"/>
    <w:rsid w:val="00FA0628"/>
    <w:rsid w:val="00F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5038"/>
  <w14:defaultImageDpi w14:val="32767"/>
  <w15:chartTrackingRefBased/>
  <w15:docId w15:val="{11D1EE8F-EFC8-1648-B9AC-9391A83B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59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7158A"/>
    <w:pPr>
      <w:suppressAutoHyphens/>
      <w:autoSpaceDN w:val="0"/>
      <w:textAlignment w:val="baseline"/>
    </w:pPr>
    <w:rPr>
      <w:rFonts w:ascii="Calibri" w:eastAsia="Calibri" w:hAnsi="Calibri" w:cs="Calibri"/>
      <w:kern w:val="3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1363</Words>
  <Characters>9029</Characters>
  <Application>Microsoft Office Word</Application>
  <DocSecurity>0</DocSecurity>
  <Lines>1128</Lines>
  <Paragraphs>742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martinez lascano</dc:creator>
  <cp:keywords/>
  <dc:description/>
  <cp:lastModifiedBy>fernando martinez lascano</cp:lastModifiedBy>
  <cp:revision>18</cp:revision>
  <cp:lastPrinted>2018-07-16T19:34:00Z</cp:lastPrinted>
  <dcterms:created xsi:type="dcterms:W3CDTF">2025-02-27T18:07:00Z</dcterms:created>
  <dcterms:modified xsi:type="dcterms:W3CDTF">2026-02-10T20:55:00Z</dcterms:modified>
</cp:coreProperties>
</file>