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A97B" w14:textId="24B87E78" w:rsidR="0067233D" w:rsidRDefault="0067233D" w:rsidP="00056494">
      <w:pPr>
        <w:jc w:val="center"/>
        <w:rPr>
          <w:b/>
          <w:bCs/>
        </w:rPr>
      </w:pPr>
      <w:r w:rsidRPr="0067233D">
        <w:rPr>
          <w:b/>
          <w:bCs/>
        </w:rPr>
        <w:t>Programa de Clases - Segundo Cuatrimestre 2026</w:t>
      </w:r>
    </w:p>
    <w:p w14:paraId="5E7BCF56" w14:textId="546945A0" w:rsidR="00056494" w:rsidRPr="0067233D" w:rsidRDefault="001D0BF3" w:rsidP="00056494">
      <w:pPr>
        <w:jc w:val="center"/>
        <w:rPr>
          <w:b/>
          <w:bCs/>
        </w:rPr>
      </w:pPr>
      <w:r>
        <w:rPr>
          <w:b/>
          <w:bCs/>
        </w:rPr>
        <w:t>TOCOGINECOLOGÍA (I)</w:t>
      </w:r>
      <w:r w:rsidR="00C11E29">
        <w:rPr>
          <w:b/>
          <w:bCs/>
        </w:rPr>
        <w:t xml:space="preserve"> -</w:t>
      </w:r>
      <w:r>
        <w:rPr>
          <w:b/>
          <w:bCs/>
        </w:rPr>
        <w:t xml:space="preserve"> Medicina - UCC</w:t>
      </w:r>
    </w:p>
    <w:p w14:paraId="14BDB29F" w14:textId="32E0B606" w:rsidR="0067233D" w:rsidRPr="0067233D" w:rsidRDefault="0067233D" w:rsidP="0067233D">
      <w:pPr>
        <w:rPr>
          <w:b/>
          <w:bCs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123"/>
        <w:gridCol w:w="3759"/>
        <w:gridCol w:w="79"/>
        <w:gridCol w:w="1681"/>
        <w:gridCol w:w="104"/>
        <w:gridCol w:w="1701"/>
      </w:tblGrid>
      <w:tr w:rsidR="0067233D" w:rsidRPr="0067233D" w14:paraId="25594D38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76E4D5" w14:textId="77777777" w:rsidR="0067233D" w:rsidRPr="0067233D" w:rsidRDefault="0067233D" w:rsidP="0067233D">
            <w:r w:rsidRPr="0067233D">
              <w:rPr>
                <w:b/>
                <w:bCs/>
              </w:rPr>
              <w:t>Mar 04/08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5B22B" w14:textId="7F95430C" w:rsidR="0067233D" w:rsidRPr="0067233D" w:rsidRDefault="0067233D" w:rsidP="00E47AB3">
            <w:pPr>
              <w:ind w:right="932"/>
            </w:pPr>
            <w:r w:rsidRPr="0067233D">
              <w:t xml:space="preserve">Clase inaugural. Fisiología genital femenina. Ciclo menstrual. 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0FFF4" w14:textId="77777777" w:rsidR="0067233D" w:rsidRPr="0067233D" w:rsidRDefault="0067233D" w:rsidP="0067233D">
            <w:r w:rsidRPr="0067233D">
              <w:t>Dra. Mariana Roggero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67EF6E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139CB537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F4134A" w14:textId="77777777" w:rsidR="0067233D" w:rsidRPr="0067233D" w:rsidRDefault="0067233D" w:rsidP="0067233D">
            <w:r w:rsidRPr="0067233D">
              <w:rPr>
                <w:b/>
                <w:bCs/>
              </w:rPr>
              <w:t>Jue 06/08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94F5B1" w14:textId="77777777" w:rsidR="0067233D" w:rsidRPr="0067233D" w:rsidRDefault="0067233D" w:rsidP="0067233D">
            <w:r w:rsidRPr="0067233D">
              <w:t>Desarrollo Puberal y Ginecología Infanto-Juvenil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A27239" w14:textId="77777777" w:rsidR="0067233D" w:rsidRPr="0067233D" w:rsidRDefault="0067233D" w:rsidP="0067233D">
            <w:r w:rsidRPr="0067233D">
              <w:t>Dra. Carolina Vera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4D643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3978ADB8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E0AF88" w14:textId="77777777" w:rsidR="0067233D" w:rsidRPr="0067233D" w:rsidRDefault="0067233D" w:rsidP="0067233D">
            <w:r w:rsidRPr="0067233D">
              <w:rPr>
                <w:b/>
                <w:bCs/>
              </w:rPr>
              <w:t>Mar 11/08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BAE939" w14:textId="77777777" w:rsidR="0067233D" w:rsidRPr="0067233D" w:rsidRDefault="0067233D" w:rsidP="0067233D">
            <w:r w:rsidRPr="0067233D">
              <w:t>Abordaje de los Síntomas del Climaterio (menopausia).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1EA14" w14:textId="1B7D5112" w:rsidR="0067233D" w:rsidRPr="0067233D" w:rsidRDefault="0067233D" w:rsidP="0067233D">
            <w:r w:rsidRPr="0067233D">
              <w:t>Dr</w:t>
            </w:r>
            <w:r w:rsidR="00F83AED">
              <w:t>. Raúl Ruiz Córdoba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CDC7D9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7325762F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AD362C" w14:textId="77777777" w:rsidR="0067233D" w:rsidRPr="0067233D" w:rsidRDefault="0067233D" w:rsidP="0067233D">
            <w:r w:rsidRPr="0067233D">
              <w:rPr>
                <w:b/>
                <w:bCs/>
              </w:rPr>
              <w:t>Jue 13/08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41704" w14:textId="77777777" w:rsidR="0067233D" w:rsidRPr="0067233D" w:rsidRDefault="0067233D" w:rsidP="0067233D">
            <w:r w:rsidRPr="0067233D">
              <w:t>Amenorrea secundaria e Hiperandrogenismo (SOP)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F3D6E8" w14:textId="77777777" w:rsidR="0067233D" w:rsidRPr="0067233D" w:rsidRDefault="0067233D" w:rsidP="0067233D">
            <w:r w:rsidRPr="0067233D">
              <w:t>Dra. Mariana Roggero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88760C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60B6A6CF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33E261" w14:textId="77777777" w:rsidR="0067233D" w:rsidRPr="0067233D" w:rsidRDefault="0067233D" w:rsidP="0067233D">
            <w:r w:rsidRPr="0067233D">
              <w:rPr>
                <w:b/>
                <w:bCs/>
              </w:rPr>
              <w:t>Mar 18/08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80A671" w14:textId="77777777" w:rsidR="0067233D" w:rsidRPr="0067233D" w:rsidRDefault="0067233D" w:rsidP="0067233D">
            <w:r w:rsidRPr="0067233D">
              <w:t>Hemorragia uterina anormal (funcional y orgánica)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DF2A0" w14:textId="77777777" w:rsidR="0067233D" w:rsidRPr="0067233D" w:rsidRDefault="0067233D" w:rsidP="0067233D">
            <w:r w:rsidRPr="0067233D">
              <w:t>Dra. Mariana Roggero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D1B918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67B57B53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2A2BEA" w14:textId="77777777" w:rsidR="0067233D" w:rsidRPr="0067233D" w:rsidRDefault="0067233D" w:rsidP="0067233D">
            <w:r w:rsidRPr="0067233D">
              <w:rPr>
                <w:b/>
                <w:bCs/>
              </w:rPr>
              <w:t>Jue 20/08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E38C3F" w14:textId="77777777" w:rsidR="0067233D" w:rsidRPr="0067233D" w:rsidRDefault="0067233D" w:rsidP="0067233D">
            <w:r w:rsidRPr="0067233D">
              <w:t>Dolor Pelviano Crónico / Endometriosis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88175E" w14:textId="77777777" w:rsidR="0067233D" w:rsidRPr="0067233D" w:rsidRDefault="0067233D" w:rsidP="0067233D">
            <w:r w:rsidRPr="0067233D">
              <w:t>Dr. Santiago Ruiz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F539C0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266E9B68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913AB" w14:textId="77777777" w:rsidR="0067233D" w:rsidRPr="0067233D" w:rsidRDefault="0067233D" w:rsidP="0067233D">
            <w:r w:rsidRPr="0067233D">
              <w:rPr>
                <w:b/>
                <w:bCs/>
              </w:rPr>
              <w:t>Mar 25/08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60D360" w14:textId="5A6369DA" w:rsidR="0067233D" w:rsidRPr="0067233D" w:rsidRDefault="0067233D" w:rsidP="0067233D">
            <w:pPr>
              <w:rPr>
                <w:sz w:val="22"/>
                <w:szCs w:val="22"/>
              </w:rPr>
            </w:pPr>
            <w:r w:rsidRPr="0067233D">
              <w:rPr>
                <w:b/>
                <w:bCs/>
                <w:sz w:val="22"/>
                <w:szCs w:val="22"/>
              </w:rPr>
              <w:t xml:space="preserve">SEMANA HOSPITAL SIMULADO I </w:t>
            </w:r>
          </w:p>
          <w:p w14:paraId="1681476E" w14:textId="161F45AD" w:rsidR="0067233D" w:rsidRPr="0067233D" w:rsidRDefault="0067233D" w:rsidP="0067233D">
            <w:r w:rsidRPr="0067233D">
              <w:t>• Historia Clínica Ginecológica</w:t>
            </w:r>
          </w:p>
          <w:p w14:paraId="6212F009" w14:textId="3F56430F" w:rsidR="0067233D" w:rsidRPr="0067233D" w:rsidRDefault="0067233D" w:rsidP="0067233D">
            <w:r w:rsidRPr="0067233D">
              <w:t>• Examen Mamario</w:t>
            </w:r>
          </w:p>
          <w:p w14:paraId="0B8F74F2" w14:textId="77777777" w:rsidR="0067233D" w:rsidRPr="0067233D" w:rsidRDefault="0067233D" w:rsidP="0067233D">
            <w:r w:rsidRPr="0067233D">
              <w:t>• Examen Pélvico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861C11" w14:textId="77777777" w:rsidR="0067233D" w:rsidRPr="0067233D" w:rsidRDefault="0067233D" w:rsidP="0067233D">
            <w:r w:rsidRPr="0067233D">
              <w:t>JTP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EF7BD6" w14:textId="77777777" w:rsidR="0067233D" w:rsidRPr="0067233D" w:rsidRDefault="0067233D" w:rsidP="0067233D">
            <w:r w:rsidRPr="0067233D">
              <w:t>Práctico de Simulación</w:t>
            </w:r>
          </w:p>
        </w:tc>
      </w:tr>
      <w:tr w:rsidR="0067233D" w:rsidRPr="0067233D" w14:paraId="03E344C9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CB660" w14:textId="77777777" w:rsidR="0067233D" w:rsidRPr="0067233D" w:rsidRDefault="0067233D" w:rsidP="0067233D">
            <w:r w:rsidRPr="0067233D">
              <w:rPr>
                <w:b/>
                <w:bCs/>
              </w:rPr>
              <w:t>Jue 27/08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DBB666" w14:textId="56DF94FC" w:rsidR="0067233D" w:rsidRPr="0067233D" w:rsidRDefault="0067233D" w:rsidP="0067233D">
            <w:pPr>
              <w:rPr>
                <w:sz w:val="22"/>
                <w:szCs w:val="22"/>
              </w:rPr>
            </w:pPr>
            <w:r w:rsidRPr="0067233D">
              <w:rPr>
                <w:b/>
                <w:bCs/>
                <w:sz w:val="22"/>
                <w:szCs w:val="22"/>
              </w:rPr>
              <w:t xml:space="preserve">SEMANA HOSPITAL SIMULADO I 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F15CEB" w14:textId="77777777" w:rsidR="0067233D" w:rsidRPr="0067233D" w:rsidRDefault="0067233D" w:rsidP="0067233D">
            <w:r w:rsidRPr="0067233D">
              <w:t>JTP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6727F" w14:textId="77777777" w:rsidR="0067233D" w:rsidRPr="0067233D" w:rsidRDefault="0067233D" w:rsidP="0067233D">
            <w:r w:rsidRPr="0067233D">
              <w:t>Práctico de Simulación</w:t>
            </w:r>
          </w:p>
        </w:tc>
      </w:tr>
      <w:tr w:rsidR="0067233D" w:rsidRPr="0067233D" w14:paraId="5A27CC6E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293E8" w14:textId="77777777" w:rsidR="0067233D" w:rsidRPr="0067233D" w:rsidRDefault="0067233D" w:rsidP="0067233D">
            <w:r w:rsidRPr="0067233D">
              <w:rPr>
                <w:b/>
                <w:bCs/>
              </w:rPr>
              <w:lastRenderedPageBreak/>
              <w:t>Mar 01/09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110A8" w14:textId="70B4B711" w:rsidR="0067233D" w:rsidRPr="0067233D" w:rsidRDefault="00C722BD" w:rsidP="0067233D">
            <w:r w:rsidRPr="0067233D">
              <w:t>Abdomen agudo Ginecológico / EPI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8F405" w14:textId="5369C308" w:rsidR="0067233D" w:rsidRPr="0067233D" w:rsidRDefault="0067233D" w:rsidP="0067233D">
            <w:r w:rsidRPr="0067233D">
              <w:t>Dr</w:t>
            </w:r>
            <w:r w:rsidR="00C722BD">
              <w:t>. Santiago Ruiz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662861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552A61C9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DA84D5" w14:textId="77777777" w:rsidR="0067233D" w:rsidRPr="0067233D" w:rsidRDefault="0067233D" w:rsidP="0067233D">
            <w:r w:rsidRPr="0067233D">
              <w:rPr>
                <w:b/>
                <w:bCs/>
              </w:rPr>
              <w:t>Jue 03/09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6B64C" w14:textId="16D06BEA" w:rsidR="00C722BD" w:rsidRPr="0067233D" w:rsidRDefault="00C722BD" w:rsidP="0067233D">
            <w:r w:rsidRPr="0067233D">
              <w:t xml:space="preserve">Leucorrea / Úlceras </w:t>
            </w:r>
            <w:proofErr w:type="spellStart"/>
            <w:r w:rsidRPr="0067233D">
              <w:t>vulvares</w:t>
            </w:r>
            <w:proofErr w:type="spellEnd"/>
            <w:r w:rsidRPr="0067233D">
              <w:t xml:space="preserve"> (vulvovaginitis, ITS, Sífilis/herpes/otras).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C500F" w14:textId="4727DBD7" w:rsidR="0067233D" w:rsidRPr="0067233D" w:rsidRDefault="00C722BD" w:rsidP="0067233D">
            <w:r w:rsidRPr="0067233D">
              <w:t xml:space="preserve">Dra. </w:t>
            </w:r>
            <w:r>
              <w:t>Carolina Vera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08301C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523E836E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F63E07" w14:textId="77777777" w:rsidR="0067233D" w:rsidRPr="0067233D" w:rsidRDefault="0067233D" w:rsidP="0067233D">
            <w:r w:rsidRPr="0067233D">
              <w:rPr>
                <w:b/>
                <w:bCs/>
              </w:rPr>
              <w:t>Mar 08/09</w:t>
            </w:r>
          </w:p>
        </w:tc>
        <w:tc>
          <w:tcPr>
            <w:tcW w:w="2261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B66A22" w14:textId="77777777" w:rsidR="0067233D" w:rsidRPr="0067233D" w:rsidRDefault="0067233D" w:rsidP="0067233D">
            <w:r w:rsidRPr="0067233D">
              <w:t>Salud Reproductiva: Anticoncepción</w:t>
            </w:r>
          </w:p>
        </w:tc>
        <w:tc>
          <w:tcPr>
            <w:tcW w:w="970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128128" w14:textId="77777777" w:rsidR="0067233D" w:rsidRPr="0067233D" w:rsidRDefault="0067233D" w:rsidP="0067233D">
            <w:r w:rsidRPr="0067233D">
              <w:t>Dra. Mariana Roggero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F19719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E47AB3" w:rsidRPr="0067233D" w14:paraId="1F66B020" w14:textId="77777777" w:rsidTr="0074516D">
        <w:trPr>
          <w:tblCellSpacing w:w="15" w:type="dxa"/>
        </w:trPr>
        <w:tc>
          <w:tcPr>
            <w:tcW w:w="644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44FBA3" w14:textId="77777777" w:rsidR="00E47AB3" w:rsidRPr="0067233D" w:rsidRDefault="00E47AB3" w:rsidP="0067233D">
            <w:r w:rsidRPr="0067233D">
              <w:rPr>
                <w:b/>
                <w:bCs/>
              </w:rPr>
              <w:t>Jue 10/09</w:t>
            </w:r>
          </w:p>
        </w:tc>
        <w:tc>
          <w:tcPr>
            <w:tcW w:w="3249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CEED" w:themeFill="accent5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2EB930" w14:textId="75D1024E" w:rsidR="00E47AB3" w:rsidRPr="0067233D" w:rsidRDefault="00E47AB3" w:rsidP="0067233D">
            <w:r w:rsidRPr="0067233D">
              <w:rPr>
                <w:b/>
                <w:bCs/>
              </w:rPr>
              <w:t>1° PARCIAL</w:t>
            </w:r>
          </w:p>
        </w:tc>
        <w:tc>
          <w:tcPr>
            <w:tcW w:w="1036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2CEED" w:themeFill="accent5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830BC0" w14:textId="77777777" w:rsidR="00E47AB3" w:rsidRPr="0067233D" w:rsidRDefault="00E47AB3" w:rsidP="0067233D">
            <w:r w:rsidRPr="0067233D">
              <w:t>Evaluación</w:t>
            </w:r>
          </w:p>
        </w:tc>
      </w:tr>
      <w:tr w:rsidR="0067233D" w:rsidRPr="0067233D" w14:paraId="1146F52D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024838" w14:textId="77777777" w:rsidR="0067233D" w:rsidRPr="0067233D" w:rsidRDefault="0067233D" w:rsidP="0067233D">
            <w:r w:rsidRPr="0067233D">
              <w:rPr>
                <w:b/>
                <w:bCs/>
              </w:rPr>
              <w:t>Mar 15/09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995578" w14:textId="77777777" w:rsidR="0067233D" w:rsidRPr="0067233D" w:rsidRDefault="0067233D" w:rsidP="0067233D">
            <w:r w:rsidRPr="0067233D">
              <w:t>Cribado de Lesiones Preneoplásicas de TGI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70E796" w14:textId="77777777" w:rsidR="0067233D" w:rsidRPr="0067233D" w:rsidRDefault="0067233D" w:rsidP="0067233D">
            <w:r w:rsidRPr="0067233D">
              <w:t>Dra. Mariana Roggero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713D3C" w14:textId="77777777" w:rsidR="0067233D" w:rsidRPr="0067233D" w:rsidRDefault="0067233D" w:rsidP="0067233D">
            <w:r w:rsidRPr="0067233D">
              <w:t>Clase Invertida</w:t>
            </w:r>
          </w:p>
        </w:tc>
      </w:tr>
      <w:tr w:rsidR="0067233D" w:rsidRPr="0067233D" w14:paraId="0D3B433A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3872AC" w14:textId="77777777" w:rsidR="0067233D" w:rsidRPr="0067233D" w:rsidRDefault="0067233D" w:rsidP="0067233D">
            <w:r w:rsidRPr="0067233D">
              <w:rPr>
                <w:b/>
                <w:bCs/>
              </w:rPr>
              <w:t>Jue 17/09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41A96" w14:textId="77777777" w:rsidR="0067233D" w:rsidRPr="0067233D" w:rsidRDefault="0067233D" w:rsidP="0067233D">
            <w:proofErr w:type="spellStart"/>
            <w:r w:rsidRPr="0067233D">
              <w:t>Sinusorragia</w:t>
            </w:r>
            <w:proofErr w:type="spellEnd"/>
            <w:r w:rsidRPr="0067233D">
              <w:t>. Cáncer de Cuello Uterino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CA7C2" w14:textId="525C429D" w:rsidR="0067233D" w:rsidRPr="0067233D" w:rsidRDefault="0067233D" w:rsidP="0067233D">
            <w:r w:rsidRPr="0067233D">
              <w:t xml:space="preserve">Dr. </w:t>
            </w:r>
            <w:r w:rsidR="00300DCE">
              <w:t>Gustavo Peralta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4CB152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507514C0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8EB088" w14:textId="77777777" w:rsidR="0067233D" w:rsidRPr="0067233D" w:rsidRDefault="0067233D" w:rsidP="0067233D">
            <w:r w:rsidRPr="0067233D">
              <w:rPr>
                <w:b/>
                <w:bCs/>
              </w:rPr>
              <w:t>Mar 22/09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172E8B" w14:textId="77777777" w:rsidR="0067233D" w:rsidRPr="0067233D" w:rsidRDefault="0067233D" w:rsidP="0067233D">
            <w:r w:rsidRPr="0067233D">
              <w:t>Metrorragia de la Postmenopausia / Preneoplásicas y Ca de Endometrio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615BDF" w14:textId="77777777" w:rsidR="0067233D" w:rsidRPr="0067233D" w:rsidRDefault="0067233D" w:rsidP="0067233D">
            <w:r w:rsidRPr="0067233D">
              <w:t>Dr. Fernando Larrazabal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0E3788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60F89E26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9FA5E" w14:textId="77777777" w:rsidR="0067233D" w:rsidRPr="0067233D" w:rsidRDefault="0067233D" w:rsidP="0067233D">
            <w:r w:rsidRPr="0067233D">
              <w:rPr>
                <w:b/>
                <w:bCs/>
              </w:rPr>
              <w:t>Jue 24/09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7F7F7F" w:themeFill="text1" w:themeFillTint="8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F6C237" w14:textId="046B3118" w:rsidR="0067233D" w:rsidRPr="0067233D" w:rsidRDefault="0067233D" w:rsidP="0067233D">
            <w:r w:rsidRPr="0067233D">
              <w:rPr>
                <w:rFonts w:ascii="Segoe UI Emoji" w:hAnsi="Segoe UI Emoji" w:cs="Segoe UI Emoji"/>
              </w:rPr>
              <w:t>🚫</w:t>
            </w:r>
            <w:r w:rsidRPr="0067233D">
              <w:t xml:space="preserve"> </w:t>
            </w:r>
            <w:r w:rsidR="002272A4">
              <w:rPr>
                <w:b/>
                <w:bCs/>
              </w:rPr>
              <w:t>UCC FEST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7F7F7F" w:themeFill="text1" w:themeFillTint="8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857831" w14:textId="77777777" w:rsidR="0067233D" w:rsidRPr="0067233D" w:rsidRDefault="0067233D" w:rsidP="0067233D">
            <w:r w:rsidRPr="0067233D">
              <w:t>—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7F7F7F" w:themeFill="text1" w:themeFillTint="8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60E331" w14:textId="77777777" w:rsidR="0067233D" w:rsidRPr="0067233D" w:rsidRDefault="0067233D" w:rsidP="0067233D">
            <w:r w:rsidRPr="0067233D">
              <w:t>—</w:t>
            </w:r>
          </w:p>
        </w:tc>
      </w:tr>
      <w:tr w:rsidR="0067233D" w:rsidRPr="0067233D" w14:paraId="55AF03D1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D7FF5B" w14:textId="77777777" w:rsidR="0067233D" w:rsidRPr="0067233D" w:rsidRDefault="0067233D" w:rsidP="0067233D">
            <w:r w:rsidRPr="0067233D">
              <w:rPr>
                <w:b/>
                <w:bCs/>
              </w:rPr>
              <w:t>Mar 29/09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6C20F2" w14:textId="3E994156" w:rsidR="0067233D" w:rsidRPr="0067233D" w:rsidRDefault="0067233D" w:rsidP="0067233D">
            <w:pPr>
              <w:rPr>
                <w:sz w:val="22"/>
                <w:szCs w:val="22"/>
              </w:rPr>
            </w:pPr>
            <w:r w:rsidRPr="0067233D">
              <w:rPr>
                <w:b/>
                <w:bCs/>
                <w:sz w:val="22"/>
                <w:szCs w:val="22"/>
              </w:rPr>
              <w:t xml:space="preserve">SEMANA HOSPITAL SIMULADO II </w:t>
            </w:r>
          </w:p>
          <w:p w14:paraId="7DBA30ED" w14:textId="77777777" w:rsidR="0067233D" w:rsidRPr="0067233D" w:rsidRDefault="0067233D" w:rsidP="0067233D">
            <w:r w:rsidRPr="0067233D">
              <w:t>• PAP / COLPO / BIOPSIAS en Gineco</w:t>
            </w:r>
          </w:p>
          <w:p w14:paraId="2AFBAACA" w14:textId="77777777" w:rsidR="0067233D" w:rsidRPr="0067233D" w:rsidRDefault="0067233D" w:rsidP="0067233D">
            <w:r w:rsidRPr="0067233D">
              <w:t>• Instrumental</w:t>
            </w:r>
          </w:p>
          <w:p w14:paraId="3F7D3B85" w14:textId="77777777" w:rsidR="0067233D" w:rsidRPr="0067233D" w:rsidRDefault="0067233D" w:rsidP="0067233D">
            <w:r w:rsidRPr="0067233D">
              <w:t>• Diagnóstico (imágenes)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61447E" w14:textId="77777777" w:rsidR="0067233D" w:rsidRPr="0067233D" w:rsidRDefault="0067233D" w:rsidP="0067233D">
            <w:r w:rsidRPr="0067233D">
              <w:t>JTP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8D742F" w14:textId="77777777" w:rsidR="0067233D" w:rsidRPr="0067233D" w:rsidRDefault="0067233D" w:rsidP="0067233D">
            <w:r w:rsidRPr="0067233D">
              <w:t>Práctico de Simulación</w:t>
            </w:r>
          </w:p>
        </w:tc>
      </w:tr>
      <w:tr w:rsidR="0067233D" w:rsidRPr="0067233D" w14:paraId="63E22FE7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32537A" w14:textId="77777777" w:rsidR="0067233D" w:rsidRPr="0067233D" w:rsidRDefault="0067233D" w:rsidP="0067233D">
            <w:r w:rsidRPr="0067233D">
              <w:rPr>
                <w:b/>
                <w:bCs/>
              </w:rPr>
              <w:lastRenderedPageBreak/>
              <w:t>Jue 01/10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B92E09" w14:textId="176CABBA" w:rsidR="0067233D" w:rsidRPr="0067233D" w:rsidRDefault="0067233D" w:rsidP="0067233D">
            <w:pPr>
              <w:rPr>
                <w:sz w:val="20"/>
                <w:szCs w:val="20"/>
              </w:rPr>
            </w:pPr>
            <w:r w:rsidRPr="0067233D">
              <w:rPr>
                <w:b/>
                <w:bCs/>
                <w:sz w:val="20"/>
                <w:szCs w:val="20"/>
              </w:rPr>
              <w:t xml:space="preserve">SEMANA HOSPITAL SIMULADO II </w:t>
            </w:r>
          </w:p>
          <w:p w14:paraId="405786A5" w14:textId="01392776" w:rsidR="0067233D" w:rsidRPr="0067233D" w:rsidRDefault="0067233D" w:rsidP="0067233D"/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547FF" w14:textId="77777777" w:rsidR="0067233D" w:rsidRPr="0067233D" w:rsidRDefault="0067233D" w:rsidP="0067233D">
            <w:r w:rsidRPr="0067233D">
              <w:t>JTP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AE9F7" w:themeFill="text2" w:themeFillTint="1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37FC99" w14:textId="77777777" w:rsidR="0067233D" w:rsidRPr="0067233D" w:rsidRDefault="0067233D" w:rsidP="0067233D">
            <w:r w:rsidRPr="0067233D">
              <w:t>Práctico de Simulación</w:t>
            </w:r>
          </w:p>
        </w:tc>
      </w:tr>
      <w:tr w:rsidR="0067233D" w:rsidRPr="0067233D" w14:paraId="0B7D083B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4A534" w14:textId="77777777" w:rsidR="0067233D" w:rsidRPr="0067233D" w:rsidRDefault="0067233D" w:rsidP="0067233D">
            <w:r w:rsidRPr="0067233D">
              <w:rPr>
                <w:b/>
                <w:bCs/>
              </w:rPr>
              <w:t>Mar 06/10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52B880" w14:textId="77777777" w:rsidR="0067233D" w:rsidRPr="0067233D" w:rsidRDefault="0067233D" w:rsidP="0067233D">
            <w:r w:rsidRPr="0067233D">
              <w:t xml:space="preserve">Mastalgia / Nódulo de mama / </w:t>
            </w:r>
            <w:proofErr w:type="spellStart"/>
            <w:r w:rsidRPr="0067233D">
              <w:t>Telorrea</w:t>
            </w:r>
            <w:proofErr w:type="spellEnd"/>
            <w:r w:rsidRPr="0067233D">
              <w:t xml:space="preserve"> (Enfermedades benignas de la glándula mamaria)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CBCAC" w14:textId="77777777" w:rsidR="0067233D" w:rsidRPr="0067233D" w:rsidRDefault="0067233D" w:rsidP="0067233D">
            <w:r w:rsidRPr="0067233D">
              <w:t>Dra. Yanina Ferreyra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5EF8D6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1BC9A5F7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B174C8" w14:textId="77777777" w:rsidR="0067233D" w:rsidRPr="0067233D" w:rsidRDefault="0067233D" w:rsidP="0067233D">
            <w:r w:rsidRPr="0067233D">
              <w:rPr>
                <w:b/>
                <w:bCs/>
              </w:rPr>
              <w:t>Jue 08/10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DA0315" w14:textId="77777777" w:rsidR="0067233D" w:rsidRPr="0067233D" w:rsidRDefault="0067233D" w:rsidP="0067233D">
            <w:r w:rsidRPr="0067233D">
              <w:t>Screening de Cáncer de Mama. Enfermedades malignas de la mama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B52214" w14:textId="77777777" w:rsidR="0067233D" w:rsidRPr="0067233D" w:rsidRDefault="0067233D" w:rsidP="0067233D">
            <w:r w:rsidRPr="0067233D">
              <w:t>Dra. Yanina Ferreyra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9575F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1DC7838C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F0AF07" w14:textId="77777777" w:rsidR="0067233D" w:rsidRPr="0067233D" w:rsidRDefault="0067233D" w:rsidP="0067233D">
            <w:r w:rsidRPr="0067233D">
              <w:rPr>
                <w:b/>
                <w:bCs/>
              </w:rPr>
              <w:t>Mar 13/10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75F29" w14:textId="77777777" w:rsidR="0067233D" w:rsidRPr="0067233D" w:rsidRDefault="0067233D" w:rsidP="0067233D">
            <w:r w:rsidRPr="0067233D">
              <w:t xml:space="preserve">Tumor Pelviano: Miomas / </w:t>
            </w:r>
            <w:proofErr w:type="spellStart"/>
            <w:r w:rsidRPr="0067233D">
              <w:t>Adenomiomas</w:t>
            </w:r>
            <w:proofErr w:type="spellEnd"/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A6389" w14:textId="4B32B073" w:rsidR="0067233D" w:rsidRPr="0067233D" w:rsidRDefault="0067233D" w:rsidP="0067233D">
            <w:r w:rsidRPr="0067233D">
              <w:t xml:space="preserve">Dr. </w:t>
            </w:r>
            <w:r>
              <w:t>Gustavo Peralta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196F16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12A89DD2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E6290" w14:textId="77777777" w:rsidR="0067233D" w:rsidRPr="0067233D" w:rsidRDefault="0067233D" w:rsidP="0067233D">
            <w:r w:rsidRPr="0067233D">
              <w:rPr>
                <w:b/>
                <w:bCs/>
              </w:rPr>
              <w:t>Jue 15/10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7D37A" w14:textId="77777777" w:rsidR="0067233D" w:rsidRPr="0067233D" w:rsidRDefault="0067233D" w:rsidP="0067233D">
            <w:r w:rsidRPr="0067233D">
              <w:t xml:space="preserve">Masa </w:t>
            </w:r>
            <w:proofErr w:type="spellStart"/>
            <w:r w:rsidRPr="0067233D">
              <w:t>Anexial</w:t>
            </w:r>
            <w:proofErr w:type="spellEnd"/>
            <w:r w:rsidRPr="0067233D">
              <w:t>. Cáncer de Ovario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A8CCC2" w14:textId="77777777" w:rsidR="0067233D" w:rsidRPr="0067233D" w:rsidRDefault="0067233D" w:rsidP="0067233D">
            <w:r w:rsidRPr="0067233D">
              <w:t>Dr. Fernando Larrazabal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3F55B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524CC114" w14:textId="77777777" w:rsidTr="0074516D">
        <w:trPr>
          <w:tblCellSpacing w:w="15" w:type="dxa"/>
        </w:trPr>
        <w:tc>
          <w:tcPr>
            <w:tcW w:w="58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BB3B22" w14:textId="77777777" w:rsidR="0067233D" w:rsidRPr="0067233D" w:rsidRDefault="0067233D" w:rsidP="0067233D">
            <w:r w:rsidRPr="0067233D">
              <w:rPr>
                <w:b/>
                <w:bCs/>
              </w:rPr>
              <w:t>Mar 20/10</w:t>
            </w:r>
          </w:p>
        </w:tc>
        <w:tc>
          <w:tcPr>
            <w:tcW w:w="2287" w:type="pct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D869E2" w14:textId="77777777" w:rsidR="0067233D" w:rsidRPr="0067233D" w:rsidRDefault="0067233D" w:rsidP="0067233D">
            <w:r w:rsidRPr="0067233D">
              <w:t>Incontinencia de Orina y Bulto Vaginal</w:t>
            </w:r>
          </w:p>
        </w:tc>
        <w:tc>
          <w:tcPr>
            <w:tcW w:w="1064" w:type="pct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62D778" w14:textId="77777777" w:rsidR="0067233D" w:rsidRPr="0067233D" w:rsidRDefault="0067233D" w:rsidP="0067233D">
            <w:r w:rsidRPr="0067233D">
              <w:t>Dra. Mariana Roggero</w:t>
            </w:r>
          </w:p>
        </w:tc>
        <w:tc>
          <w:tcPr>
            <w:tcW w:w="97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F104A9" w14:textId="77777777" w:rsidR="0067233D" w:rsidRPr="0067233D" w:rsidRDefault="0067233D" w:rsidP="0067233D">
            <w:r w:rsidRPr="0067233D">
              <w:t>Exposición dialogada</w:t>
            </w:r>
          </w:p>
        </w:tc>
      </w:tr>
    </w:tbl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3828"/>
        <w:gridCol w:w="1842"/>
        <w:gridCol w:w="1692"/>
      </w:tblGrid>
      <w:tr w:rsidR="0067233D" w:rsidRPr="0067233D" w14:paraId="7A0014DC" w14:textId="77777777" w:rsidTr="00083051">
        <w:trPr>
          <w:tblCellSpacing w:w="15" w:type="dxa"/>
        </w:trPr>
        <w:tc>
          <w:tcPr>
            <w:tcW w:w="10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00FFA6" w14:textId="77777777" w:rsidR="0067233D" w:rsidRPr="0067233D" w:rsidRDefault="0067233D" w:rsidP="0067233D">
            <w:r w:rsidRPr="0067233D">
              <w:rPr>
                <w:b/>
                <w:bCs/>
              </w:rPr>
              <w:t>Jue 22/10</w:t>
            </w:r>
          </w:p>
        </w:tc>
        <w:tc>
          <w:tcPr>
            <w:tcW w:w="3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C4B3D" w14:textId="30AA8A11" w:rsidR="0067233D" w:rsidRPr="0067233D" w:rsidRDefault="0067233D" w:rsidP="0067233D">
            <w:r w:rsidRPr="0067233D">
              <w:t xml:space="preserve">Salud Reproductiva / Subfertilidad </w:t>
            </w:r>
          </w:p>
        </w:tc>
        <w:tc>
          <w:tcPr>
            <w:tcW w:w="18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F2506" w14:textId="77777777" w:rsidR="0067233D" w:rsidRPr="0067233D" w:rsidRDefault="0067233D" w:rsidP="0067233D">
            <w:r w:rsidRPr="0067233D">
              <w:t>Dr. Lucas Estofan</w:t>
            </w:r>
          </w:p>
        </w:tc>
        <w:tc>
          <w:tcPr>
            <w:tcW w:w="16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FC240F" w14:textId="77777777" w:rsidR="0067233D" w:rsidRPr="0067233D" w:rsidRDefault="0067233D" w:rsidP="0067233D">
            <w:r w:rsidRPr="0067233D">
              <w:t>Exposición dialogada</w:t>
            </w:r>
          </w:p>
        </w:tc>
      </w:tr>
      <w:tr w:rsidR="0067233D" w:rsidRPr="0067233D" w14:paraId="3F21710E" w14:textId="77777777" w:rsidTr="00083051">
        <w:trPr>
          <w:tblCellSpacing w:w="15" w:type="dxa"/>
        </w:trPr>
        <w:tc>
          <w:tcPr>
            <w:tcW w:w="10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2D2BB6" w14:textId="77777777" w:rsidR="0067233D" w:rsidRPr="0067233D" w:rsidRDefault="0067233D" w:rsidP="0067233D">
            <w:r w:rsidRPr="0067233D">
              <w:rPr>
                <w:b/>
                <w:bCs/>
              </w:rPr>
              <w:t>Mar 27/10</w:t>
            </w:r>
          </w:p>
        </w:tc>
        <w:tc>
          <w:tcPr>
            <w:tcW w:w="3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3E5A1" w:themeFill="accent6" w:themeFillTint="6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F2E59F" w14:textId="197F77FC" w:rsidR="0067233D" w:rsidRPr="0067233D" w:rsidRDefault="0067233D" w:rsidP="0067233D">
            <w:r w:rsidRPr="0067233D">
              <w:t xml:space="preserve">Consideraciones éticas de la Reproducción Asistida </w:t>
            </w:r>
          </w:p>
        </w:tc>
        <w:tc>
          <w:tcPr>
            <w:tcW w:w="18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3E5A1" w:themeFill="accent6" w:themeFillTint="6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5FCC04" w14:textId="77777777" w:rsidR="0067233D" w:rsidRPr="0067233D" w:rsidRDefault="0067233D" w:rsidP="0067233D">
            <w:r w:rsidRPr="0067233D">
              <w:t>Dr. Lucas Estofan</w:t>
            </w:r>
          </w:p>
        </w:tc>
        <w:tc>
          <w:tcPr>
            <w:tcW w:w="16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B3E5A1" w:themeFill="accent6" w:themeFillTint="6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22ABB1" w14:textId="77777777" w:rsidR="0067233D" w:rsidRPr="0067233D" w:rsidRDefault="0067233D" w:rsidP="0067233D">
            <w:r w:rsidRPr="0067233D">
              <w:t>Debate</w:t>
            </w:r>
          </w:p>
        </w:tc>
      </w:tr>
      <w:tr w:rsidR="0067233D" w:rsidRPr="0067233D" w14:paraId="4DD3C322" w14:textId="77777777" w:rsidTr="00083051">
        <w:trPr>
          <w:tblCellSpacing w:w="15" w:type="dxa"/>
        </w:trPr>
        <w:tc>
          <w:tcPr>
            <w:tcW w:w="10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FAF211" w14:textId="77777777" w:rsidR="0067233D" w:rsidRPr="0067233D" w:rsidRDefault="0067233D" w:rsidP="0067233D">
            <w:r w:rsidRPr="0067233D">
              <w:rPr>
                <w:b/>
                <w:bCs/>
              </w:rPr>
              <w:t>Jue 29/10</w:t>
            </w:r>
          </w:p>
        </w:tc>
        <w:tc>
          <w:tcPr>
            <w:tcW w:w="3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2530B2" w14:textId="3ECED41E" w:rsidR="0067233D" w:rsidRPr="0067233D" w:rsidRDefault="00083051" w:rsidP="0067233D">
            <w:r>
              <w:t>LIBRE POR AHORA</w:t>
            </w:r>
          </w:p>
        </w:tc>
        <w:tc>
          <w:tcPr>
            <w:tcW w:w="18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9F12F" w14:textId="77777777" w:rsidR="0067233D" w:rsidRPr="0067233D" w:rsidRDefault="0067233D" w:rsidP="0067233D">
            <w:r w:rsidRPr="0067233D">
              <w:t>Cátedra</w:t>
            </w:r>
          </w:p>
        </w:tc>
        <w:tc>
          <w:tcPr>
            <w:tcW w:w="16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6792F" w14:textId="77777777" w:rsidR="0067233D" w:rsidRPr="0067233D" w:rsidRDefault="0067233D" w:rsidP="0067233D">
            <w:r w:rsidRPr="0067233D">
              <w:t>Tutoría</w:t>
            </w:r>
          </w:p>
        </w:tc>
      </w:tr>
      <w:tr w:rsidR="0067233D" w:rsidRPr="0067233D" w14:paraId="0C211715" w14:textId="77777777" w:rsidTr="00083051">
        <w:trPr>
          <w:tblCellSpacing w:w="15" w:type="dxa"/>
        </w:trPr>
        <w:tc>
          <w:tcPr>
            <w:tcW w:w="10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F1DEFE" w14:textId="77777777" w:rsidR="0067233D" w:rsidRPr="0067233D" w:rsidRDefault="0067233D" w:rsidP="0067233D">
            <w:r w:rsidRPr="0067233D">
              <w:rPr>
                <w:b/>
                <w:bCs/>
              </w:rPr>
              <w:t>Mar 03/11</w:t>
            </w:r>
          </w:p>
        </w:tc>
        <w:tc>
          <w:tcPr>
            <w:tcW w:w="3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4A8D8" w14:textId="453ECA49" w:rsidR="0067233D" w:rsidRPr="0067233D" w:rsidRDefault="0067233D" w:rsidP="0067233D">
            <w:r>
              <w:t>Tutoría y Entrenamiento ECOE</w:t>
            </w:r>
          </w:p>
        </w:tc>
        <w:tc>
          <w:tcPr>
            <w:tcW w:w="18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CE0F89" w14:textId="77777777" w:rsidR="0067233D" w:rsidRPr="0067233D" w:rsidRDefault="0067233D" w:rsidP="0067233D">
            <w:r w:rsidRPr="0067233D">
              <w:t>Cátedra</w:t>
            </w:r>
          </w:p>
        </w:tc>
        <w:tc>
          <w:tcPr>
            <w:tcW w:w="16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369C90" w14:textId="77777777" w:rsidR="0067233D" w:rsidRPr="0067233D" w:rsidRDefault="0067233D" w:rsidP="0067233D">
            <w:r w:rsidRPr="0067233D">
              <w:t>Administrativa</w:t>
            </w:r>
          </w:p>
        </w:tc>
      </w:tr>
      <w:tr w:rsidR="00E47AB3" w:rsidRPr="0067233D" w14:paraId="7C5717F1" w14:textId="77777777" w:rsidTr="00C213EC">
        <w:trPr>
          <w:tblCellSpacing w:w="15" w:type="dxa"/>
        </w:trPr>
        <w:tc>
          <w:tcPr>
            <w:tcW w:w="10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7F4124" w14:textId="6756D66F" w:rsidR="00E47AB3" w:rsidRPr="0067233D" w:rsidRDefault="00E47AB3" w:rsidP="0067233D">
            <w:proofErr w:type="spellStart"/>
            <w:r>
              <w:rPr>
                <w:b/>
                <w:bCs/>
              </w:rPr>
              <w:t>Sab</w:t>
            </w:r>
            <w:proofErr w:type="spellEnd"/>
            <w:r w:rsidRPr="0067233D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>7</w:t>
            </w:r>
            <w:r w:rsidRPr="0067233D">
              <w:rPr>
                <w:b/>
                <w:bCs/>
              </w:rPr>
              <w:t>/11</w:t>
            </w:r>
          </w:p>
        </w:tc>
        <w:tc>
          <w:tcPr>
            <w:tcW w:w="5640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AE2D5" w:themeFill="accent2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2D5E0C" w14:textId="3753B0F2" w:rsidR="00E47AB3" w:rsidRPr="0067233D" w:rsidRDefault="00E47AB3" w:rsidP="0067233D">
            <w:r w:rsidRPr="0067233D">
              <w:rPr>
                <w:b/>
                <w:bCs/>
              </w:rPr>
              <w:t>2° PARCIAL</w:t>
            </w:r>
            <w:r>
              <w:rPr>
                <w:b/>
                <w:bCs/>
              </w:rPr>
              <w:t xml:space="preserve"> ECOE</w:t>
            </w:r>
          </w:p>
        </w:tc>
        <w:tc>
          <w:tcPr>
            <w:tcW w:w="16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AE2D5" w:themeFill="accent2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7DDB69" w14:textId="77777777" w:rsidR="00E47AB3" w:rsidRPr="0067233D" w:rsidRDefault="00E47AB3" w:rsidP="0067233D">
            <w:r w:rsidRPr="0067233D">
              <w:t>Evaluación</w:t>
            </w:r>
          </w:p>
        </w:tc>
      </w:tr>
      <w:tr w:rsidR="0067233D" w:rsidRPr="0067233D" w14:paraId="62F8C894" w14:textId="77777777" w:rsidTr="00083051">
        <w:trPr>
          <w:tblCellSpacing w:w="15" w:type="dxa"/>
        </w:trPr>
        <w:tc>
          <w:tcPr>
            <w:tcW w:w="10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3E7FB9" w14:textId="77777777" w:rsidR="0067233D" w:rsidRPr="0067233D" w:rsidRDefault="0067233D" w:rsidP="0067233D">
            <w:r w:rsidRPr="0067233D">
              <w:rPr>
                <w:b/>
                <w:bCs/>
              </w:rPr>
              <w:lastRenderedPageBreak/>
              <w:t>Mar 10/11</w:t>
            </w:r>
          </w:p>
        </w:tc>
        <w:tc>
          <w:tcPr>
            <w:tcW w:w="3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6A9C2" w14:textId="77777777" w:rsidR="0067233D" w:rsidRPr="0067233D" w:rsidRDefault="0067233D" w:rsidP="0067233D">
            <w:r w:rsidRPr="0067233D">
              <w:rPr>
                <w:i/>
                <w:iCs/>
              </w:rPr>
              <w:t>Revisión de parciales / Consultas para recuperatorio</w:t>
            </w:r>
          </w:p>
        </w:tc>
        <w:tc>
          <w:tcPr>
            <w:tcW w:w="18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9B513D" w14:textId="77777777" w:rsidR="0067233D" w:rsidRPr="0067233D" w:rsidRDefault="0067233D" w:rsidP="0067233D">
            <w:r w:rsidRPr="0067233D">
              <w:t>Cátedra</w:t>
            </w:r>
          </w:p>
        </w:tc>
        <w:tc>
          <w:tcPr>
            <w:tcW w:w="16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888239" w14:textId="77777777" w:rsidR="0067233D" w:rsidRPr="0067233D" w:rsidRDefault="0067233D" w:rsidP="0067233D">
            <w:r w:rsidRPr="0067233D">
              <w:t>Tutoría</w:t>
            </w:r>
          </w:p>
        </w:tc>
      </w:tr>
      <w:tr w:rsidR="0067233D" w:rsidRPr="0067233D" w14:paraId="65C2FF0E" w14:textId="77777777" w:rsidTr="00083051">
        <w:trPr>
          <w:tblCellSpacing w:w="15" w:type="dxa"/>
        </w:trPr>
        <w:tc>
          <w:tcPr>
            <w:tcW w:w="10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E8E8E8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33C9FA" w14:textId="77777777" w:rsidR="0067233D" w:rsidRPr="0067233D" w:rsidRDefault="0067233D" w:rsidP="0067233D">
            <w:r w:rsidRPr="0067233D">
              <w:rPr>
                <w:b/>
                <w:bCs/>
              </w:rPr>
              <w:t>Jue 12/11</w:t>
            </w:r>
          </w:p>
        </w:tc>
        <w:tc>
          <w:tcPr>
            <w:tcW w:w="37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AE2D5" w:themeFill="accent2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D87175" w14:textId="77777777" w:rsidR="0067233D" w:rsidRPr="0067233D" w:rsidRDefault="0067233D" w:rsidP="0067233D">
            <w:r w:rsidRPr="0067233D">
              <w:rPr>
                <w:b/>
                <w:bCs/>
              </w:rPr>
              <w:t>Recuperatorio de 1° / 2° parcial / Cierre del Ciclo Lectivo</w:t>
            </w:r>
          </w:p>
        </w:tc>
        <w:tc>
          <w:tcPr>
            <w:tcW w:w="18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AE2D5" w:themeFill="accent2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5763C" w14:textId="77777777" w:rsidR="0067233D" w:rsidRPr="0067233D" w:rsidRDefault="0067233D" w:rsidP="0067233D">
            <w:r w:rsidRPr="0067233D">
              <w:t>Cátedra</w:t>
            </w:r>
          </w:p>
        </w:tc>
        <w:tc>
          <w:tcPr>
            <w:tcW w:w="16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AE2D5" w:themeFill="accent2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15C8BE" w14:textId="77777777" w:rsidR="0067233D" w:rsidRPr="0067233D" w:rsidRDefault="0067233D" w:rsidP="0067233D">
            <w:r w:rsidRPr="0067233D">
              <w:t>Evaluación y Cierre</w:t>
            </w:r>
          </w:p>
        </w:tc>
      </w:tr>
    </w:tbl>
    <w:p w14:paraId="19D70581" w14:textId="77777777" w:rsidR="0067233D" w:rsidRDefault="0067233D"/>
    <w:sectPr w:rsidR="006723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3D"/>
    <w:rsid w:val="00056494"/>
    <w:rsid w:val="00083051"/>
    <w:rsid w:val="001D0BF3"/>
    <w:rsid w:val="002272A4"/>
    <w:rsid w:val="00300DCE"/>
    <w:rsid w:val="006152F8"/>
    <w:rsid w:val="00663CBF"/>
    <w:rsid w:val="0067233D"/>
    <w:rsid w:val="0074516D"/>
    <w:rsid w:val="009A568C"/>
    <w:rsid w:val="00A25062"/>
    <w:rsid w:val="00C11E29"/>
    <w:rsid w:val="00C213EC"/>
    <w:rsid w:val="00C31C00"/>
    <w:rsid w:val="00C722BD"/>
    <w:rsid w:val="00DC3B0D"/>
    <w:rsid w:val="00E47AB3"/>
    <w:rsid w:val="00F8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F195"/>
  <w15:chartTrackingRefBased/>
  <w15:docId w15:val="{03F90598-B185-4D61-B974-A225DA96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2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2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2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2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2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2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2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2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2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2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2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2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23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23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23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23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23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23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2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2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2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2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2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23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23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23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2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23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23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</Words>
  <Characters>2403</Characters>
  <Application>Microsoft Office Word</Application>
  <DocSecurity>0</DocSecurity>
  <Lines>240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Roggero</dc:creator>
  <cp:keywords/>
  <dc:description/>
  <cp:lastModifiedBy>Mariana Roggero</cp:lastModifiedBy>
  <cp:revision>2</cp:revision>
  <dcterms:created xsi:type="dcterms:W3CDTF">2026-08-04T15:11:00Z</dcterms:created>
  <dcterms:modified xsi:type="dcterms:W3CDTF">2026-08-04T15:11:00Z</dcterms:modified>
</cp:coreProperties>
</file>